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:rsidR="007705AB" w:rsidRPr="007705AB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:rsidR="002C11A8" w:rsidRPr="008C0BA9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8C0BA9">
        <w:rPr>
          <w:rFonts w:asciiTheme="majorEastAsia" w:eastAsiaTheme="majorEastAsia" w:hAnsiTheme="majorEastAsia" w:hint="eastAsia"/>
          <w:sz w:val="40"/>
          <w:szCs w:val="40"/>
        </w:rPr>
        <w:t>大学見学依頼書</w:t>
      </w:r>
    </w:p>
    <w:p w:rsidR="00264EEA" w:rsidRPr="007705AB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B12EF2" w:rsidRPr="002E3BAD" w:rsidRDefault="00840EBC" w:rsidP="008C0BA9">
      <w:pPr>
        <w:tabs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2E3BAD">
        <w:rPr>
          <w:rFonts w:ascii="メイリオ" w:eastAsia="メイリオ" w:hAnsi="メイリオ" w:cs="メイリオ" w:hint="eastAsia"/>
          <w:kern w:val="0"/>
        </w:rPr>
        <w:t>団体名</w:t>
      </w:r>
      <w:r w:rsidR="004D24D8">
        <w:rPr>
          <w:rFonts w:ascii="メイリオ" w:eastAsia="メイリオ" w:hAnsi="メイリオ" w:cs="メイリオ" w:hint="eastAsia"/>
          <w:kern w:val="0"/>
        </w:rPr>
        <w:t>・所属</w:t>
      </w:r>
      <w:r w:rsidR="0020755E" w:rsidRPr="002E3BAD">
        <w:rPr>
          <w:rFonts w:ascii="メイリオ" w:eastAsia="メイリオ" w:hAnsi="メイリオ" w:cs="メイリオ"/>
          <w:kern w:val="0"/>
        </w:rPr>
        <w:tab/>
      </w:r>
      <w:r w:rsidR="00B12EF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B12EF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B12EF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</w:p>
    <w:p w:rsidR="00B12EF2" w:rsidRPr="002E3BAD" w:rsidRDefault="00840EBC" w:rsidP="008C0BA9">
      <w:pPr>
        <w:tabs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</w:rPr>
      </w:pPr>
      <w:r w:rsidRPr="002E3BAD">
        <w:rPr>
          <w:rFonts w:ascii="メイリオ" w:eastAsia="メイリオ" w:hAnsi="メイリオ" w:cs="メイリオ" w:hint="eastAsia"/>
          <w:kern w:val="0"/>
        </w:rPr>
        <w:t>担当者氏名</w:t>
      </w:r>
      <w:r w:rsidR="0020755E" w:rsidRPr="002E3BAD">
        <w:rPr>
          <w:rFonts w:ascii="メイリオ" w:eastAsia="メイリオ" w:hAnsi="メイリオ" w:cs="メイリオ"/>
          <w:kern w:val="0"/>
        </w:rPr>
        <w:tab/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5B2B50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365C65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="00B12EF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B12EF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</w:p>
    <w:p w:rsidR="00365C65" w:rsidRPr="002E3BAD" w:rsidRDefault="00840EBC" w:rsidP="008C0BA9">
      <w:pPr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2E3BAD">
        <w:rPr>
          <w:rFonts w:ascii="メイリオ" w:eastAsia="メイリオ" w:hAnsi="メイリオ" w:cs="メイリオ" w:hint="eastAsia"/>
          <w:kern w:val="0"/>
        </w:rPr>
        <w:t>連絡先</w:t>
      </w:r>
      <w:r w:rsidR="002C11A8">
        <w:rPr>
          <w:rFonts w:ascii="メイリオ" w:eastAsia="メイリオ" w:hAnsi="メイリオ" w:cs="メイリオ" w:hint="eastAsia"/>
          <w:kern w:val="0"/>
        </w:rPr>
        <w:t xml:space="preserve">  </w:t>
      </w:r>
      <w:r w:rsidRPr="002E3BAD">
        <w:rPr>
          <w:rFonts w:ascii="メイリオ" w:eastAsia="メイリオ" w:hAnsi="メイリオ" w:cs="メイリオ" w:hint="eastAsia"/>
          <w:kern w:val="0"/>
        </w:rPr>
        <w:t>TEL</w:t>
      </w:r>
      <w:r w:rsidR="0020755E" w:rsidRPr="002E3BAD">
        <w:rPr>
          <w:rFonts w:ascii="メイリオ" w:eastAsia="メイリオ" w:hAnsi="メイリオ" w:cs="メイリオ"/>
          <w:kern w:val="0"/>
        </w:rPr>
        <w:tab/>
      </w:r>
      <w:r w:rsidR="00462F43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:rsidR="00B12EF2" w:rsidRPr="002E3BAD" w:rsidRDefault="0020755E" w:rsidP="008C0BA9">
      <w:pPr>
        <w:tabs>
          <w:tab w:val="left" w:pos="4536"/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2E3BAD">
        <w:rPr>
          <w:rFonts w:ascii="メイリオ" w:eastAsia="メイリオ" w:hAnsi="メイリオ" w:hint="eastAsia"/>
          <w:kern w:val="0"/>
        </w:rPr>
        <w:tab/>
      </w:r>
      <w:r w:rsidR="008C0BA9">
        <w:rPr>
          <w:rFonts w:ascii="メイリオ" w:eastAsia="メイリオ" w:hAnsi="メイリオ" w:hint="eastAsia"/>
          <w:kern w:val="0"/>
        </w:rPr>
        <w:t xml:space="preserve">　</w:t>
      </w:r>
      <w:r w:rsidR="00840EBC" w:rsidRPr="002E3BAD">
        <w:rPr>
          <w:rFonts w:ascii="メイリオ" w:eastAsia="メイリオ" w:hAnsi="メイリオ" w:cs="メイリオ" w:hint="eastAsia"/>
          <w:kern w:val="0"/>
        </w:rPr>
        <w:t>FAX</w:t>
      </w:r>
      <w:r w:rsidRPr="002E3BAD">
        <w:rPr>
          <w:rFonts w:ascii="メイリオ" w:eastAsia="メイリオ" w:hAnsi="メイリオ" w:cs="メイリオ"/>
          <w:kern w:val="0"/>
        </w:rPr>
        <w:tab/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:rsidR="00097E10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2E3BAD">
        <w:rPr>
          <w:rFonts w:ascii="メイリオ" w:eastAsia="メイリオ" w:hAnsi="メイリオ"/>
          <w:kern w:val="0"/>
        </w:rPr>
        <w:tab/>
      </w:r>
      <w:r w:rsidR="001609C7" w:rsidRPr="002E3BAD">
        <w:rPr>
          <w:rFonts w:ascii="メイリオ" w:eastAsia="メイリオ" w:hAnsi="メイリオ" w:cs="メイリオ" w:hint="eastAsia"/>
          <w:kern w:val="0"/>
        </w:rPr>
        <w:t>E</w:t>
      </w:r>
      <w:r w:rsidR="00840EBC" w:rsidRPr="002E3BAD">
        <w:rPr>
          <w:rFonts w:ascii="メイリオ" w:eastAsia="メイリオ" w:hAnsi="メイリオ" w:cs="メイリオ" w:hint="eastAsia"/>
          <w:kern w:val="0"/>
        </w:rPr>
        <w:t>-mail</w:t>
      </w:r>
      <w:r w:rsidRPr="002E3BAD">
        <w:rPr>
          <w:rFonts w:ascii="メイリオ" w:eastAsia="メイリオ" w:hAnsi="メイリオ" w:cs="メイリオ"/>
          <w:kern w:val="0"/>
        </w:rPr>
        <w:tab/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2E3BAD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:rsidR="004D24D8" w:rsidRPr="004D24D8" w:rsidRDefault="004D24D8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970" w:firstLine="6237"/>
        <w:jc w:val="left"/>
        <w:rPr>
          <w:rFonts w:ascii="メイリオ" w:eastAsia="メイリオ" w:hAnsi="メイリオ" w:cs="メイリオ"/>
          <w:kern w:val="0"/>
        </w:rPr>
      </w:pPr>
      <w:r w:rsidRPr="004D24D8">
        <w:rPr>
          <w:rFonts w:ascii="メイリオ" w:eastAsia="メイリオ" w:hAnsi="メイリオ" w:cs="メイリオ" w:hint="eastAsia"/>
          <w:kern w:val="0"/>
        </w:rPr>
        <w:t>住所</w:t>
      </w:r>
      <w:r w:rsidR="008C0BA9">
        <w:rPr>
          <w:rFonts w:ascii="メイリオ" w:eastAsia="メイリオ" w:hAnsi="メイリオ" w:cs="メイリオ" w:hint="eastAsia"/>
          <w:kern w:val="0"/>
        </w:rPr>
        <w:t xml:space="preserve"> </w:t>
      </w:r>
      <w:r w:rsidRPr="004D24D8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:rsidR="00E8295E" w:rsidRDefault="00E8295E" w:rsidP="00CC5D79">
      <w:pPr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</w:p>
    <w:p w:rsidR="004D24D8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264EEA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※【別紙】大学見学依頼に関する注意事項</w:t>
      </w:r>
      <w:r w:rsidRPr="00264EEA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:rsidR="005F0F94" w:rsidRPr="005F0F94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5F0F94">
        <w:rPr>
          <w:rFonts w:ascii="メイリオ" w:eastAsia="メイリオ" w:hAnsi="メイリオ" w:cs="メイリオ" w:hint="eastAsia"/>
          <w:kern w:val="0"/>
        </w:rPr>
        <w:t>※該当項目</w:t>
      </w:r>
      <w:r w:rsidR="007E07E8">
        <w:rPr>
          <w:rFonts w:ascii="メイリオ" w:eastAsia="メイリオ" w:hAnsi="メイリオ" w:cs="メイリオ" w:hint="eastAsia"/>
          <w:kern w:val="0"/>
        </w:rPr>
        <w:t>には、</w:t>
      </w:r>
      <w:r w:rsidRPr="005F0F94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F0F94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:rsidR="00CC5D79" w:rsidRPr="005F0F94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264EEA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264EEA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>
        <w:rPr>
          <w:rFonts w:ascii="メイリオ" w:eastAsia="メイリオ" w:hAnsi="メイリオ" w:cs="メイリオ" w:hint="eastAsia"/>
          <w:sz w:val="20"/>
        </w:rPr>
        <w:t>/</w:t>
      </w:r>
      <w:r w:rsidR="00CC5D79" w:rsidRPr="00264EEA">
        <w:rPr>
          <w:rFonts w:ascii="メイリオ" w:eastAsia="メイリオ" w:hAnsi="メイリオ" w:cs="メイリオ"/>
          <w:sz w:val="20"/>
        </w:rPr>
        <w:t>FAX</w:t>
      </w:r>
      <w:r w:rsidR="00264EEA">
        <w:rPr>
          <w:rFonts w:ascii="メイリオ" w:eastAsia="メイリオ" w:hAnsi="メイリオ" w:cs="メイリオ" w:hint="eastAsia"/>
          <w:sz w:val="20"/>
        </w:rPr>
        <w:t>/</w:t>
      </w:r>
      <w:r w:rsidR="00CC5D79" w:rsidRPr="00264EEA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264EEA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264EEA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82106D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82106D" w:rsidRPr="0082106D" w:rsidRDefault="0082106D" w:rsidP="003E2271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Pr="0082106D">
              <w:rPr>
                <w:rFonts w:asciiTheme="majorEastAsia" w:eastAsiaTheme="majorEastAsia" w:hAnsiTheme="majorEastAsia" w:cs="Meiryo UI"/>
                <w:sz w:val="24"/>
                <w:szCs w:val="24"/>
              </w:rPr>
              <w:t>団体</w:t>
            </w: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名(学年)</w:t>
            </w:r>
          </w:p>
          <w:p w:rsidR="0082106D" w:rsidRPr="0082106D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82106D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:rsidR="0082106D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82106D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82106D" w:rsidRPr="007705AB" w:rsidRDefault="0082106D" w:rsidP="007705AB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学年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年）※学校等の場合</w:t>
            </w:r>
          </w:p>
          <w:p w:rsidR="0082106D" w:rsidRPr="0082106D" w:rsidRDefault="0082106D" w:rsidP="0082106D">
            <w:pPr>
              <w:pStyle w:val="a5"/>
              <w:spacing w:before="60" w:after="60"/>
              <w:ind w:right="840" w:firstLineChars="138" w:firstLine="3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　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内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引率者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名）</w:t>
            </w:r>
          </w:p>
        </w:tc>
      </w:tr>
      <w:tr w:rsidR="00840EBC" w:rsidRPr="0082106D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840EBC" w:rsidRPr="0082106D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82106D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:rsidR="0082106D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</w:p>
          <w:p w:rsidR="00990E43" w:rsidRPr="0082106D" w:rsidRDefault="001B600A" w:rsidP="001B600A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タクシー　</w:t>
            </w:r>
            <w:r w:rsidR="00DC0C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985D9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7E07E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82106D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840EBC" w:rsidRPr="0082106D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82106D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:rsidR="00097E10" w:rsidRPr="0082106D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82106D" w:rsidTr="00E8295E">
        <w:trPr>
          <w:cantSplit/>
          <w:trHeight w:val="130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840EBC" w:rsidRPr="0082106D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</w:tc>
        <w:tc>
          <w:tcPr>
            <w:tcW w:w="8264" w:type="dxa"/>
            <w:vAlign w:val="center"/>
          </w:tcPr>
          <w:p w:rsidR="00B12EF2" w:rsidRPr="0082106D" w:rsidRDefault="00951F49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</w:t>
            </w:r>
            <w:r w:rsidR="007F7D6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食堂</w:t>
            </w:r>
            <w:r w:rsidR="00A845F1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を</w:t>
            </w:r>
            <w:r w:rsidR="00B12EF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利用します</w:t>
            </w:r>
            <w:r w:rsidR="00ED2759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。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406C7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～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B12EF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:rsidR="00990E43" w:rsidRPr="0082106D" w:rsidRDefault="00990E43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□ 昼食を購入します。（　　　食）　</w:t>
            </w:r>
            <w:r w:rsidR="005511FF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昼食を購入しません。　</w:t>
            </w:r>
          </w:p>
          <w:p w:rsidR="00990E43" w:rsidRPr="0082106D" w:rsidRDefault="00990E43" w:rsidP="003E2271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 昼食はとりません。</w:t>
            </w:r>
          </w:p>
        </w:tc>
      </w:tr>
      <w:tr w:rsidR="00840EBC" w:rsidRPr="0082106D" w:rsidTr="00E8295E">
        <w:trPr>
          <w:cantSplit/>
          <w:trHeight w:val="2421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CF78DA" w:rsidRPr="0082106D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82106D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見学目的</w:t>
            </w:r>
          </w:p>
        </w:tc>
        <w:tc>
          <w:tcPr>
            <w:tcW w:w="8264" w:type="dxa"/>
            <w:vAlign w:val="center"/>
          </w:tcPr>
          <w:p w:rsidR="00840EBC" w:rsidRPr="0082106D" w:rsidRDefault="00DC0CC6" w:rsidP="001F2073">
            <w:pPr>
              <w:tabs>
                <w:tab w:val="left" w:pos="5390"/>
              </w:tabs>
              <w:spacing w:before="60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:rsidR="007E07E8" w:rsidRDefault="00DC0CC6" w:rsidP="007E07E8">
            <w:pPr>
              <w:spacing w:before="100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（所要時間60</w:t>
            </w:r>
            <w:r w:rsidR="005F0F9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分程度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:rsidR="00097E10" w:rsidRPr="0082106D" w:rsidRDefault="00B65491" w:rsidP="007E07E8">
            <w:pPr>
              <w:spacing w:before="100"/>
              <w:ind w:left="1" w:firstLineChars="193" w:firstLine="463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高校生団体（PTA含む</w:t>
            </w:r>
            <w:r w:rsidR="005F0F94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）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対象</w:t>
            </w:r>
          </w:p>
          <w:p w:rsidR="007E07E8" w:rsidRDefault="00DC0CC6" w:rsidP="001F0404">
            <w:pPr>
              <w:tabs>
                <w:tab w:val="left" w:pos="6279"/>
              </w:tabs>
              <w:spacing w:before="100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模擬講義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7F4112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60</w:t>
            </w:r>
            <w:r w:rsidR="00840EBC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分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程度</w:t>
            </w:r>
            <w:r w:rsidR="005F0F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:rsidR="00840EBC" w:rsidRPr="0082106D" w:rsidRDefault="005F0F94" w:rsidP="007E07E8">
            <w:pPr>
              <w:tabs>
                <w:tab w:val="left" w:pos="6279"/>
              </w:tabs>
              <w:spacing w:before="100"/>
              <w:ind w:leftChars="114" w:left="239" w:firstLineChars="94" w:firstLine="226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Pr="00E368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高校生団体対象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:rsidR="00C1263C" w:rsidRPr="0082106D" w:rsidRDefault="001609C7" w:rsidP="005F0F94">
            <w:pPr>
              <w:spacing w:before="60"/>
              <w:ind w:firstLineChars="148" w:firstLine="35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</w:t>
            </w:r>
            <w:r w:rsidR="002151AD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テーマ等</w:t>
            </w:r>
            <w:r w:rsidR="009B12BB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　　　　　　　　　　　　　　　　　　　　　　　　　　）</w:t>
            </w:r>
            <w:r w:rsidR="00DC0C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766DE8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DC0CC6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1F0404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766DE8" w:rsidRPr="008210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E2271" w:rsidRPr="0082106D" w:rsidTr="00E8295E">
        <w:trPr>
          <w:cantSplit/>
          <w:trHeight w:val="1406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:rsidR="003E2271" w:rsidRPr="0082106D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:rsidR="003E2271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705AB" w:rsidRDefault="007705AB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14725E" w:rsidRPr="0082106D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D20002" w:rsidRPr="00264EEA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264EEA">
        <w:rPr>
          <w:rFonts w:ascii="メイリオ" w:eastAsia="メイリオ" w:hAnsi="メイリオ" w:cs="メイリオ" w:hint="eastAsia"/>
          <w:szCs w:val="21"/>
        </w:rPr>
        <w:t>【</w:t>
      </w:r>
      <w:r w:rsidR="00D20002" w:rsidRPr="00264EEA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264EEA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264EEA">
        <w:rPr>
          <w:rFonts w:ascii="メイリオ" w:eastAsia="メイリオ" w:hAnsi="メイリオ" w:cs="メイリオ" w:hint="eastAsia"/>
          <w:szCs w:val="21"/>
        </w:rPr>
        <w:t>先</w:t>
      </w:r>
      <w:r w:rsidRPr="00264EEA">
        <w:rPr>
          <w:rFonts w:ascii="メイリオ" w:eastAsia="メイリオ" w:hAnsi="メイリオ" w:cs="メイリオ"/>
          <w:szCs w:val="21"/>
        </w:rPr>
        <w:t>】</w:t>
      </w:r>
    </w:p>
    <w:p w:rsidR="00E526FC" w:rsidRPr="00264EEA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264EEA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264EEA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264EEA">
        <w:rPr>
          <w:rFonts w:ascii="メイリオ" w:eastAsia="メイリオ" w:hAnsi="メイリオ" w:cs="メイリオ" w:hint="eastAsia"/>
          <w:szCs w:val="21"/>
        </w:rPr>
        <w:t>〒</w:t>
      </w:r>
      <w:r w:rsidR="00766DE8" w:rsidRPr="00264EEA">
        <w:rPr>
          <w:rFonts w:ascii="メイリオ" w:eastAsia="メイリオ" w:hAnsi="メイリオ" w:cs="メイリオ"/>
          <w:szCs w:val="21"/>
        </w:rPr>
        <w:t>965</w:t>
      </w:r>
      <w:r w:rsidR="00766DE8" w:rsidRPr="00264EEA">
        <w:rPr>
          <w:rFonts w:ascii="メイリオ" w:eastAsia="メイリオ" w:hAnsi="メイリオ" w:cs="メイリオ" w:hint="eastAsia"/>
          <w:szCs w:val="21"/>
        </w:rPr>
        <w:t>‐</w:t>
      </w:r>
      <w:r w:rsidR="00766DE8" w:rsidRPr="00264EEA">
        <w:rPr>
          <w:rFonts w:ascii="メイリオ" w:eastAsia="メイリオ" w:hAnsi="メイリオ" w:cs="メイリオ"/>
          <w:szCs w:val="21"/>
        </w:rPr>
        <w:t>8580</w:t>
      </w:r>
      <w:r w:rsidR="00766DE8" w:rsidRPr="00264EEA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:rsidR="00E8295E" w:rsidRPr="00E8295E" w:rsidRDefault="00B12EF2" w:rsidP="00E8295E">
      <w:pPr>
        <w:spacing w:before="60" w:line="280" w:lineRule="exact"/>
        <w:ind w:leftChars="202" w:left="2060" w:hangingChars="779" w:hanging="1636"/>
        <w:jc w:val="left"/>
        <w:rPr>
          <w:rFonts w:ascii="Meiryo UI" w:eastAsia="Meiryo UI" w:hAnsi="Meiryo UI" w:cs="Meiryo UI"/>
          <w:color w:val="0000FF"/>
          <w:szCs w:val="21"/>
          <w:u w:val="single"/>
        </w:rPr>
      </w:pPr>
      <w:r w:rsidRPr="00264EEA">
        <w:rPr>
          <w:rFonts w:ascii="Meiryo UI" w:eastAsia="Meiryo UI" w:hAnsi="Meiryo UI" w:cs="Meiryo UI" w:hint="eastAsia"/>
          <w:szCs w:val="21"/>
        </w:rPr>
        <w:t>TE</w:t>
      </w:r>
      <w:r w:rsidR="002151AD" w:rsidRPr="00264EEA">
        <w:rPr>
          <w:rFonts w:ascii="Meiryo UI" w:eastAsia="Meiryo UI" w:hAnsi="Meiryo UI" w:cs="Meiryo UI" w:hint="eastAsia"/>
          <w:szCs w:val="21"/>
        </w:rPr>
        <w:t>L: 0242-37-2510</w:t>
      </w:r>
      <w:r w:rsidR="00047C01" w:rsidRPr="00264EEA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264EEA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264EEA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264EEA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264EEA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264EEA">
        <w:rPr>
          <w:rFonts w:ascii="Meiryo UI" w:eastAsia="Meiryo UI" w:hAnsi="Meiryo UI" w:cs="Meiryo UI" w:hint="eastAsia"/>
          <w:szCs w:val="21"/>
        </w:rPr>
        <w:t>E</w:t>
      </w:r>
      <w:r w:rsidRPr="00264EEA">
        <w:rPr>
          <w:rFonts w:ascii="Meiryo UI" w:eastAsia="Meiryo UI" w:hAnsi="Meiryo UI" w:cs="Meiryo UI" w:hint="eastAsia"/>
          <w:szCs w:val="21"/>
        </w:rPr>
        <w:t>-mail:</w:t>
      </w:r>
      <w:r w:rsidR="002151AD" w:rsidRPr="00264EEA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264EEA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:rsidR="008565CF" w:rsidRPr="0014725E" w:rsidRDefault="008565CF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【</w:t>
      </w:r>
      <w:r w:rsidRPr="0014725E"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  <w:t>別紙</w:t>
      </w:r>
      <w:r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】</w:t>
      </w:r>
      <w:r w:rsidR="0082106D"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「</w:t>
      </w:r>
      <w:r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大学見学依頼</w:t>
      </w:r>
      <w:r w:rsidR="0082106D"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」記入</w:t>
      </w:r>
      <w:r w:rsidRPr="0014725E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:rsidR="008565CF" w:rsidRPr="0082106D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:rsidR="003E2271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82106D">
        <w:rPr>
          <w:rFonts w:ascii="ＭＳ ゴシック" w:eastAsia="ＭＳ ゴシック" w:hAnsi="ＭＳ ゴシック" w:cs="メイリオ" w:hint="eastAsia"/>
          <w:sz w:val="24"/>
          <w:szCs w:val="24"/>
        </w:rPr>
        <w:t>１　団体名（学年）</w:t>
      </w:r>
      <w:r w:rsidR="00004E9B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:rsidR="00004E9B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〇団体名は正式名称で記入してください。</w:t>
      </w:r>
    </w:p>
    <w:p w:rsidR="00E8295E" w:rsidRPr="0082106D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:rsidR="003E2271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82106D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:rsidR="008565CF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82106D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82106D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:rsidR="00004E9B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376A5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:rsidR="00376A52" w:rsidRPr="0082106D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:rsidR="00004E9B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82106D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:rsidR="00E8295E" w:rsidRDefault="00004E9B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「５見学目的」の所要時間を確認の上記入</w:t>
      </w:r>
      <w:r w:rsidR="00E8295E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8565CF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:rsidR="008565CF" w:rsidRPr="00004E9B" w:rsidRDefault="008565CF" w:rsidP="00E8295E">
      <w:pPr>
        <w:spacing w:line="0" w:lineRule="atLeast"/>
        <w:ind w:firstLineChars="277" w:firstLine="66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:rsidR="00004E9B" w:rsidRPr="0082106D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E2271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:rsidR="0082106D" w:rsidRPr="0082106D" w:rsidRDefault="00004E9B" w:rsidP="00B563B5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30名以上の場合、混雑防止のため本学昼休み時間帯（12:30～13:20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:rsidR="0082106D" w:rsidRPr="0082106D" w:rsidRDefault="00004E9B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購入予定の食数を記入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82106D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:rsidR="00F67EF7" w:rsidRDefault="00562BB3" w:rsidP="00562BB3">
      <w:pPr>
        <w:spacing w:line="0" w:lineRule="atLeast"/>
        <w:ind w:leftChars="336" w:left="706" w:firstLineChars="60" w:firstLine="144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F67EF7">
        <w:rPr>
          <w:rFonts w:asciiTheme="majorEastAsia" w:eastAsiaTheme="majorEastAsia" w:hAnsiTheme="majorEastAsia" w:hint="eastAsia"/>
          <w:kern w:val="0"/>
          <w:sz w:val="24"/>
          <w:szCs w:val="24"/>
        </w:rPr>
        <w:t>見学申込時に、注文内容を指定することもできます。</w:t>
      </w:r>
    </w:p>
    <w:p w:rsidR="00F67EF7" w:rsidRPr="0082106D" w:rsidRDefault="00F67EF7" w:rsidP="00562BB3">
      <w:pPr>
        <w:spacing w:line="0" w:lineRule="atLeast"/>
        <w:ind w:leftChars="336" w:left="706" w:firstLineChars="160" w:firstLine="384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また、注文分をまとめてお支払い頂くこともできます。</w:t>
      </w:r>
    </w:p>
    <w:p w:rsidR="0082106D" w:rsidRDefault="00B563B5" w:rsidP="00B563B5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弁当持参の場合も、学生食堂にてお召し上がり下さい。</w:t>
      </w:r>
    </w:p>
    <w:p w:rsidR="00004E9B" w:rsidRPr="0082106D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E2271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:rsidR="00264EEA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〇所要時間は目安です。ご希望の見学時間によりご相談に応じます。</w:t>
      </w:r>
    </w:p>
    <w:p w:rsidR="003E2271" w:rsidRDefault="00F3337C" w:rsidP="00B5366C">
      <w:pPr>
        <w:spacing w:line="0" w:lineRule="atLeast"/>
        <w:ind w:leftChars="202" w:left="425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7129FF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の希望テーマ等については、ご希望に沿えない場合もありますので、</w:t>
      </w:r>
      <w:bookmarkStart w:id="0" w:name="_GoBack"/>
      <w:bookmarkEnd w:id="0"/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ご了承ください。</w:t>
      </w:r>
    </w:p>
    <w:p w:rsidR="00C82730" w:rsidRPr="00C82730" w:rsidRDefault="0025570C" w:rsidP="0025570C">
      <w:pPr>
        <w:spacing w:line="0" w:lineRule="atLeast"/>
        <w:ind w:leftChars="404" w:left="84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模擬講義の対象は、</w:t>
      </w:r>
      <w:r w:rsidR="00B563B5" w:rsidRPr="00B563B5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高校生団体</w:t>
      </w:r>
      <w:r w:rsidR="00B563B5">
        <w:rPr>
          <w:rFonts w:asciiTheme="majorEastAsia" w:eastAsiaTheme="majorEastAsia" w:hAnsiTheme="majorEastAsia" w:hint="eastAsia"/>
          <w:kern w:val="0"/>
          <w:sz w:val="24"/>
          <w:szCs w:val="24"/>
        </w:rPr>
        <w:t>のみです。</w:t>
      </w:r>
    </w:p>
    <w:p w:rsidR="007129FF" w:rsidRDefault="00B563B5" w:rsidP="0025570C">
      <w:pPr>
        <w:spacing w:line="0" w:lineRule="atLeast"/>
        <w:ind w:leftChars="405" w:left="850"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高校生以外の団体</w:t>
      </w:r>
      <w:r w:rsidR="00C82730" w:rsidRPr="00C82730">
        <w:rPr>
          <w:rFonts w:asciiTheme="majorEastAsia" w:eastAsiaTheme="majorEastAsia" w:hAnsiTheme="majorEastAsia" w:hint="eastAsia"/>
          <w:kern w:val="0"/>
          <w:sz w:val="24"/>
          <w:szCs w:val="24"/>
        </w:rPr>
        <w:t>は、</w:t>
      </w:r>
      <w:r w:rsidR="00C82730" w:rsidRPr="0025570C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本学公開講座や教員派遣公開講座</w:t>
      </w:r>
      <w:r w:rsidR="00C82730" w:rsidRPr="00C82730">
        <w:rPr>
          <w:rFonts w:asciiTheme="majorEastAsia" w:eastAsiaTheme="majorEastAsia" w:hAnsiTheme="majorEastAsia" w:hint="eastAsia"/>
          <w:kern w:val="0"/>
          <w:sz w:val="24"/>
          <w:szCs w:val="24"/>
        </w:rPr>
        <w:t>の利用をご検討ください。</w:t>
      </w:r>
    </w:p>
    <w:p w:rsidR="0082106D" w:rsidRPr="0082106D" w:rsidRDefault="0025570C" w:rsidP="0025570C">
      <w:pPr>
        <w:spacing w:line="0" w:lineRule="atLeast"/>
        <w:ind w:leftChars="405" w:left="851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DD54D1">
        <w:rPr>
          <w:rFonts w:asciiTheme="majorEastAsia" w:eastAsiaTheme="majorEastAsia" w:hAnsiTheme="majorEastAsia" w:hint="eastAsia"/>
          <w:kern w:val="0"/>
          <w:sz w:val="24"/>
          <w:szCs w:val="24"/>
        </w:rPr>
        <w:t>パソコンやオフィスソフトの操作訓練等を目的とした講義等</w:t>
      </w:r>
      <w:r w:rsidR="0082106D" w:rsidRPr="0082106D">
        <w:rPr>
          <w:rFonts w:asciiTheme="majorEastAsia" w:eastAsiaTheme="majorEastAsia" w:hAnsiTheme="majorEastAsia" w:hint="eastAsia"/>
          <w:kern w:val="0"/>
          <w:sz w:val="24"/>
          <w:szCs w:val="24"/>
        </w:rPr>
        <w:t>は受付けておりません。</w:t>
      </w:r>
    </w:p>
    <w:p w:rsidR="0025570C" w:rsidRPr="0082106D" w:rsidRDefault="0025570C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25570C" w:rsidRPr="0082106D" w:rsidSect="003E2271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5" w:rsidRDefault="00515125" w:rsidP="00D924F2">
      <w:r>
        <w:separator/>
      </w:r>
    </w:p>
  </w:endnote>
  <w:endnote w:type="continuationSeparator" w:id="0">
    <w:p w:rsidR="00515125" w:rsidRDefault="00515125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5" w:rsidRDefault="00515125" w:rsidP="00D924F2">
      <w:r>
        <w:separator/>
      </w:r>
    </w:p>
  </w:footnote>
  <w:footnote w:type="continuationSeparator" w:id="0">
    <w:p w:rsidR="00515125" w:rsidRDefault="00515125" w:rsidP="00D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D"/>
    <w:rsid w:val="00004E9B"/>
    <w:rsid w:val="00037970"/>
    <w:rsid w:val="00047C01"/>
    <w:rsid w:val="0009729B"/>
    <w:rsid w:val="00097E10"/>
    <w:rsid w:val="000A5299"/>
    <w:rsid w:val="000C5EC7"/>
    <w:rsid w:val="000E7BB8"/>
    <w:rsid w:val="00123DD5"/>
    <w:rsid w:val="001304FC"/>
    <w:rsid w:val="00146681"/>
    <w:rsid w:val="0014725E"/>
    <w:rsid w:val="001609C7"/>
    <w:rsid w:val="00173E79"/>
    <w:rsid w:val="00196B64"/>
    <w:rsid w:val="001B600A"/>
    <w:rsid w:val="001B665F"/>
    <w:rsid w:val="001D313A"/>
    <w:rsid w:val="001F0404"/>
    <w:rsid w:val="001F2073"/>
    <w:rsid w:val="0020755E"/>
    <w:rsid w:val="002151AD"/>
    <w:rsid w:val="00223909"/>
    <w:rsid w:val="002275EC"/>
    <w:rsid w:val="0025570C"/>
    <w:rsid w:val="0025792C"/>
    <w:rsid w:val="00264EEA"/>
    <w:rsid w:val="00280405"/>
    <w:rsid w:val="002855DD"/>
    <w:rsid w:val="002C11A8"/>
    <w:rsid w:val="002E3BAD"/>
    <w:rsid w:val="002E53D7"/>
    <w:rsid w:val="0031185A"/>
    <w:rsid w:val="00341F4D"/>
    <w:rsid w:val="00343222"/>
    <w:rsid w:val="00365C65"/>
    <w:rsid w:val="00367AC6"/>
    <w:rsid w:val="003752C6"/>
    <w:rsid w:val="003755C1"/>
    <w:rsid w:val="00376A52"/>
    <w:rsid w:val="00387974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426F"/>
    <w:rsid w:val="004C5D78"/>
    <w:rsid w:val="004D0342"/>
    <w:rsid w:val="004D24D8"/>
    <w:rsid w:val="004F7CCD"/>
    <w:rsid w:val="00515125"/>
    <w:rsid w:val="0052390D"/>
    <w:rsid w:val="00524FFC"/>
    <w:rsid w:val="005511FF"/>
    <w:rsid w:val="00560459"/>
    <w:rsid w:val="00562BB3"/>
    <w:rsid w:val="005B2B50"/>
    <w:rsid w:val="005C69D1"/>
    <w:rsid w:val="005E3CC9"/>
    <w:rsid w:val="005F0F94"/>
    <w:rsid w:val="006927EE"/>
    <w:rsid w:val="006C43EB"/>
    <w:rsid w:val="00703123"/>
    <w:rsid w:val="007129FF"/>
    <w:rsid w:val="007141F3"/>
    <w:rsid w:val="00761545"/>
    <w:rsid w:val="00766BF9"/>
    <w:rsid w:val="00766DE8"/>
    <w:rsid w:val="007705AB"/>
    <w:rsid w:val="007762ED"/>
    <w:rsid w:val="00782531"/>
    <w:rsid w:val="007E07E8"/>
    <w:rsid w:val="007F4112"/>
    <w:rsid w:val="007F7D67"/>
    <w:rsid w:val="008205B2"/>
    <w:rsid w:val="0082106D"/>
    <w:rsid w:val="00840EBC"/>
    <w:rsid w:val="008565CF"/>
    <w:rsid w:val="008C0BA9"/>
    <w:rsid w:val="008C1EF1"/>
    <w:rsid w:val="008D0AD7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A002D7"/>
    <w:rsid w:val="00A04EC8"/>
    <w:rsid w:val="00A324FB"/>
    <w:rsid w:val="00A339EB"/>
    <w:rsid w:val="00A5030D"/>
    <w:rsid w:val="00A845F1"/>
    <w:rsid w:val="00AA488E"/>
    <w:rsid w:val="00AD7069"/>
    <w:rsid w:val="00AE496A"/>
    <w:rsid w:val="00B12EF2"/>
    <w:rsid w:val="00B4737E"/>
    <w:rsid w:val="00B5366C"/>
    <w:rsid w:val="00B563B5"/>
    <w:rsid w:val="00B65491"/>
    <w:rsid w:val="00B742D4"/>
    <w:rsid w:val="00B95724"/>
    <w:rsid w:val="00BA5582"/>
    <w:rsid w:val="00BB2868"/>
    <w:rsid w:val="00C1263C"/>
    <w:rsid w:val="00C15447"/>
    <w:rsid w:val="00C167B4"/>
    <w:rsid w:val="00C751EE"/>
    <w:rsid w:val="00C82730"/>
    <w:rsid w:val="00C86F9D"/>
    <w:rsid w:val="00CB752F"/>
    <w:rsid w:val="00CC5D79"/>
    <w:rsid w:val="00CF78DA"/>
    <w:rsid w:val="00D13058"/>
    <w:rsid w:val="00D20002"/>
    <w:rsid w:val="00D2772C"/>
    <w:rsid w:val="00D37F37"/>
    <w:rsid w:val="00D677AD"/>
    <w:rsid w:val="00D71F6F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8295E"/>
    <w:rsid w:val="00ED2759"/>
    <w:rsid w:val="00ED6DC4"/>
    <w:rsid w:val="00EF4C31"/>
    <w:rsid w:val="00F3337C"/>
    <w:rsid w:val="00F3651E"/>
    <w:rsid w:val="00F37633"/>
    <w:rsid w:val="00F413FD"/>
    <w:rsid w:val="00F50CDC"/>
    <w:rsid w:val="00F67EF7"/>
    <w:rsid w:val="00FA52C2"/>
    <w:rsid w:val="00FC6C5F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9F50E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cl-planpr201902</cp:lastModifiedBy>
  <cp:revision>55</cp:revision>
  <cp:lastPrinted>2019-10-07T01:21:00Z</cp:lastPrinted>
  <dcterms:created xsi:type="dcterms:W3CDTF">2017-07-10T04:25:00Z</dcterms:created>
  <dcterms:modified xsi:type="dcterms:W3CDTF">2019-10-08T04:22:00Z</dcterms:modified>
</cp:coreProperties>
</file>