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9815" w14:textId="77777777" w:rsidR="00FB7190" w:rsidRPr="00E7343C" w:rsidRDefault="000766FA" w:rsidP="000766FA">
      <w:pPr>
        <w:wordWrap w:val="0"/>
        <w:spacing w:after="120" w:line="280" w:lineRule="exact"/>
        <w:ind w:right="384"/>
        <w:jc w:val="right"/>
      </w:pPr>
      <w:bookmarkStart w:id="0" w:name="_GoBack"/>
      <w:bookmarkEnd w:id="0"/>
      <w:r>
        <w:t xml:space="preserve">    </w:t>
      </w:r>
      <w:r w:rsidR="00FB7190" w:rsidRPr="00E7343C">
        <w:rPr>
          <w:rFonts w:hint="eastAsia"/>
        </w:rPr>
        <w:t>Date:</w:t>
      </w:r>
      <w:r w:rsidR="002F37BF" w:rsidRPr="00E7343C">
        <w:rPr>
          <w:rFonts w:hint="eastAsia"/>
        </w:rPr>
        <w:t xml:space="preserve"> </w:t>
      </w:r>
      <w:r w:rsidR="002F37BF" w:rsidRPr="00E734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proofErr w:type="spellStart"/>
      <w:r>
        <w:rPr>
          <w:u w:val="single"/>
        </w:rPr>
        <w:t>yyyy</w:t>
      </w:r>
      <w:proofErr w:type="spellEnd"/>
      <w:r>
        <w:rPr>
          <w:rFonts w:hint="eastAsia"/>
          <w:u w:val="single"/>
        </w:rPr>
        <w:t>)</w:t>
      </w:r>
      <w:r>
        <w:rPr>
          <w:u w:val="single"/>
        </w:rPr>
        <w:t xml:space="preserve">          (mm)           (dd)</w:t>
      </w:r>
      <w:r>
        <w:rPr>
          <w:rFonts w:hint="eastAsia"/>
          <w:u w:val="single"/>
        </w:rPr>
        <w:t xml:space="preserve"> </w:t>
      </w:r>
      <w:r w:rsidR="007E7AFE">
        <w:rPr>
          <w:rFonts w:hint="eastAsia"/>
          <w:u w:val="single"/>
        </w:rPr>
        <w:t xml:space="preserve"> </w:t>
      </w:r>
      <w:r w:rsidR="007E7AFE">
        <w:rPr>
          <w:u w:val="single"/>
        </w:rPr>
        <w:t xml:space="preserve"> </w:t>
      </w:r>
      <w:r w:rsidR="007E7AFE">
        <w:rPr>
          <w:rFonts w:hint="eastAsia"/>
          <w:u w:val="single"/>
        </w:rPr>
        <w:t xml:space="preserve"> </w:t>
      </w:r>
      <w:r w:rsidR="007E7AFE">
        <w:rPr>
          <w:u w:val="single"/>
        </w:rPr>
        <w:t xml:space="preserve"> </w:t>
      </w:r>
      <w:r w:rsidR="007E7AFE">
        <w:rPr>
          <w:rFonts w:hint="eastAsia"/>
          <w:u w:val="single"/>
        </w:rPr>
        <w:t xml:space="preserve"> </w:t>
      </w:r>
      <w:r w:rsidR="007E7AFE">
        <w:rPr>
          <w:u w:val="single"/>
        </w:rPr>
        <w:t xml:space="preserve">   </w:t>
      </w:r>
    </w:p>
    <w:p w14:paraId="5F8406C3" w14:textId="77777777" w:rsidR="00B15329" w:rsidRPr="009B22AE" w:rsidRDefault="00B52C1B" w:rsidP="00B52C1B">
      <w:pPr>
        <w:spacing w:line="240" w:lineRule="exact"/>
        <w:contextualSpacing/>
        <w:jc w:val="left"/>
        <w:rPr>
          <w:b/>
        </w:rPr>
      </w:pPr>
      <w:r w:rsidRPr="009B22AE">
        <w:rPr>
          <w:rFonts w:hint="eastAsia"/>
          <w:b/>
          <w:sz w:val="22"/>
        </w:rPr>
        <w:t>Written by:</w:t>
      </w:r>
    </w:p>
    <w:p w14:paraId="67045C53" w14:textId="77777777" w:rsidR="000766FA" w:rsidRPr="00E7343C" w:rsidRDefault="000766FA" w:rsidP="00B52C1B">
      <w:pPr>
        <w:spacing w:line="240" w:lineRule="exact"/>
        <w:contextualSpacing/>
        <w:jc w:val="left"/>
      </w:pPr>
    </w:p>
    <w:p w14:paraId="2D56D52A" w14:textId="77777777" w:rsidR="00FB7190" w:rsidRPr="00E7343C" w:rsidRDefault="00FB7190" w:rsidP="00921509">
      <w:pPr>
        <w:tabs>
          <w:tab w:val="left" w:pos="4678"/>
        </w:tabs>
        <w:spacing w:line="240" w:lineRule="exact"/>
        <w:ind w:left="284"/>
      </w:pPr>
      <w:r w:rsidRPr="00E7343C">
        <w:rPr>
          <w:rFonts w:hint="eastAsia"/>
        </w:rPr>
        <w:t>Name</w:t>
      </w:r>
      <w:r w:rsidR="00B52C1B" w:rsidRPr="00E7343C">
        <w:rPr>
          <w:rFonts w:hint="eastAsia"/>
        </w:rPr>
        <w:t xml:space="preserve"> </w:t>
      </w:r>
      <w:r w:rsidRPr="00E7343C">
        <w:rPr>
          <w:rFonts w:hint="eastAsia"/>
          <w:u w:val="single"/>
        </w:rPr>
        <w:t xml:space="preserve">　　　　　　　　</w:t>
      </w:r>
      <w:r w:rsidR="001959F0" w:rsidRPr="00E7343C">
        <w:rPr>
          <w:rFonts w:hint="eastAsia"/>
          <w:u w:val="single"/>
        </w:rPr>
        <w:t xml:space="preserve">　</w:t>
      </w:r>
      <w:r w:rsidR="00656B43" w:rsidRPr="00E7343C">
        <w:rPr>
          <w:rFonts w:hint="eastAsia"/>
          <w:u w:val="single"/>
        </w:rPr>
        <w:t xml:space="preserve">　　</w:t>
      </w:r>
      <w:r w:rsidR="001959F0" w:rsidRPr="00E7343C">
        <w:rPr>
          <w:rFonts w:hint="eastAsia"/>
          <w:u w:val="single"/>
        </w:rPr>
        <w:t xml:space="preserve">　　</w:t>
      </w:r>
      <w:r w:rsidR="00921509" w:rsidRPr="00E7343C">
        <w:rPr>
          <w:rFonts w:hint="eastAsia"/>
          <w:u w:val="single"/>
        </w:rPr>
        <w:t xml:space="preserve">　</w:t>
      </w:r>
      <w:r w:rsidRPr="00E7343C">
        <w:rPr>
          <w:rFonts w:hint="eastAsia"/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</w:t>
      </w:r>
      <w:r w:rsidR="00353AC0" w:rsidRPr="00E7343C">
        <w:rPr>
          <w:rFonts w:hint="eastAsia"/>
          <w:u w:val="single"/>
        </w:rPr>
        <w:t xml:space="preserve">　　</w:t>
      </w:r>
      <w:r w:rsidR="00E35FAB" w:rsidRPr="00E7343C">
        <w:rPr>
          <w:rFonts w:hint="eastAsia"/>
        </w:rPr>
        <w:tab/>
      </w:r>
      <w:r w:rsidR="005F0887">
        <w:t>(</w:t>
      </w:r>
      <w:r w:rsidRPr="005F0887">
        <w:t>Seal or Signature</w:t>
      </w:r>
      <w:r w:rsidR="005F0887">
        <w:t>)</w:t>
      </w:r>
    </w:p>
    <w:p w14:paraId="773C6D25" w14:textId="77777777" w:rsidR="000766FA" w:rsidRDefault="000766FA" w:rsidP="00B52C1B">
      <w:pPr>
        <w:spacing w:line="240" w:lineRule="exact"/>
        <w:ind w:left="284"/>
      </w:pPr>
    </w:p>
    <w:p w14:paraId="643409D1" w14:textId="77777777" w:rsidR="006676F9" w:rsidRPr="00E7343C" w:rsidRDefault="001959F0" w:rsidP="00B52C1B">
      <w:pPr>
        <w:spacing w:line="240" w:lineRule="exact"/>
        <w:ind w:left="284"/>
        <w:rPr>
          <w:rFonts w:ascii="Times New Roman" w:hAnsi="Times New Roman"/>
        </w:rPr>
      </w:pPr>
      <w:r w:rsidRPr="00E7343C">
        <w:t>Affiliation</w:t>
      </w:r>
      <w:r w:rsidR="005727BE" w:rsidRPr="00E7343C">
        <w:rPr>
          <w:rFonts w:hint="eastAsia"/>
        </w:rPr>
        <w:t xml:space="preserve"> </w:t>
      </w:r>
      <w:r w:rsidR="00E35FAB" w:rsidRPr="00E7343C">
        <w:rPr>
          <w:rFonts w:hint="eastAsia"/>
          <w:u w:val="single"/>
        </w:rPr>
        <w:t xml:space="preserve">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="00E35FAB" w:rsidRPr="00E7343C">
        <w:rPr>
          <w:rFonts w:hint="eastAsia"/>
          <w:u w:val="single"/>
        </w:rPr>
        <w:t xml:space="preserve">　　　　　　　　　　</w:t>
      </w:r>
    </w:p>
    <w:p w14:paraId="3B698DFD" w14:textId="77777777"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14:paraId="5B78EE70" w14:textId="77777777" w:rsidR="006676F9" w:rsidRPr="00E7343C" w:rsidRDefault="001959F0" w:rsidP="00B52C1B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u w:val="single"/>
        </w:rPr>
      </w:pPr>
      <w:r w:rsidRPr="00E7343C">
        <w:rPr>
          <w:rFonts w:ascii="Times New Roman" w:hAnsi="Times New Roman"/>
        </w:rPr>
        <w:t xml:space="preserve">Job </w:t>
      </w:r>
      <w:r w:rsidRPr="00E7343C">
        <w:t xml:space="preserve">Title </w:t>
      </w:r>
      <w:r w:rsidRPr="00E7343C">
        <w:rPr>
          <w:u w:val="single"/>
        </w:rPr>
        <w:t xml:space="preserve">　　　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Pr="00E7343C">
        <w:rPr>
          <w:u w:val="single"/>
        </w:rPr>
        <w:t xml:space="preserve">　　</w:t>
      </w:r>
      <w:r w:rsidR="002F3566" w:rsidRPr="00E7343C">
        <w:rPr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　　</w:t>
      </w:r>
      <w:r w:rsidR="002F3566" w:rsidRPr="00E7343C">
        <w:rPr>
          <w:u w:val="single"/>
        </w:rPr>
        <w:t xml:space="preserve">　　</w:t>
      </w:r>
    </w:p>
    <w:p w14:paraId="49601C1F" w14:textId="77777777"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14:paraId="0723BE83" w14:textId="77777777" w:rsidR="006676F9" w:rsidRPr="00E7343C" w:rsidRDefault="001959F0" w:rsidP="00E8612A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w w:val="90"/>
          <w:u w:val="single"/>
        </w:rPr>
      </w:pPr>
      <w:r w:rsidRPr="00E7343C">
        <w:rPr>
          <w:rFonts w:ascii="Times New Roman" w:hAnsi="Times New Roman"/>
          <w:w w:val="90"/>
        </w:rPr>
        <w:t>Relation</w:t>
      </w:r>
      <w:r w:rsidRPr="00E7343C">
        <w:rPr>
          <w:rFonts w:ascii="Times New Roman" w:hAnsi="Times New Roman"/>
          <w:w w:val="90"/>
          <w:szCs w:val="21"/>
        </w:rPr>
        <w:t xml:space="preserve"> to the applicant</w:t>
      </w:r>
      <w:r w:rsidR="005727BE" w:rsidRPr="00E7343C">
        <w:rPr>
          <w:rFonts w:ascii="Times New Roman" w:hAnsi="Times New Roman"/>
          <w:w w:val="90"/>
          <w:szCs w:val="21"/>
        </w:rPr>
        <w:t xml:space="preserve"> </w:t>
      </w:r>
      <w:r w:rsidRPr="00E7343C">
        <w:rPr>
          <w:rFonts w:ascii="Times New Roman" w:hAnsi="Times New Roman"/>
          <w:w w:val="90"/>
          <w:u w:val="single"/>
        </w:rPr>
        <w:t xml:space="preserve">　　　　　　　　</w:t>
      </w:r>
      <w:r w:rsidR="00E8612A" w:rsidRPr="00E7343C">
        <w:rPr>
          <w:rFonts w:ascii="Times New Roman" w:hAnsi="Times New Roman" w:hint="eastAsia"/>
          <w:w w:val="90"/>
          <w:u w:val="single"/>
        </w:rPr>
        <w:t xml:space="preserve">　　　　　</w:t>
      </w:r>
      <w:r w:rsidRPr="00E7343C">
        <w:rPr>
          <w:rFonts w:ascii="Times New Roman" w:hAnsi="Times New Roman"/>
          <w:w w:val="90"/>
          <w:u w:val="single"/>
        </w:rPr>
        <w:t xml:space="preserve">　　　　　　　　　　　　</w:t>
      </w:r>
      <w:r w:rsidR="00921509" w:rsidRPr="00E7343C">
        <w:rPr>
          <w:rFonts w:ascii="Times New Roman" w:hAnsi="Times New Roman" w:hint="eastAsia"/>
          <w:w w:val="90"/>
          <w:u w:val="single"/>
        </w:rPr>
        <w:t xml:space="preserve">　　　　　　　　　</w:t>
      </w:r>
      <w:r w:rsidRPr="00E7343C">
        <w:rPr>
          <w:rFonts w:ascii="Times New Roman" w:hAnsi="Times New Roman"/>
          <w:w w:val="90"/>
          <w:u w:val="single"/>
        </w:rPr>
        <w:t xml:space="preserve">　　　</w:t>
      </w:r>
      <w:r w:rsidR="00E35FAB" w:rsidRPr="00E7343C">
        <w:rPr>
          <w:rFonts w:ascii="Times New Roman" w:hAnsi="Times New Roman"/>
          <w:w w:val="90"/>
          <w:u w:val="single"/>
        </w:rPr>
        <w:t xml:space="preserve">　　　</w:t>
      </w:r>
      <w:r w:rsidRPr="00E7343C">
        <w:rPr>
          <w:rFonts w:ascii="Times New Roman" w:hAnsi="Times New Roman"/>
          <w:w w:val="90"/>
          <w:u w:val="single"/>
        </w:rPr>
        <w:t xml:space="preserve">　　</w:t>
      </w:r>
      <w:r w:rsidR="00416344" w:rsidRPr="00E7343C">
        <w:rPr>
          <w:rFonts w:ascii="Times New Roman" w:hAnsi="Times New Roman"/>
          <w:w w:val="90"/>
          <w:u w:val="single"/>
        </w:rPr>
        <w:t xml:space="preserve">　　</w:t>
      </w:r>
    </w:p>
    <w:p w14:paraId="015054A0" w14:textId="77777777" w:rsidR="006676F9" w:rsidRPr="00E7343C" w:rsidRDefault="006676F9" w:rsidP="00B15329">
      <w:pPr>
        <w:spacing w:line="160" w:lineRule="exact"/>
      </w:pPr>
    </w:p>
    <w:p w14:paraId="01CB37F9" w14:textId="77777777" w:rsidR="006676F9" w:rsidRPr="00E7343C" w:rsidRDefault="006676F9" w:rsidP="00632627">
      <w:pPr>
        <w:spacing w:line="320" w:lineRule="exact"/>
        <w:jc w:val="center"/>
        <w:rPr>
          <w:b/>
          <w:kern w:val="0"/>
          <w:sz w:val="28"/>
          <w:szCs w:val="28"/>
        </w:rPr>
      </w:pPr>
    </w:p>
    <w:p w14:paraId="6C2F07A0" w14:textId="77777777" w:rsidR="006676F9" w:rsidRDefault="006676F9" w:rsidP="00632627">
      <w:pPr>
        <w:spacing w:line="320" w:lineRule="exact"/>
        <w:jc w:val="center"/>
        <w:rPr>
          <w:b/>
          <w:spacing w:val="20"/>
          <w:kern w:val="0"/>
          <w:sz w:val="28"/>
          <w:szCs w:val="28"/>
        </w:rPr>
      </w:pPr>
      <w:r w:rsidRPr="00E7343C">
        <w:rPr>
          <w:rFonts w:hint="eastAsia"/>
          <w:b/>
          <w:spacing w:val="20"/>
          <w:kern w:val="0"/>
          <w:sz w:val="28"/>
          <w:szCs w:val="28"/>
        </w:rPr>
        <w:t>Letter of Recommendation</w:t>
      </w:r>
    </w:p>
    <w:p w14:paraId="634464FE" w14:textId="77777777" w:rsidR="000766FA" w:rsidRPr="00E7343C" w:rsidRDefault="000766FA" w:rsidP="00632627">
      <w:pPr>
        <w:spacing w:line="320" w:lineRule="exact"/>
        <w:jc w:val="center"/>
        <w:rPr>
          <w:b/>
          <w:spacing w:val="2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755"/>
        <w:gridCol w:w="1124"/>
        <w:gridCol w:w="2653"/>
      </w:tblGrid>
      <w:tr w:rsidR="006676F9" w:rsidRPr="00E7343C" w14:paraId="1B84C1CB" w14:textId="77777777" w:rsidTr="008E687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1E34A1A" w14:textId="77777777"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ascii="Times New Roman" w:hAnsi="Times New Roman"/>
                <w:szCs w:val="21"/>
              </w:rPr>
              <w:t>Applicant’s Name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79E9B85" w14:textId="77777777" w:rsidR="006676F9" w:rsidRPr="00E7343C" w:rsidRDefault="006676F9" w:rsidP="002F356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AC0E926" w14:textId="77777777"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App</w:t>
            </w:r>
            <w:r w:rsidR="00424321" w:rsidRPr="00E7343C">
              <w:rPr>
                <w:rFonts w:hint="eastAsia"/>
                <w:szCs w:val="21"/>
              </w:rPr>
              <w:t>.</w:t>
            </w:r>
            <w:r w:rsidRPr="00E7343C">
              <w:rPr>
                <w:rFonts w:hint="eastAsia"/>
                <w:szCs w:val="21"/>
              </w:rPr>
              <w:t xml:space="preserve"> No.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15BD3A9D" w14:textId="77777777" w:rsidR="006676F9" w:rsidRDefault="006676F9" w:rsidP="008E6878">
            <w:pPr>
              <w:spacing w:line="280" w:lineRule="exact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※</w:t>
            </w:r>
            <w:r w:rsidR="00FE611C">
              <w:rPr>
                <w:rFonts w:hint="eastAsia"/>
                <w:szCs w:val="21"/>
              </w:rPr>
              <w:t>(</w:t>
            </w:r>
            <w:r w:rsidR="00FE611C">
              <w:rPr>
                <w:szCs w:val="21"/>
              </w:rPr>
              <w:t>Do not write in the box</w:t>
            </w:r>
            <w:r w:rsidR="00FE611C">
              <w:rPr>
                <w:rFonts w:hint="eastAsia"/>
                <w:szCs w:val="21"/>
              </w:rPr>
              <w:t>)</w:t>
            </w:r>
          </w:p>
          <w:p w14:paraId="177E4A6A" w14:textId="77777777" w:rsidR="00FE611C" w:rsidRDefault="00FE611C" w:rsidP="008E6878">
            <w:pPr>
              <w:spacing w:line="280" w:lineRule="exact"/>
              <w:rPr>
                <w:szCs w:val="21"/>
              </w:rPr>
            </w:pPr>
          </w:p>
          <w:p w14:paraId="62F992E2" w14:textId="77777777" w:rsidR="009712AD" w:rsidRPr="00E7343C" w:rsidRDefault="009712AD" w:rsidP="008E6878">
            <w:pPr>
              <w:spacing w:line="280" w:lineRule="exact"/>
              <w:rPr>
                <w:szCs w:val="21"/>
              </w:rPr>
            </w:pPr>
          </w:p>
        </w:tc>
      </w:tr>
      <w:tr w:rsidR="006676F9" w:rsidRPr="00E7343C" w14:paraId="7E110124" w14:textId="77777777" w:rsidTr="00231784">
        <w:trPr>
          <w:trHeight w:val="8924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B4C7B" w14:textId="77777777" w:rsidR="006676F9" w:rsidRPr="00E7343C" w:rsidRDefault="006676F9" w:rsidP="00B664D5">
            <w:pPr>
              <w:spacing w:line="22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>Please describe</w:t>
            </w:r>
            <w:r w:rsidR="0084121C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in English</w:t>
            </w:r>
            <w:r w:rsidR="00B738C3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or in Japanese</w:t>
            </w: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the applicant’s ability and scholastic aptitude</w:t>
            </w:r>
            <w:r w:rsidR="00187F83"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including achievements in study and/or work.</w:t>
            </w:r>
          </w:p>
          <w:p w14:paraId="7F81EC50" w14:textId="77777777" w:rsidR="00C350A5" w:rsidRPr="00E7343C" w:rsidRDefault="00C350A5" w:rsidP="00B664D5">
            <w:pPr>
              <w:spacing w:line="300" w:lineRule="exact"/>
              <w:rPr>
                <w:szCs w:val="21"/>
              </w:rPr>
            </w:pPr>
          </w:p>
          <w:p w14:paraId="3653ACE7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431CECDD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47B7B70C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6DF61C40" w14:textId="77777777" w:rsidR="00E8612A" w:rsidRPr="009712AD" w:rsidRDefault="00E8612A" w:rsidP="00B664D5">
            <w:pPr>
              <w:spacing w:line="300" w:lineRule="exact"/>
              <w:rPr>
                <w:szCs w:val="21"/>
              </w:rPr>
            </w:pPr>
          </w:p>
          <w:p w14:paraId="15A6BBBD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387CF822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2D480C37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00967FB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3E6E565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0BFB2C09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3DD50EAA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31A06ED8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72C91B33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28255F5A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3CC7C1DC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5664D74F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75A4C8FD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DBF8334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7192DF1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2C045E67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3EA665D1" w14:textId="77777777"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14:paraId="109CD8F2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6C3B8378" w14:textId="77777777" w:rsidR="006206DE" w:rsidRPr="00E7343C" w:rsidRDefault="006206DE" w:rsidP="00B664D5">
            <w:pPr>
              <w:spacing w:line="300" w:lineRule="exact"/>
              <w:rPr>
                <w:szCs w:val="21"/>
              </w:rPr>
            </w:pPr>
          </w:p>
          <w:p w14:paraId="422F7E57" w14:textId="77777777" w:rsidR="003351D5" w:rsidRPr="00E7343C" w:rsidRDefault="003351D5" w:rsidP="00B664D5">
            <w:pPr>
              <w:spacing w:line="300" w:lineRule="exact"/>
              <w:rPr>
                <w:szCs w:val="21"/>
              </w:rPr>
            </w:pPr>
          </w:p>
          <w:p w14:paraId="330EB13D" w14:textId="77777777"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14:paraId="55B23EA3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3219C603" w14:textId="77777777" w:rsidR="0087552E" w:rsidRDefault="0087552E" w:rsidP="00B664D5">
            <w:pPr>
              <w:spacing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1CE2FEB" w14:textId="77777777" w:rsidR="002F3566" w:rsidRPr="00E7343C" w:rsidRDefault="00AE613B" w:rsidP="00B664D5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7343C">
              <w:rPr>
                <w:rFonts w:ascii="Times New Roman" w:hAnsi="Times New Roman"/>
                <w:sz w:val="20"/>
                <w:szCs w:val="20"/>
              </w:rPr>
              <w:t>Printed sheets can be pasted within this space.</w:t>
            </w:r>
          </w:p>
        </w:tc>
      </w:tr>
    </w:tbl>
    <w:p w14:paraId="6D65B9D0" w14:textId="77777777" w:rsidR="00187F83" w:rsidRPr="00E7343C" w:rsidRDefault="00187F83" w:rsidP="0087552E">
      <w:pPr>
        <w:spacing w:line="200" w:lineRule="exact"/>
        <w:rPr>
          <w:sz w:val="18"/>
          <w:szCs w:val="18"/>
        </w:rPr>
      </w:pPr>
    </w:p>
    <w:p w14:paraId="72964497" w14:textId="77777777"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>Notes:</w:t>
      </w:r>
      <w:r w:rsidRPr="00E7343C">
        <w:rPr>
          <w:rFonts w:hint="eastAsia"/>
          <w:sz w:val="18"/>
          <w:szCs w:val="18"/>
        </w:rPr>
        <w:tab/>
        <w:t xml:space="preserve">1. </w:t>
      </w:r>
      <w:r w:rsidR="00187F83" w:rsidRPr="00E7343C">
        <w:rPr>
          <w:rFonts w:hint="eastAsia"/>
          <w:sz w:val="18"/>
          <w:szCs w:val="18"/>
        </w:rPr>
        <w:t>This letter should be written by one of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professors or employers who can give an objective evaluation on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ability and aptitude.</w:t>
      </w:r>
    </w:p>
    <w:p w14:paraId="09D24194" w14:textId="77777777"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2. </w:t>
      </w:r>
      <w:r w:rsidR="00187F83" w:rsidRPr="00E7343C">
        <w:rPr>
          <w:rFonts w:hint="eastAsia"/>
          <w:sz w:val="18"/>
          <w:szCs w:val="18"/>
        </w:rPr>
        <w:t xml:space="preserve">This letter should be sealed by the writer </w:t>
      </w:r>
      <w:r w:rsidR="00187F83" w:rsidRPr="00E7343C">
        <w:rPr>
          <w:sz w:val="18"/>
          <w:szCs w:val="18"/>
        </w:rPr>
        <w:t>according</w:t>
      </w:r>
      <w:r w:rsidR="00187F83" w:rsidRPr="00E7343C">
        <w:rPr>
          <w:rFonts w:hint="eastAsia"/>
          <w:sz w:val="18"/>
          <w:szCs w:val="18"/>
        </w:rPr>
        <w:t xml:space="preserve"> to the </w:t>
      </w:r>
      <w:r w:rsidR="00187F83" w:rsidRPr="00E7343C">
        <w:rPr>
          <w:sz w:val="18"/>
          <w:szCs w:val="18"/>
        </w:rPr>
        <w:t>“</w:t>
      </w:r>
      <w:r w:rsidR="00187F83" w:rsidRPr="00E7343C">
        <w:rPr>
          <w:rFonts w:hint="eastAsia"/>
          <w:sz w:val="18"/>
          <w:szCs w:val="18"/>
        </w:rPr>
        <w:t xml:space="preserve">Style </w:t>
      </w:r>
      <w:r w:rsidR="00353AC0" w:rsidRPr="00E7343C">
        <w:rPr>
          <w:rFonts w:hint="eastAsia"/>
          <w:sz w:val="18"/>
          <w:szCs w:val="18"/>
        </w:rPr>
        <w:t>of an envelope for a letter of recommendation.</w:t>
      </w:r>
      <w:r w:rsidR="00353AC0" w:rsidRPr="00E7343C">
        <w:rPr>
          <w:sz w:val="18"/>
          <w:szCs w:val="18"/>
        </w:rPr>
        <w:t>”</w:t>
      </w:r>
    </w:p>
    <w:p w14:paraId="622A93D2" w14:textId="77777777" w:rsidR="00E8612A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3. </w:t>
      </w:r>
      <w:r w:rsidRPr="00E7343C">
        <w:rPr>
          <w:sz w:val="18"/>
          <w:szCs w:val="18"/>
        </w:rPr>
        <w:t xml:space="preserve">Do not write in the </w:t>
      </w:r>
      <w:r w:rsidRPr="00E7343C">
        <w:rPr>
          <w:rFonts w:hint="eastAsia"/>
          <w:sz w:val="18"/>
          <w:szCs w:val="18"/>
        </w:rPr>
        <w:t xml:space="preserve">box marked </w:t>
      </w:r>
      <w:r w:rsidRPr="00E7343C">
        <w:rPr>
          <w:rFonts w:hint="eastAsia"/>
          <w:sz w:val="18"/>
          <w:szCs w:val="18"/>
        </w:rPr>
        <w:t>※</w:t>
      </w:r>
      <w:r w:rsidRPr="00E7343C">
        <w:rPr>
          <w:sz w:val="18"/>
          <w:szCs w:val="18"/>
        </w:rPr>
        <w:t>.</w:t>
      </w:r>
    </w:p>
    <w:p w14:paraId="1675BCF4" w14:textId="77777777" w:rsidR="008303BB" w:rsidRPr="00E7343C" w:rsidRDefault="008303BB" w:rsidP="008A454B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  <w:sectPr w:rsidR="008303BB" w:rsidRPr="00E7343C" w:rsidSect="003351D5">
          <w:headerReference w:type="default" r:id="rId7"/>
          <w:pgSz w:w="11906" w:h="16838" w:code="9"/>
          <w:pgMar w:top="1134" w:right="851" w:bottom="851" w:left="1418" w:header="680" w:footer="680" w:gutter="0"/>
          <w:cols w:space="425"/>
          <w:noEndnote/>
          <w:docGrid w:type="linesAndChars" w:linePitch="297" w:charSpace="-3535"/>
        </w:sectPr>
      </w:pPr>
    </w:p>
    <w:p w14:paraId="3DDE9211" w14:textId="77777777" w:rsidR="00B14CF0" w:rsidRPr="00E7343C" w:rsidRDefault="000C492E" w:rsidP="008303BB">
      <w:pPr>
        <w:jc w:val="center"/>
        <w:rPr>
          <w:szCs w:val="21"/>
        </w:rPr>
      </w:pPr>
      <w:r w:rsidRPr="002E4DA0">
        <w:rPr>
          <w:rFonts w:hint="eastAsia"/>
          <w:sz w:val="24"/>
          <w:szCs w:val="21"/>
        </w:rPr>
        <w:lastRenderedPageBreak/>
        <w:t>Style of an Envelope for a L</w:t>
      </w:r>
      <w:r w:rsidR="00B14CF0" w:rsidRPr="002E4DA0">
        <w:rPr>
          <w:rFonts w:hint="eastAsia"/>
          <w:sz w:val="24"/>
          <w:szCs w:val="21"/>
        </w:rPr>
        <w:t xml:space="preserve">etter of </w:t>
      </w:r>
      <w:r w:rsidRPr="002E4DA0">
        <w:rPr>
          <w:rFonts w:hint="eastAsia"/>
          <w:sz w:val="24"/>
          <w:szCs w:val="21"/>
        </w:rPr>
        <w:t>R</w:t>
      </w:r>
      <w:r w:rsidR="00B14CF0" w:rsidRPr="002E4DA0">
        <w:rPr>
          <w:rFonts w:hint="eastAsia"/>
          <w:sz w:val="24"/>
          <w:szCs w:val="21"/>
        </w:rPr>
        <w:t>ecommendation</w:t>
      </w:r>
    </w:p>
    <w:p w14:paraId="1E965D36" w14:textId="77777777" w:rsidR="00B14CF0" w:rsidRPr="00E7343C" w:rsidRDefault="00B14CF0" w:rsidP="00B14CF0">
      <w:pPr>
        <w:jc w:val="center"/>
      </w:pPr>
    </w:p>
    <w:p w14:paraId="09829B97" w14:textId="77777777" w:rsidR="00B14CF0" w:rsidRPr="00E7343C" w:rsidRDefault="00B14CF0" w:rsidP="00B14CF0">
      <w:pPr>
        <w:jc w:val="center"/>
      </w:pPr>
    </w:p>
    <w:p w14:paraId="7297A175" w14:textId="77777777" w:rsidR="00B14CF0" w:rsidRPr="00E7343C" w:rsidRDefault="00B14CF0" w:rsidP="008303BB">
      <w:pPr>
        <w:ind w:left="1134"/>
      </w:pPr>
      <w:r w:rsidRPr="00E7343C">
        <w:rPr>
          <w:rFonts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14:paraId="2D8C975A" w14:textId="77777777" w:rsidTr="008303BB">
        <w:trPr>
          <w:trHeight w:val="1038"/>
          <w:jc w:val="center"/>
        </w:trPr>
        <w:tc>
          <w:tcPr>
            <w:tcW w:w="6480" w:type="dxa"/>
          </w:tcPr>
          <w:p w14:paraId="3E19E8C9" w14:textId="77777777" w:rsidR="008303BB" w:rsidRPr="00E7343C" w:rsidRDefault="008303BB" w:rsidP="00B14CF0">
            <w:pPr>
              <w:jc w:val="center"/>
            </w:pPr>
          </w:p>
          <w:p w14:paraId="0304346D" w14:textId="77777777" w:rsidR="00B14CF0" w:rsidRPr="00E7343C" w:rsidRDefault="00B14CF0" w:rsidP="00B14CF0">
            <w:pPr>
              <w:jc w:val="center"/>
            </w:pPr>
            <w:r w:rsidRPr="00E7343C">
              <w:rPr>
                <w:rFonts w:hint="eastAsia"/>
              </w:rPr>
              <w:t>Letter of Recommendation</w:t>
            </w:r>
          </w:p>
          <w:p w14:paraId="535BDF10" w14:textId="77777777" w:rsidR="008303BB" w:rsidRPr="00E7343C" w:rsidRDefault="008303BB" w:rsidP="00532070">
            <w:pPr>
              <w:jc w:val="center"/>
            </w:pPr>
          </w:p>
          <w:p w14:paraId="06893BC4" w14:textId="77777777" w:rsidR="00B14CF0" w:rsidRPr="00E7343C" w:rsidRDefault="008303BB" w:rsidP="0053207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  <w:kern w:val="0"/>
              </w:rPr>
              <w:t>FOR:</w:t>
            </w:r>
            <w:r w:rsidRPr="00E7343C">
              <w:rPr>
                <w:kern w:val="0"/>
              </w:rPr>
              <w:tab/>
            </w:r>
            <w:r w:rsidR="00B14CF0" w:rsidRPr="00E7343C">
              <w:rPr>
                <w:rFonts w:hint="eastAsia"/>
                <w:kern w:val="0"/>
              </w:rPr>
              <w:t>（</w:t>
            </w:r>
            <w:r w:rsidR="00B14CF0" w:rsidRPr="00E7343C">
              <w:rPr>
                <w:rFonts w:hint="eastAsia"/>
                <w:kern w:val="0"/>
              </w:rPr>
              <w:t>Applicant</w:t>
            </w:r>
            <w:r w:rsidR="00B14CF0" w:rsidRPr="00E7343C">
              <w:rPr>
                <w:kern w:val="0"/>
              </w:rPr>
              <w:t>’</w:t>
            </w:r>
            <w:r w:rsidR="00B14CF0" w:rsidRPr="00E7343C">
              <w:rPr>
                <w:rFonts w:hint="eastAsia"/>
                <w:kern w:val="0"/>
              </w:rPr>
              <w:t>s name</w:t>
            </w:r>
            <w:r w:rsidR="00B14CF0" w:rsidRPr="00E7343C">
              <w:rPr>
                <w:rFonts w:hint="eastAsia"/>
                <w:kern w:val="0"/>
              </w:rPr>
              <w:t>）</w:t>
            </w:r>
          </w:p>
          <w:p w14:paraId="59C6753D" w14:textId="77777777" w:rsidR="00B14CF0" w:rsidRPr="00E7343C" w:rsidRDefault="008303BB" w:rsidP="002E4DA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</w:rPr>
              <w:t>BY:</w:t>
            </w:r>
            <w:r w:rsidRPr="00E7343C">
              <w:tab/>
            </w:r>
            <w:r w:rsidR="00B14CF0" w:rsidRPr="00E7343C">
              <w:rPr>
                <w:rFonts w:hint="eastAsia"/>
              </w:rPr>
              <w:t>（</w:t>
            </w:r>
            <w:r w:rsidR="00B14CF0" w:rsidRPr="00E7343C">
              <w:rPr>
                <w:rFonts w:hint="eastAsia"/>
              </w:rPr>
              <w:t>Recommender</w:t>
            </w:r>
            <w:r w:rsidR="00B14CF0" w:rsidRPr="00E7343C">
              <w:t>’</w:t>
            </w:r>
            <w:r w:rsidR="00B14CF0" w:rsidRPr="00E7343C">
              <w:rPr>
                <w:rFonts w:hint="eastAsia"/>
              </w:rPr>
              <w:t>s name</w:t>
            </w:r>
            <w:r w:rsidR="00B14CF0" w:rsidRPr="00E7343C">
              <w:rPr>
                <w:rFonts w:hint="eastAsia"/>
              </w:rPr>
              <w:t>）</w:t>
            </w:r>
          </w:p>
        </w:tc>
      </w:tr>
    </w:tbl>
    <w:p w14:paraId="05972AA5" w14:textId="77777777" w:rsidR="00B14CF0" w:rsidRPr="00E7343C" w:rsidRDefault="00B14CF0" w:rsidP="00B14CF0">
      <w:pPr>
        <w:jc w:val="left"/>
      </w:pPr>
    </w:p>
    <w:p w14:paraId="134BB258" w14:textId="77777777" w:rsidR="008303BB" w:rsidRPr="00E7343C" w:rsidRDefault="008303BB" w:rsidP="00B14CF0">
      <w:pPr>
        <w:jc w:val="left"/>
      </w:pPr>
    </w:p>
    <w:p w14:paraId="5A05887F" w14:textId="77777777" w:rsidR="00532070" w:rsidRPr="00E7343C" w:rsidRDefault="00532070" w:rsidP="00B14CF0">
      <w:pPr>
        <w:jc w:val="left"/>
      </w:pPr>
    </w:p>
    <w:p w14:paraId="215268A0" w14:textId="77777777" w:rsidR="00532070" w:rsidRPr="00E7343C" w:rsidRDefault="00DE7B38" w:rsidP="00532070">
      <w:pPr>
        <w:spacing w:line="240" w:lineRule="exact"/>
        <w:ind w:left="4820"/>
        <w:jc w:val="left"/>
      </w:pPr>
      <w:r w:rsidRPr="00E7343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F37CD" wp14:editId="71EC7495">
                <wp:simplePos x="0" y="0"/>
                <wp:positionH relativeFrom="column">
                  <wp:posOffset>1666240</wp:posOffset>
                </wp:positionH>
                <wp:positionV relativeFrom="paragraph">
                  <wp:posOffset>92075</wp:posOffset>
                </wp:positionV>
                <wp:extent cx="1327785" cy="949960"/>
                <wp:effectExtent l="66040" t="15875" r="15875" b="819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785" cy="949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27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31.2pt;margin-top:7.25pt;width:104.55pt;height:7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kQQ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" strokeweight="1.5pt">
                <v:stroke endarrow="classic" endarrowwidth="wide" endarrowlength="long"/>
              </v:shape>
            </w:pict>
          </mc:Fallback>
        </mc:AlternateContent>
      </w:r>
      <w:r w:rsidRPr="00E734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1726A" wp14:editId="44CF10C4">
                <wp:simplePos x="0" y="0"/>
                <wp:positionH relativeFrom="column">
                  <wp:posOffset>2477770</wp:posOffset>
                </wp:positionH>
                <wp:positionV relativeFrom="paragraph">
                  <wp:posOffset>102235</wp:posOffset>
                </wp:positionV>
                <wp:extent cx="838835" cy="2560955"/>
                <wp:effectExtent l="10795" t="16510" r="0" b="7048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6095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061" id="Arc 27" o:spid="_x0000_s1026" style="position:absolute;left:0;text-align:left;margin-left:195.1pt;margin-top:8.05pt;width:66.05pt;height:20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" path="m8202,nfc16307,3327,21600,11220,21600,19982v,7810,-4217,15013,-11029,18835em8202,nsc16307,3327,21600,11220,21600,19982v,7810,-4217,15013,-11029,18835l,19982,8202,xe" filled="f" strokeweight="1.5pt">
                <v:stroke endarrow="classic" endarrowwidth="wide" endarrowlength="long"/>
                <v:path arrowok="t" o:extrusionok="f" o:connecttype="custom" o:connectlocs="318563,0;410563,2560955;0,1318280" o:connectangles="0,0,0"/>
              </v:shape>
            </w:pict>
          </mc:Fallback>
        </mc:AlternateContent>
      </w:r>
      <w:r w:rsidR="00532070" w:rsidRPr="00E7343C">
        <w:rPr>
          <w:rFonts w:ascii="ＭＳ Ｐゴシック" w:eastAsia="ＭＳ Ｐゴシック" w:hAnsi="ＭＳ Ｐゴシック"/>
        </w:rPr>
        <w:t>Seal or signature of the recommender</w:t>
      </w:r>
    </w:p>
    <w:p w14:paraId="71847898" w14:textId="77777777" w:rsidR="00B14CF0" w:rsidRPr="00E7343C" w:rsidRDefault="00B14CF0" w:rsidP="008303BB">
      <w:pPr>
        <w:ind w:left="1134"/>
      </w:pPr>
      <w:r w:rsidRPr="00E7343C">
        <w:rPr>
          <w:rFonts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14:paraId="394255B6" w14:textId="77777777" w:rsidTr="008303BB">
        <w:trPr>
          <w:trHeight w:val="2112"/>
          <w:jc w:val="center"/>
        </w:trPr>
        <w:tc>
          <w:tcPr>
            <w:tcW w:w="6480" w:type="dxa"/>
          </w:tcPr>
          <w:p w14:paraId="02136173" w14:textId="77777777"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C31B40" wp14:editId="15F93D3F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1905</wp:posOffset>
                      </wp:positionV>
                      <wp:extent cx="342900" cy="342900"/>
                      <wp:effectExtent l="8255" t="11430" r="10795" b="762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24C47" id="Line 1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15pt" to="318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G2HgIAADgEAAAOAAAAZHJzL2Uyb0RvYy54bWysU8GO2jAQvVfqP1i+QxLIUo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AF48F2" wp14:editId="008E221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6985" t="6985" r="12065" b="1206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09541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55pt" to="2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" strokeweight=".5pt"/>
                  </w:pict>
                </mc:Fallback>
              </mc:AlternateContent>
            </w:r>
          </w:p>
          <w:p w14:paraId="3C8E2091" w14:textId="77777777"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E8C58" wp14:editId="141AEA7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256540</wp:posOffset>
                      </wp:positionV>
                      <wp:extent cx="618490" cy="301625"/>
                      <wp:effectExtent l="6350" t="8890" r="13335" b="13335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B86C7" id="Oval 24" o:spid="_x0000_s1026" style="position:absolute;left:0;text-align:left;margin-left:1.25pt;margin-top:20.2pt;width:48.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dq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4B51" wp14:editId="31D340D6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83820</wp:posOffset>
                      </wp:positionV>
                      <wp:extent cx="0" cy="638810"/>
                      <wp:effectExtent l="12700" t="7620" r="635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0ABB5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.6pt" to="291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NEQ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6B267D" wp14:editId="79B04D9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90170</wp:posOffset>
                      </wp:positionV>
                      <wp:extent cx="0" cy="638810"/>
                      <wp:effectExtent l="8890" t="13970" r="10160" b="1397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259D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7.1pt" to="22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Uq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" strokeweight=".5pt"/>
                  </w:pict>
                </mc:Fallback>
              </mc:AlternateContent>
            </w:r>
          </w:p>
          <w:p w14:paraId="33841F77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9DA54B" wp14:editId="69DB2FC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139700</wp:posOffset>
                      </wp:positionV>
                      <wp:extent cx="3411855" cy="0"/>
                      <wp:effectExtent l="8890" t="6350" r="825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D75B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1pt" to="29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xU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" strokeweight=".5pt"/>
                  </w:pict>
                </mc:Fallback>
              </mc:AlternateContent>
            </w:r>
          </w:p>
          <w:p w14:paraId="6EB7D8F7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58133" wp14:editId="6BFA3E1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10795" t="6350" r="8255" b="1270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DA63" id="Line 18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5pt" to="318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C0962" wp14:editId="0670F4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203200</wp:posOffset>
                      </wp:positionV>
                      <wp:extent cx="342900" cy="342900"/>
                      <wp:effectExtent l="6985" t="12700" r="12065" b="635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C569" id="Line 1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pt" to="22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" strokeweight=".5pt"/>
                  </w:pict>
                </mc:Fallback>
              </mc:AlternateContent>
            </w:r>
          </w:p>
          <w:p w14:paraId="1E0B798A" w14:textId="77777777" w:rsidR="008303BB" w:rsidRPr="00E7343C" w:rsidRDefault="008303BB" w:rsidP="00B14CF0">
            <w:pPr>
              <w:jc w:val="center"/>
            </w:pPr>
          </w:p>
        </w:tc>
      </w:tr>
    </w:tbl>
    <w:p w14:paraId="40DEF1E5" w14:textId="77777777" w:rsidR="00B14CF0" w:rsidRPr="00E7343C" w:rsidRDefault="00B14CF0" w:rsidP="00B14CF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14:paraId="4A5F6821" w14:textId="77777777" w:rsidTr="008303BB">
        <w:trPr>
          <w:trHeight w:val="1800"/>
          <w:jc w:val="center"/>
        </w:trPr>
        <w:tc>
          <w:tcPr>
            <w:tcW w:w="6480" w:type="dxa"/>
          </w:tcPr>
          <w:p w14:paraId="43F2C2AC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0D51A" wp14:editId="3BDC10E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6985" t="5080" r="9525" b="762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86D7F" id="Line 20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15pt" to="156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821CB5" wp14:editId="0E93FF9C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13335" t="5080" r="12700" b="76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29E0" id="Line 1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6.15pt" to="318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n+HQIAADg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" strokeweight=".5pt"/>
                  </w:pict>
                </mc:Fallback>
              </mc:AlternateContent>
            </w:r>
          </w:p>
          <w:p w14:paraId="53230A37" w14:textId="77777777" w:rsidR="008303BB" w:rsidRPr="00E7343C" w:rsidRDefault="008303BB" w:rsidP="00B14CF0">
            <w:pPr>
              <w:jc w:val="center"/>
            </w:pPr>
          </w:p>
          <w:p w14:paraId="024BAFA2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5EC1AB75" wp14:editId="46DB92A7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74295</wp:posOffset>
                      </wp:positionV>
                      <wp:extent cx="618490" cy="301625"/>
                      <wp:effectExtent l="5715" t="7620" r="13970" b="508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339D4" id="Oval 12" o:spid="_x0000_s1026" style="position:absolute;left:0;text-align:left;margin-left:132.45pt;margin-top:5.85pt;width:48.7pt;height:23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6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2C9D908D" w14:textId="77777777" w:rsidR="008303BB" w:rsidRPr="00E7343C" w:rsidRDefault="008303BB" w:rsidP="00B14CF0">
            <w:pPr>
              <w:jc w:val="center"/>
            </w:pPr>
          </w:p>
          <w:p w14:paraId="33BF3BA1" w14:textId="77777777" w:rsidR="00B14CF0" w:rsidRPr="00E7343C" w:rsidRDefault="00B14CF0" w:rsidP="00B14CF0">
            <w:pPr>
              <w:jc w:val="center"/>
            </w:pPr>
          </w:p>
        </w:tc>
      </w:tr>
    </w:tbl>
    <w:p w14:paraId="492A8F42" w14:textId="77777777" w:rsidR="00532070" w:rsidRPr="00E7343C" w:rsidRDefault="00532070" w:rsidP="008303BB"/>
    <w:p w14:paraId="00C6A595" w14:textId="77777777" w:rsidR="00532070" w:rsidRPr="00E7343C" w:rsidRDefault="00532070" w:rsidP="008303BB"/>
    <w:p w14:paraId="5FCAE6FF" w14:textId="77777777" w:rsidR="00532070" w:rsidRPr="00E7343C" w:rsidRDefault="00532070" w:rsidP="008303BB"/>
    <w:p w14:paraId="060CA261" w14:textId="77777777" w:rsidR="00532070" w:rsidRPr="00E7343C" w:rsidRDefault="00B14CF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>Notes:</w:t>
      </w:r>
      <w:r w:rsidR="00532070" w:rsidRPr="00E7343C">
        <w:rPr>
          <w:rFonts w:hint="eastAsia"/>
        </w:rPr>
        <w:tab/>
        <w:t xml:space="preserve">1. </w:t>
      </w:r>
      <w:r w:rsidR="00532070" w:rsidRPr="00E7343C">
        <w:t>Use a regular envelop</w:t>
      </w:r>
      <w:r w:rsidR="0005145B" w:rsidRPr="00E7343C">
        <w:rPr>
          <w:rFonts w:hint="eastAsia"/>
        </w:rPr>
        <w:t>e</w:t>
      </w:r>
      <w:r w:rsidRPr="00E7343C">
        <w:rPr>
          <w:rFonts w:hint="eastAsia"/>
        </w:rPr>
        <w:t>.</w:t>
      </w:r>
    </w:p>
    <w:p w14:paraId="2DBE04BC" w14:textId="77777777" w:rsidR="00B14CF0" w:rsidRDefault="0053207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ab/>
        <w:t xml:space="preserve">2. </w:t>
      </w:r>
      <w:r w:rsidR="00B14CF0" w:rsidRPr="00E7343C">
        <w:rPr>
          <w:rFonts w:hint="eastAsia"/>
        </w:rPr>
        <w:t>The envelope must be sealed by the recommender with his/ her seal or signature.</w:t>
      </w:r>
    </w:p>
    <w:p w14:paraId="6DC85B30" w14:textId="77777777" w:rsidR="00B14CF0" w:rsidRPr="00B14CF0" w:rsidRDefault="00B14CF0" w:rsidP="00B14CF0">
      <w:pPr>
        <w:spacing w:line="220" w:lineRule="exact"/>
        <w:rPr>
          <w:sz w:val="18"/>
          <w:szCs w:val="18"/>
        </w:rPr>
      </w:pPr>
    </w:p>
    <w:sectPr w:rsidR="00B14CF0" w:rsidRPr="00B14CF0" w:rsidSect="00920518">
      <w:headerReference w:type="default" r:id="rId8"/>
      <w:pgSz w:w="11906" w:h="16838" w:code="9"/>
      <w:pgMar w:top="1134" w:right="1418" w:bottom="851" w:left="851" w:header="680" w:footer="680" w:gutter="0"/>
      <w:cols w:space="425"/>
      <w:noEndnote/>
      <w:docGrid w:type="linesAndChars" w:linePitch="41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D517" w14:textId="77777777" w:rsidR="006A62DE" w:rsidRDefault="006A62DE">
      <w:r>
        <w:separator/>
      </w:r>
    </w:p>
  </w:endnote>
  <w:endnote w:type="continuationSeparator" w:id="0">
    <w:p w14:paraId="568A0694" w14:textId="77777777" w:rsidR="006A62DE" w:rsidRDefault="006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9281" w14:textId="77777777" w:rsidR="006A62DE" w:rsidRDefault="006A62DE">
      <w:r>
        <w:separator/>
      </w:r>
    </w:p>
  </w:footnote>
  <w:footnote w:type="continuationSeparator" w:id="0">
    <w:p w14:paraId="33AB645B" w14:textId="77777777" w:rsidR="006A62DE" w:rsidRDefault="006A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B629" w14:textId="77777777" w:rsidR="00240BCB" w:rsidRPr="00240BCB" w:rsidRDefault="00240BCB" w:rsidP="00E043E1">
    <w:pPr>
      <w:pStyle w:val="a5"/>
      <w:wordWrap w:val="0"/>
      <w:ind w:right="-2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>(Form</w:t>
    </w:r>
    <w:r w:rsidR="00ED698F"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CCD1" w14:textId="77777777" w:rsidR="00E043E1" w:rsidRPr="00240BCB" w:rsidRDefault="00E043E1" w:rsidP="00E043E1">
    <w:pPr>
      <w:pStyle w:val="a5"/>
      <w:wordWrap w:val="0"/>
      <w:ind w:right="-568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 xml:space="preserve">(Form </w:t>
    </w:r>
    <w:r w:rsidR="00ED698F">
      <w:rPr>
        <w:rFonts w:ascii="ＭＳ ゴシック" w:eastAsia="ＭＳ ゴシック" w:hAnsi="ＭＳ ゴシック"/>
        <w:sz w:val="24"/>
      </w:rPr>
      <w:t>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97263694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297"/>
  <w:displayHorizontalDrawingGridEvery w:val="0"/>
  <w:characterSpacingControl w:val="compressPunctuation"/>
  <w:hdrShapeDefaults>
    <o:shapedefaults v:ext="edit" spidmax="2049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11B4B"/>
    <w:rsid w:val="00015E25"/>
    <w:rsid w:val="0005145B"/>
    <w:rsid w:val="00057ED8"/>
    <w:rsid w:val="000766FA"/>
    <w:rsid w:val="00095421"/>
    <w:rsid w:val="000C492E"/>
    <w:rsid w:val="000D6D33"/>
    <w:rsid w:val="000F7E9E"/>
    <w:rsid w:val="001865FD"/>
    <w:rsid w:val="00187F83"/>
    <w:rsid w:val="001959F0"/>
    <w:rsid w:val="001E3C42"/>
    <w:rsid w:val="001F1CDB"/>
    <w:rsid w:val="00230DA6"/>
    <w:rsid w:val="00231784"/>
    <w:rsid w:val="00240BCB"/>
    <w:rsid w:val="00243506"/>
    <w:rsid w:val="00267693"/>
    <w:rsid w:val="002C1EA2"/>
    <w:rsid w:val="002C71B1"/>
    <w:rsid w:val="002E4DA0"/>
    <w:rsid w:val="002F3566"/>
    <w:rsid w:val="002F37BF"/>
    <w:rsid w:val="00300F90"/>
    <w:rsid w:val="00320A94"/>
    <w:rsid w:val="003351D5"/>
    <w:rsid w:val="00353AC0"/>
    <w:rsid w:val="00362602"/>
    <w:rsid w:val="00367147"/>
    <w:rsid w:val="003D6587"/>
    <w:rsid w:val="00416344"/>
    <w:rsid w:val="00424321"/>
    <w:rsid w:val="00467F86"/>
    <w:rsid w:val="0047734C"/>
    <w:rsid w:val="004B4A1D"/>
    <w:rsid w:val="004D610C"/>
    <w:rsid w:val="004F7CB4"/>
    <w:rsid w:val="00525043"/>
    <w:rsid w:val="00532070"/>
    <w:rsid w:val="005727BE"/>
    <w:rsid w:val="005B4AE9"/>
    <w:rsid w:val="005C454A"/>
    <w:rsid w:val="005D2C0C"/>
    <w:rsid w:val="005F0887"/>
    <w:rsid w:val="006206DE"/>
    <w:rsid w:val="00625C21"/>
    <w:rsid w:val="00632627"/>
    <w:rsid w:val="00656B43"/>
    <w:rsid w:val="006676F9"/>
    <w:rsid w:val="006A62DE"/>
    <w:rsid w:val="006D251A"/>
    <w:rsid w:val="006D2B14"/>
    <w:rsid w:val="00700B4A"/>
    <w:rsid w:val="0070559D"/>
    <w:rsid w:val="00711550"/>
    <w:rsid w:val="0074590A"/>
    <w:rsid w:val="007830AB"/>
    <w:rsid w:val="00793A78"/>
    <w:rsid w:val="007E7AFE"/>
    <w:rsid w:val="0081146E"/>
    <w:rsid w:val="008303BB"/>
    <w:rsid w:val="0084121C"/>
    <w:rsid w:val="00864886"/>
    <w:rsid w:val="0087552E"/>
    <w:rsid w:val="008A454B"/>
    <w:rsid w:val="008B5FFC"/>
    <w:rsid w:val="008E6878"/>
    <w:rsid w:val="008E7DB3"/>
    <w:rsid w:val="009200BE"/>
    <w:rsid w:val="00920518"/>
    <w:rsid w:val="00921509"/>
    <w:rsid w:val="00923C09"/>
    <w:rsid w:val="009712AD"/>
    <w:rsid w:val="009B22AE"/>
    <w:rsid w:val="00A75581"/>
    <w:rsid w:val="00AC00B7"/>
    <w:rsid w:val="00AE613B"/>
    <w:rsid w:val="00B14CF0"/>
    <w:rsid w:val="00B15329"/>
    <w:rsid w:val="00B52C1B"/>
    <w:rsid w:val="00B664D5"/>
    <w:rsid w:val="00B738C3"/>
    <w:rsid w:val="00BF1A82"/>
    <w:rsid w:val="00C350A5"/>
    <w:rsid w:val="00C97332"/>
    <w:rsid w:val="00CB01E9"/>
    <w:rsid w:val="00CF5490"/>
    <w:rsid w:val="00D56EAF"/>
    <w:rsid w:val="00D6676B"/>
    <w:rsid w:val="00D87A50"/>
    <w:rsid w:val="00DA5612"/>
    <w:rsid w:val="00DE7B38"/>
    <w:rsid w:val="00E043E1"/>
    <w:rsid w:val="00E35FAB"/>
    <w:rsid w:val="00E43E69"/>
    <w:rsid w:val="00E67153"/>
    <w:rsid w:val="00E7343C"/>
    <w:rsid w:val="00E8612A"/>
    <w:rsid w:val="00EB1A58"/>
    <w:rsid w:val="00ED698F"/>
    <w:rsid w:val="00F14C0D"/>
    <w:rsid w:val="00F938FD"/>
    <w:rsid w:val="00FB719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4408746"/>
  <w15:docId w15:val="{C3E47CF6-EF0A-47ED-8643-15AE56C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40B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40B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roko-s</dc:creator>
  <cp:lastModifiedBy>admin</cp:lastModifiedBy>
  <cp:revision>4</cp:revision>
  <cp:lastPrinted>2021-03-02T07:00:00Z</cp:lastPrinted>
  <dcterms:created xsi:type="dcterms:W3CDTF">2021-03-02T06:57:00Z</dcterms:created>
  <dcterms:modified xsi:type="dcterms:W3CDTF">2021-03-02T07:00:00Z</dcterms:modified>
</cp:coreProperties>
</file>