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E4" w:rsidRPr="00501BEF" w:rsidRDefault="00501BEF" w:rsidP="00CF132C">
      <w:pPr>
        <w:pStyle w:val="Default"/>
        <w:ind w:left="113" w:hangingChars="50" w:hanging="113"/>
        <w:rPr>
          <w:rFonts w:ascii="Times New Roman" w:hAnsi="Times New Roman" w:cs="Times New Roman" w:hint="eastAsia"/>
        </w:rPr>
      </w:pPr>
      <w:r w:rsidRPr="00501BEF">
        <w:rPr>
          <w:rFonts w:ascii="Times New Roman" w:hAnsi="Times New Roman" w:cs="Times New Roman"/>
          <w:bdr w:val="single" w:sz="4" w:space="0" w:color="auto"/>
        </w:rPr>
        <w:t>CONFIDENTIAL</w:t>
      </w:r>
      <w:r w:rsidR="00822721" w:rsidRPr="00501BEF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 xml:space="preserve">       </w:t>
      </w:r>
      <w:r w:rsidR="00822721" w:rsidRPr="00501BEF">
        <w:rPr>
          <w:rFonts w:ascii="Times New Roman" w:hAnsi="Times New Roman" w:cs="Times New Roman"/>
        </w:rPr>
        <w:t xml:space="preserve">　　　　　　　　　　　　　　　</w:t>
      </w:r>
      <w:r>
        <w:rPr>
          <w:rFonts w:ascii="Times New Roman" w:hAnsi="Times New Roman" w:cs="Times New Roman"/>
        </w:rPr>
        <w:t>(D</w:t>
      </w:r>
      <w:r w:rsidRPr="00501BEF"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</w:rPr>
        <w:t>:</w:t>
      </w:r>
      <w:r w:rsidR="00822721" w:rsidRPr="00501BEF">
        <w:rPr>
          <w:rFonts w:ascii="Times New Roman" w:hAnsi="Times New Roman" w:cs="Times New Roman"/>
        </w:rPr>
        <w:t xml:space="preserve">　</w:t>
      </w:r>
      <w:r w:rsidR="00CF132C">
        <w:rPr>
          <w:rFonts w:ascii="Times New Roman" w:hAnsi="Times New Roman" w:cs="Times New Roman"/>
          <w:u w:val="single"/>
        </w:rPr>
        <w:t xml:space="preserve">    </w:t>
      </w:r>
      <w:r w:rsidRPr="00501BEF">
        <w:rPr>
          <w:rFonts w:ascii="Times New Roman" w:hAnsi="Times New Roman" w:cs="Times New Roman"/>
        </w:rPr>
        <w:t xml:space="preserve"> </w:t>
      </w:r>
      <w:r w:rsidR="00CF132C">
        <w:rPr>
          <w:rFonts w:ascii="Times New Roman" w:hAnsi="Times New Roman" w:cs="Times New Roman"/>
          <w:u w:val="single"/>
        </w:rPr>
        <w:t xml:space="preserve">    </w:t>
      </w:r>
      <w:r w:rsidRPr="00501BEF">
        <w:rPr>
          <w:rFonts w:ascii="Times New Roman" w:hAnsi="Times New Roman" w:cs="Times New Roman"/>
        </w:rPr>
        <w:t xml:space="preserve">, </w:t>
      </w:r>
      <w:r w:rsidR="00CF132C">
        <w:rPr>
          <w:rFonts w:ascii="Times New Roman" w:hAnsi="Times New Roman" w:cs="Times New Roman"/>
          <w:u w:val="single"/>
        </w:rPr>
        <w:t xml:space="preserve">201 </w:t>
      </w:r>
      <w:r w:rsidR="00CF132C" w:rsidRPr="00CF13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4914E4" w:rsidRPr="00501BEF" w:rsidRDefault="00501BEF" w:rsidP="002975D8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r w:rsidRPr="00501BEF">
        <w:rPr>
          <w:rFonts w:ascii="Times New Roman" w:hAnsi="Times New Roman" w:cs="Times New Roman"/>
          <w:sz w:val="44"/>
          <w:szCs w:val="44"/>
        </w:rPr>
        <w:t>Harassment Consultation Record and Report</w:t>
      </w:r>
    </w:p>
    <w:p w:rsidR="002975D8" w:rsidRPr="00501BEF" w:rsidRDefault="002975D8" w:rsidP="00246B0B">
      <w:pPr>
        <w:pStyle w:val="Default"/>
        <w:rPr>
          <w:rFonts w:ascii="Times New Roman" w:hAnsi="Times New Roman" w:cs="Times New Roman"/>
        </w:rPr>
      </w:pPr>
    </w:p>
    <w:p w:rsidR="002975D8" w:rsidRPr="00501BEF" w:rsidRDefault="00501BEF" w:rsidP="001C674E">
      <w:pPr>
        <w:pStyle w:val="Default"/>
        <w:wordWrap w:val="0"/>
        <w:jc w:val="right"/>
        <w:rPr>
          <w:rFonts w:ascii="Times New Roman" w:hAnsi="Times New Roman" w:cs="Times New Roman"/>
          <w:color w:val="auto"/>
          <w:sz w:val="21"/>
          <w:szCs w:val="21"/>
          <w:u w:val="single"/>
        </w:rPr>
      </w:pPr>
      <w:r w:rsidRPr="00501BEF">
        <w:rPr>
          <w:rFonts w:ascii="Times New Roman" w:hAnsi="Times New Roman" w:cs="Times New Roman"/>
          <w:u w:val="single"/>
        </w:rPr>
        <w:t>Harassment Counselor</w:t>
      </w:r>
      <w:r w:rsidR="00246B0B" w:rsidRPr="00501BEF">
        <w:rPr>
          <w:rFonts w:ascii="Times New Roman" w:hAnsi="Times New Roman" w:cs="Times New Roman"/>
          <w:u w:val="single"/>
        </w:rPr>
        <w:t xml:space="preserve"> </w:t>
      </w:r>
      <w:r w:rsidR="00246B0B" w:rsidRPr="00501BEF">
        <w:rPr>
          <w:rFonts w:ascii="Times New Roman" w:hAnsi="Times New Roman" w:cs="Times New Roman"/>
          <w:u w:val="single"/>
        </w:rPr>
        <w:t xml:space="preserve">　　　　　　　　　</w:t>
      </w:r>
      <w:r w:rsidR="009D7CB0" w:rsidRPr="00501BEF">
        <w:rPr>
          <w:rFonts w:ascii="Times New Roman" w:hAnsi="Times New Roman" w:cs="Times New Roman"/>
          <w:u w:val="single"/>
        </w:rPr>
        <w:t xml:space="preserve">　　</w:t>
      </w:r>
      <w:r w:rsidR="001C674E" w:rsidRPr="00501BEF">
        <w:rPr>
          <w:rFonts w:ascii="Times New Roman" w:hAnsi="Times New Roman" w:cs="Times New Roman"/>
          <w:u w:val="single"/>
        </w:rPr>
        <w:t xml:space="preserve">　</w:t>
      </w:r>
    </w:p>
    <w:p w:rsidR="00246B0B" w:rsidRPr="00501BEF" w:rsidRDefault="00501BEF" w:rsidP="001C674E">
      <w:pPr>
        <w:pStyle w:val="Default"/>
        <w:wordWrap w:val="0"/>
        <w:jc w:val="right"/>
        <w:rPr>
          <w:rFonts w:ascii="Times New Roman" w:hAnsi="Times New Roman" w:cs="Times New Roman"/>
          <w:u w:val="single"/>
        </w:rPr>
      </w:pPr>
      <w:r w:rsidRPr="00501BEF">
        <w:rPr>
          <w:rFonts w:ascii="Times New Roman" w:hAnsi="Times New Roman" w:cs="Times New Roman"/>
          <w:u w:val="single"/>
        </w:rPr>
        <w:t>Harassment Counselor</w:t>
      </w:r>
      <w:r w:rsidR="00246B0B" w:rsidRPr="00501BEF">
        <w:rPr>
          <w:rFonts w:ascii="Times New Roman" w:hAnsi="Times New Roman" w:cs="Times New Roman"/>
          <w:u w:val="single"/>
        </w:rPr>
        <w:t xml:space="preserve"> </w:t>
      </w:r>
      <w:r w:rsidR="00246B0B" w:rsidRPr="00501BEF">
        <w:rPr>
          <w:rFonts w:ascii="Times New Roman" w:hAnsi="Times New Roman" w:cs="Times New Roman"/>
          <w:u w:val="single"/>
        </w:rPr>
        <w:t xml:space="preserve">　　　　　　　　　</w:t>
      </w:r>
      <w:r w:rsidR="009D7CB0" w:rsidRPr="00501BEF">
        <w:rPr>
          <w:rFonts w:ascii="Times New Roman" w:hAnsi="Times New Roman" w:cs="Times New Roman"/>
          <w:u w:val="single"/>
        </w:rPr>
        <w:t xml:space="preserve">　　</w:t>
      </w:r>
      <w:r w:rsidR="001C674E" w:rsidRPr="00501BEF">
        <w:rPr>
          <w:rFonts w:ascii="Times New Roman" w:hAnsi="Times New Roman" w:cs="Times New Roman"/>
          <w:u w:val="single"/>
        </w:rPr>
        <w:t xml:space="preserve">　</w:t>
      </w:r>
    </w:p>
    <w:p w:rsidR="00246B0B" w:rsidRPr="00501BEF" w:rsidRDefault="00246B0B" w:rsidP="00246B0B">
      <w:pPr>
        <w:pStyle w:val="Default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057"/>
        <w:gridCol w:w="967"/>
        <w:gridCol w:w="1594"/>
        <w:gridCol w:w="3082"/>
      </w:tblGrid>
      <w:tr w:rsidR="001F7490" w:rsidRPr="00501BEF" w:rsidTr="00CF132C">
        <w:trPr>
          <w:trHeight w:val="591"/>
        </w:trPr>
        <w:tc>
          <w:tcPr>
            <w:tcW w:w="1586" w:type="dxa"/>
            <w:vAlign w:val="center"/>
          </w:tcPr>
          <w:p w:rsidR="001F7490" w:rsidRPr="00501BEF" w:rsidRDefault="00501BEF" w:rsidP="00E81D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BEF">
              <w:rPr>
                <w:rFonts w:ascii="Times New Roman" w:hAnsi="Times New Roman" w:cs="Times New Roman"/>
                <w:color w:val="auto"/>
              </w:rPr>
              <w:t>Name of Client</w:t>
            </w:r>
          </w:p>
        </w:tc>
        <w:tc>
          <w:tcPr>
            <w:tcW w:w="2057" w:type="dxa"/>
            <w:vAlign w:val="center"/>
          </w:tcPr>
          <w:p w:rsidR="001F7490" w:rsidRPr="00501BEF" w:rsidRDefault="001F7490" w:rsidP="00E81D3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7" w:type="dxa"/>
            <w:vAlign w:val="center"/>
          </w:tcPr>
          <w:p w:rsidR="001F7490" w:rsidRPr="00501BEF" w:rsidRDefault="00DE5FA2" w:rsidP="00501B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5FA2">
              <w:rPr>
                <w:rFonts w:ascii="Times New Roman" w:hAnsi="Times New Roman" w:cs="Times New Roman"/>
                <w:color w:val="auto"/>
              </w:rPr>
              <w:t>male /</w:t>
            </w:r>
            <w:r w:rsidR="00BB43A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E5FA2">
              <w:rPr>
                <w:rFonts w:ascii="Times New Roman" w:hAnsi="Times New Roman" w:cs="Times New Roman"/>
                <w:color w:val="auto"/>
              </w:rPr>
              <w:t>female</w:t>
            </w:r>
          </w:p>
        </w:tc>
        <w:tc>
          <w:tcPr>
            <w:tcW w:w="1594" w:type="dxa"/>
            <w:vMerge w:val="restart"/>
            <w:vAlign w:val="center"/>
          </w:tcPr>
          <w:p w:rsidR="001F7490" w:rsidRPr="00501BEF" w:rsidRDefault="00CF132C" w:rsidP="00A219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Arial" w:hAnsi="Arial" w:cs="Arial" w:hint="eastAsia"/>
                <w:szCs w:val="21"/>
              </w:rPr>
              <w:t>Time/Date of Consultation</w:t>
            </w:r>
          </w:p>
        </w:tc>
        <w:tc>
          <w:tcPr>
            <w:tcW w:w="3082" w:type="dxa"/>
            <w:vMerge w:val="restart"/>
            <w:vAlign w:val="center"/>
          </w:tcPr>
          <w:p w:rsidR="00C31B67" w:rsidRDefault="00C31B67" w:rsidP="00040CEC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:  </w:t>
            </w:r>
            <w:r w:rsidRPr="00C31B67"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C31B67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C31B67">
              <w:rPr>
                <w:rFonts w:ascii="Times New Roman" w:hAnsi="Times New Roman" w:cs="Times New Roman"/>
                <w:u w:val="single"/>
              </w:rPr>
              <w:t xml:space="preserve">, </w:t>
            </w:r>
          </w:p>
          <w:p w:rsidR="001F7490" w:rsidRPr="00501BEF" w:rsidRDefault="00CF132C" w:rsidP="00C31B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CF132C">
              <w:rPr>
                <w:rFonts w:ascii="Times New Roman" w:hAnsi="Times New Roman" w:cs="Times New Roman"/>
              </w:rPr>
              <w:t>,</w:t>
            </w:r>
            <w:r w:rsidRPr="00501B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501B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501B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F7490" w:rsidRPr="00501BEF">
              <w:rPr>
                <w:rFonts w:ascii="Times New Roman" w:hAnsi="Times New Roman" w:cs="Times New Roman"/>
                <w:color w:val="auto"/>
              </w:rPr>
              <w:t xml:space="preserve">　</w:t>
            </w:r>
          </w:p>
        </w:tc>
      </w:tr>
      <w:tr w:rsidR="00D804F9" w:rsidRPr="00501BEF" w:rsidTr="00CF132C">
        <w:trPr>
          <w:trHeight w:val="555"/>
        </w:trPr>
        <w:tc>
          <w:tcPr>
            <w:tcW w:w="1586" w:type="dxa"/>
            <w:vAlign w:val="center"/>
          </w:tcPr>
          <w:p w:rsidR="00D804F9" w:rsidRPr="00501BEF" w:rsidRDefault="00501BEF" w:rsidP="00E81D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1BEF">
              <w:rPr>
                <w:rFonts w:ascii="Times New Roman" w:hAnsi="Times New Roman" w:cs="Times New Roman"/>
                <w:color w:val="auto"/>
              </w:rPr>
              <w:t>Affiliation</w:t>
            </w:r>
          </w:p>
        </w:tc>
        <w:tc>
          <w:tcPr>
            <w:tcW w:w="3024" w:type="dxa"/>
            <w:gridSpan w:val="2"/>
            <w:vAlign w:val="center"/>
          </w:tcPr>
          <w:p w:rsidR="00D804F9" w:rsidRPr="00501BEF" w:rsidRDefault="00D804F9" w:rsidP="00E81D3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vMerge/>
          </w:tcPr>
          <w:p w:rsidR="00D804F9" w:rsidRPr="00501BEF" w:rsidRDefault="00D804F9" w:rsidP="00246B0B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2" w:type="dxa"/>
            <w:vMerge/>
          </w:tcPr>
          <w:p w:rsidR="00D804F9" w:rsidRPr="00501BEF" w:rsidRDefault="00D804F9" w:rsidP="00246B0B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04F9" w:rsidRPr="00501BEF" w:rsidTr="00CF132C">
        <w:trPr>
          <w:trHeight w:val="4706"/>
        </w:trPr>
        <w:tc>
          <w:tcPr>
            <w:tcW w:w="9286" w:type="dxa"/>
            <w:gridSpan w:val="5"/>
          </w:tcPr>
          <w:p w:rsidR="000F5A02" w:rsidRPr="00501BEF" w:rsidRDefault="000F5A02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07F67" w:rsidRPr="00607F67" w:rsidRDefault="00607F67" w:rsidP="00607F6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07F67">
              <w:rPr>
                <w:rFonts w:ascii="Times New Roman" w:hAnsi="Times New Roman" w:cs="Times New Roman"/>
                <w:color w:val="auto"/>
              </w:rPr>
              <w:t>1. Problematic Conduct (Speech, Behavior)</w:t>
            </w:r>
          </w:p>
          <w:p w:rsidR="00BB7A87" w:rsidRPr="00501BEF" w:rsidRDefault="00607F67" w:rsidP="00607F67">
            <w:pPr>
              <w:pStyle w:val="Default"/>
              <w:ind w:firstLineChars="100" w:firstLine="227"/>
              <w:rPr>
                <w:rFonts w:ascii="Times New Roman" w:hAnsi="Times New Roman" w:cs="Times New Roman"/>
                <w:color w:val="auto"/>
              </w:rPr>
            </w:pPr>
            <w:r w:rsidRPr="00607F67">
              <w:rPr>
                <w:rFonts w:ascii="Times New Roman" w:hAnsi="Times New Roman" w:cs="Times New Roman"/>
                <w:color w:val="auto"/>
              </w:rPr>
              <w:t>When (specific date and time) and where (specific location) did it occur, who did it, what did they do, and how did they do it?</w:t>
            </w:r>
          </w:p>
          <w:p w:rsidR="00BB7A87" w:rsidRPr="00501BEF" w:rsidRDefault="00BB7A87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B7A87" w:rsidRPr="00501BEF" w:rsidRDefault="00BB7A87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F5A02" w:rsidRPr="00501BEF" w:rsidRDefault="000F5A02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F5A02" w:rsidRPr="00501BEF" w:rsidRDefault="000F5A02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B60FE" w:rsidRPr="00501BEF" w:rsidRDefault="007B60FE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07F67" w:rsidRPr="00607F67" w:rsidRDefault="00607F67" w:rsidP="00607F6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07F67">
              <w:rPr>
                <w:rFonts w:ascii="Times New Roman" w:hAnsi="Times New Roman" w:cs="Times New Roman"/>
                <w:color w:val="auto"/>
              </w:rPr>
              <w:t xml:space="preserve">2. Perpetrator's relationship to the client: </w:t>
            </w:r>
          </w:p>
          <w:p w:rsidR="00785180" w:rsidRPr="00501BEF" w:rsidRDefault="00607F67" w:rsidP="00607F6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07F67">
              <w:rPr>
                <w:rFonts w:ascii="Times New Roman" w:hAnsi="Times New Roman" w:cs="Times New Roman" w:hint="eastAsia"/>
                <w:color w:val="auto"/>
              </w:rPr>
              <w:t xml:space="preserve">　</w:t>
            </w:r>
            <w:r w:rsidRPr="00607F67">
              <w:rPr>
                <w:rFonts w:ascii="Times New Roman" w:hAnsi="Times New Roman" w:cs="Times New Roman" w:hint="eastAsia"/>
                <w:color w:val="auto"/>
              </w:rPr>
              <w:t>Friend / Faculty Member / Colleague / Superior / Other (</w:t>
            </w:r>
            <w:r w:rsidRPr="00607F67">
              <w:rPr>
                <w:rFonts w:ascii="Times New Roman" w:hAnsi="Times New Roman" w:cs="Times New Roman" w:hint="eastAsia"/>
                <w:color w:val="auto"/>
              </w:rPr>
              <w:t xml:space="preserve">　　　　　　　　</w:t>
            </w:r>
            <w:r w:rsidRPr="00607F67">
              <w:rPr>
                <w:rFonts w:ascii="Times New Roman" w:hAnsi="Times New Roman" w:cs="Times New Roman" w:hint="eastAsia"/>
                <w:color w:val="auto"/>
              </w:rPr>
              <w:t xml:space="preserve">         </w:t>
            </w:r>
            <w:r w:rsidRPr="00607F67">
              <w:rPr>
                <w:rFonts w:ascii="Times New Roman" w:hAnsi="Times New Roman" w:cs="Times New Roman" w:hint="eastAsia"/>
                <w:color w:val="auto"/>
              </w:rPr>
              <w:t xml:space="preserve">　　</w:t>
            </w:r>
            <w:r w:rsidRPr="00607F67">
              <w:rPr>
                <w:rFonts w:ascii="Times New Roman" w:hAnsi="Times New Roman" w:cs="Times New Roman" w:hint="eastAsia"/>
                <w:color w:val="auto"/>
              </w:rPr>
              <w:t>)</w:t>
            </w:r>
          </w:p>
          <w:p w:rsidR="00785180" w:rsidRPr="00501BEF" w:rsidRDefault="00785180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B7A87" w:rsidRPr="00501BEF" w:rsidRDefault="00607F67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07F67">
              <w:rPr>
                <w:rFonts w:ascii="Times New Roman" w:hAnsi="Times New Roman" w:cs="Times New Roman"/>
                <w:color w:val="auto"/>
              </w:rPr>
              <w:t>3. Others involved (Witnesses, etc.)</w:t>
            </w:r>
          </w:p>
          <w:p w:rsidR="00BB7A87" w:rsidRPr="00501BEF" w:rsidRDefault="00BB7A87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B60FE" w:rsidRPr="00501BEF" w:rsidRDefault="007B60FE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F5A02" w:rsidRPr="00501BEF" w:rsidRDefault="000F5A02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B7A87" w:rsidRPr="00501BEF" w:rsidRDefault="00BB7A87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B7A87" w:rsidRPr="00501BEF" w:rsidRDefault="00CB4856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4856">
              <w:rPr>
                <w:rFonts w:ascii="Times New Roman" w:hAnsi="Times New Roman" w:cs="Times New Roman"/>
                <w:color w:val="auto"/>
              </w:rPr>
              <w:t>4. Victim's response to the problematic conduct:</w:t>
            </w:r>
          </w:p>
          <w:p w:rsidR="00BB7A87" w:rsidRPr="00501BEF" w:rsidRDefault="00BB7A87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B7A87" w:rsidRPr="00501BEF" w:rsidRDefault="00BB7A87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F5A02" w:rsidRPr="00501BEF" w:rsidRDefault="000F5A02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F5A02" w:rsidRPr="00501BEF" w:rsidRDefault="000F5A02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B60FE" w:rsidRPr="00501BEF" w:rsidRDefault="007B60FE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B7A87" w:rsidRPr="00501BEF" w:rsidRDefault="00CB4856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4856">
              <w:rPr>
                <w:rFonts w:ascii="Times New Roman" w:hAnsi="Times New Roman" w:cs="Times New Roman"/>
                <w:color w:val="auto"/>
              </w:rPr>
              <w:t>5. Alleged type(s) of harassment and reason(s) for the allegation):</w:t>
            </w:r>
          </w:p>
          <w:p w:rsidR="001E5102" w:rsidRPr="00501BEF" w:rsidRDefault="001E5102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B60FE" w:rsidRPr="00501BEF" w:rsidRDefault="007B60FE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F5A02" w:rsidRPr="00501BEF" w:rsidRDefault="000F5A02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F5A02" w:rsidRPr="00501BEF" w:rsidRDefault="000F5A02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E5102" w:rsidRPr="00501BEF" w:rsidRDefault="001E5102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F5A02" w:rsidRPr="00501BEF" w:rsidRDefault="000F5A02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B7A87" w:rsidRPr="00501BEF" w:rsidRDefault="00CB4856" w:rsidP="00BB7A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4856">
              <w:rPr>
                <w:rFonts w:ascii="Times New Roman" w:hAnsi="Times New Roman" w:cs="Times New Roman"/>
                <w:color w:val="auto"/>
              </w:rPr>
              <w:t>6. Has the client already consulted with anyone? (Friend, faculty member, colleague, superior, etc.)</w:t>
            </w:r>
          </w:p>
          <w:p w:rsidR="00687788" w:rsidRPr="00501BEF" w:rsidRDefault="00687788" w:rsidP="004702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B60FE" w:rsidRPr="00501BEF" w:rsidRDefault="007B60FE" w:rsidP="004702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87788" w:rsidRPr="00501BEF" w:rsidRDefault="00687788" w:rsidP="004702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70239" w:rsidRPr="00501BEF" w:rsidRDefault="00CB4856" w:rsidP="004702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4856">
              <w:rPr>
                <w:rFonts w:ascii="Times New Roman" w:hAnsi="Times New Roman" w:cs="Times New Roman"/>
                <w:color w:val="auto"/>
              </w:rPr>
              <w:t>7. Issues requiring especially cautious handling:</w:t>
            </w:r>
          </w:p>
          <w:p w:rsidR="00470239" w:rsidRPr="00501BEF" w:rsidRDefault="00470239" w:rsidP="004702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F5A02" w:rsidRPr="00501BEF" w:rsidRDefault="000F5A02" w:rsidP="004702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F5A02" w:rsidRPr="00501BEF" w:rsidRDefault="000F5A02" w:rsidP="004702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B60FE" w:rsidRPr="00501BEF" w:rsidRDefault="007B60FE" w:rsidP="004702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7369A" w:rsidRPr="00501BEF" w:rsidRDefault="00E7369A" w:rsidP="004702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70239" w:rsidRPr="00501BEF" w:rsidRDefault="00980B89" w:rsidP="004702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80B89">
              <w:rPr>
                <w:rFonts w:ascii="Times New Roman" w:hAnsi="Times New Roman" w:cs="Times New Roman"/>
                <w:color w:val="auto"/>
              </w:rPr>
              <w:t>8. Client's desired response by the university:</w:t>
            </w:r>
            <w:r w:rsidR="00470239" w:rsidRPr="00501BE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70239" w:rsidRPr="00501BEF" w:rsidRDefault="00470239" w:rsidP="00753527">
            <w:pPr>
              <w:pStyle w:val="Default"/>
              <w:ind w:leftChars="100" w:left="424" w:hangingChars="100" w:hanging="227"/>
              <w:rPr>
                <w:rFonts w:ascii="Times New Roman" w:hAnsi="Times New Roman" w:cs="Times New Roman"/>
                <w:color w:val="auto"/>
              </w:rPr>
            </w:pPr>
            <w:r w:rsidRPr="00501BEF">
              <w:rPr>
                <w:rFonts w:ascii="Times New Roman" w:hAnsi="Times New Roman" w:cs="Times New Roman"/>
                <w:color w:val="auto"/>
              </w:rPr>
              <w:t>□</w:t>
            </w:r>
            <w:r w:rsidR="000F5A02" w:rsidRPr="00501BEF">
              <w:rPr>
                <w:rFonts w:ascii="Times New Roman" w:hAnsi="Times New Roman" w:cs="Times New Roman"/>
                <w:color w:val="auto"/>
              </w:rPr>
              <w:t xml:space="preserve">　</w:t>
            </w:r>
            <w:r w:rsidR="00980B89" w:rsidRPr="00980B89">
              <w:rPr>
                <w:rFonts w:ascii="Times New Roman" w:hAnsi="Times New Roman" w:cs="Times New Roman"/>
                <w:color w:val="auto"/>
              </w:rPr>
              <w:t>The client desires no action against the perpetrator, but wants the university to better enforce and educate people about harassment prevention.</w:t>
            </w:r>
          </w:p>
          <w:p w:rsidR="00470239" w:rsidRPr="00501BEF" w:rsidRDefault="00470239" w:rsidP="00980B89">
            <w:pPr>
              <w:pStyle w:val="Default"/>
              <w:ind w:leftChars="100" w:left="424" w:hangingChars="100" w:hanging="227"/>
              <w:rPr>
                <w:rFonts w:ascii="Times New Roman" w:hAnsi="Times New Roman" w:cs="Times New Roman"/>
                <w:color w:val="auto"/>
              </w:rPr>
            </w:pPr>
            <w:r w:rsidRPr="00501BEF">
              <w:rPr>
                <w:rFonts w:ascii="Times New Roman" w:hAnsi="Times New Roman" w:cs="Times New Roman"/>
                <w:color w:val="auto"/>
              </w:rPr>
              <w:t>□</w:t>
            </w:r>
            <w:r w:rsidR="000F5A02" w:rsidRPr="00501BEF">
              <w:rPr>
                <w:rFonts w:ascii="Times New Roman" w:hAnsi="Times New Roman" w:cs="Times New Roman"/>
                <w:color w:val="auto"/>
              </w:rPr>
              <w:t xml:space="preserve">　</w:t>
            </w:r>
            <w:r w:rsidR="00980B89" w:rsidRPr="00980B89">
              <w:rPr>
                <w:rFonts w:ascii="Times New Roman" w:hAnsi="Times New Roman" w:cs="Times New Roman"/>
                <w:color w:val="auto"/>
              </w:rPr>
              <w:t>Warning: The client requests that the perpetrator's superiors provide guidance about their conduct.</w:t>
            </w:r>
          </w:p>
          <w:p w:rsidR="00470239" w:rsidRPr="00501BEF" w:rsidRDefault="00470239" w:rsidP="00980B89">
            <w:pPr>
              <w:pStyle w:val="Default"/>
              <w:ind w:leftChars="100" w:left="424" w:hangingChars="100" w:hanging="227"/>
              <w:rPr>
                <w:rFonts w:ascii="Times New Roman" w:hAnsi="Times New Roman" w:cs="Times New Roman"/>
                <w:color w:val="auto"/>
              </w:rPr>
            </w:pPr>
            <w:r w:rsidRPr="00501BEF">
              <w:rPr>
                <w:rFonts w:ascii="Times New Roman" w:hAnsi="Times New Roman" w:cs="Times New Roman"/>
                <w:color w:val="auto"/>
              </w:rPr>
              <w:t>□</w:t>
            </w:r>
            <w:r w:rsidR="000F5A02" w:rsidRPr="00501BEF">
              <w:rPr>
                <w:rFonts w:ascii="Times New Roman" w:hAnsi="Times New Roman" w:cs="Times New Roman"/>
                <w:color w:val="auto"/>
              </w:rPr>
              <w:t xml:space="preserve">　</w:t>
            </w:r>
            <w:r w:rsidR="00980B89" w:rsidRPr="00980B89">
              <w:rPr>
                <w:rFonts w:ascii="Times New Roman" w:hAnsi="Times New Roman" w:cs="Times New Roman"/>
                <w:color w:val="auto"/>
              </w:rPr>
              <w:t>Mediation: The client requests the university's</w:t>
            </w:r>
            <w:r w:rsidR="00980B89">
              <w:rPr>
                <w:rFonts w:ascii="Times New Roman" w:hAnsi="Times New Roman" w:cs="Times New Roman" w:hint="eastAsia"/>
                <w:color w:val="auto"/>
              </w:rPr>
              <w:t xml:space="preserve"> </w:t>
            </w:r>
            <w:r w:rsidR="00980B89" w:rsidRPr="00980B89">
              <w:rPr>
                <w:rFonts w:ascii="Times New Roman" w:hAnsi="Times New Roman" w:cs="Times New Roman"/>
                <w:color w:val="auto"/>
              </w:rPr>
              <w:t>help</w:t>
            </w:r>
            <w:r w:rsidR="00980B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80B89" w:rsidRPr="00980B89">
              <w:rPr>
                <w:rFonts w:ascii="Times New Roman" w:hAnsi="Times New Roman" w:cs="Times New Roman"/>
                <w:color w:val="auto"/>
              </w:rPr>
              <w:t>in</w:t>
            </w:r>
            <w:r w:rsidR="00980B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80B89" w:rsidRPr="00980B89">
              <w:rPr>
                <w:rFonts w:ascii="Times New Roman" w:hAnsi="Times New Roman" w:cs="Times New Roman"/>
                <w:color w:val="auto"/>
              </w:rPr>
              <w:t>improving</w:t>
            </w:r>
            <w:r w:rsidR="00980B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80B89" w:rsidRPr="00980B89">
              <w:rPr>
                <w:rFonts w:ascii="Times New Roman" w:hAnsi="Times New Roman" w:cs="Times New Roman"/>
                <w:color w:val="auto"/>
              </w:rPr>
              <w:t>working/learning</w:t>
            </w:r>
            <w:r w:rsidR="00980B89">
              <w:rPr>
                <w:rFonts w:ascii="Times New Roman" w:hAnsi="Times New Roman" w:cs="Times New Roman" w:hint="eastAsia"/>
                <w:color w:val="auto"/>
              </w:rPr>
              <w:t xml:space="preserve"> </w:t>
            </w:r>
            <w:r w:rsidR="00980B89" w:rsidRPr="00980B89">
              <w:rPr>
                <w:rFonts w:ascii="Times New Roman" w:hAnsi="Times New Roman" w:cs="Times New Roman"/>
                <w:color w:val="auto"/>
              </w:rPr>
              <w:t>environment</w:t>
            </w:r>
            <w:r w:rsidR="00980B89">
              <w:rPr>
                <w:rFonts w:ascii="Times New Roman" w:hAnsi="Times New Roman" w:cs="Times New Roman" w:hint="eastAsia"/>
                <w:color w:val="auto"/>
              </w:rPr>
              <w:t xml:space="preserve"> </w:t>
            </w:r>
            <w:r w:rsidR="00980B89" w:rsidRPr="00980B89">
              <w:rPr>
                <w:rFonts w:ascii="Times New Roman" w:hAnsi="Times New Roman" w:cs="Times New Roman"/>
                <w:color w:val="auto"/>
              </w:rPr>
              <w:t>and/or</w:t>
            </w:r>
            <w:r w:rsidR="00980B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80B89" w:rsidRPr="00980B89">
              <w:rPr>
                <w:rFonts w:ascii="Times New Roman" w:hAnsi="Times New Roman" w:cs="Times New Roman"/>
                <w:color w:val="auto"/>
              </w:rPr>
              <w:t>receiving</w:t>
            </w:r>
            <w:r w:rsidR="00980B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80B89" w:rsidRPr="00980B89">
              <w:rPr>
                <w:rFonts w:ascii="Times New Roman" w:hAnsi="Times New Roman" w:cs="Times New Roman"/>
                <w:color w:val="auto"/>
              </w:rPr>
              <w:t>an</w:t>
            </w:r>
            <w:r w:rsidR="00980B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80B89" w:rsidRPr="00980B89">
              <w:rPr>
                <w:rFonts w:ascii="Times New Roman" w:hAnsi="Times New Roman" w:cs="Times New Roman"/>
                <w:color w:val="auto"/>
              </w:rPr>
              <w:t>apology</w:t>
            </w:r>
            <w:r w:rsidR="00980B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80B89" w:rsidRPr="00980B89">
              <w:rPr>
                <w:rFonts w:ascii="Times New Roman" w:hAnsi="Times New Roman" w:cs="Times New Roman"/>
                <w:color w:val="auto"/>
              </w:rPr>
              <w:t>from</w:t>
            </w:r>
            <w:r w:rsidR="00980B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80B89" w:rsidRPr="00980B89">
              <w:rPr>
                <w:rFonts w:ascii="Times New Roman" w:hAnsi="Times New Roman" w:cs="Times New Roman"/>
                <w:color w:val="auto"/>
              </w:rPr>
              <w:t>the</w:t>
            </w:r>
            <w:r w:rsidR="00980B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80B89" w:rsidRPr="00980B89">
              <w:rPr>
                <w:rFonts w:ascii="Times New Roman" w:hAnsi="Times New Roman" w:cs="Times New Roman"/>
                <w:color w:val="auto"/>
              </w:rPr>
              <w:t>perpetrator.</w:t>
            </w:r>
            <w:r w:rsidRPr="00501BE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80B89" w:rsidRPr="00980B89" w:rsidRDefault="00470239" w:rsidP="00980B89">
            <w:pPr>
              <w:pStyle w:val="Default"/>
              <w:ind w:firstLineChars="100" w:firstLine="227"/>
              <w:rPr>
                <w:rFonts w:ascii="Times New Roman" w:hAnsi="Times New Roman" w:cs="Times New Roman"/>
                <w:color w:val="auto"/>
              </w:rPr>
            </w:pPr>
            <w:r w:rsidRPr="00501BEF">
              <w:rPr>
                <w:rFonts w:ascii="Times New Roman" w:hAnsi="Times New Roman" w:cs="Times New Roman"/>
                <w:color w:val="auto"/>
              </w:rPr>
              <w:t>□</w:t>
            </w:r>
            <w:r w:rsidR="000F5A02" w:rsidRPr="00501BEF">
              <w:rPr>
                <w:rFonts w:ascii="Times New Roman" w:hAnsi="Times New Roman" w:cs="Times New Roman"/>
                <w:color w:val="auto"/>
              </w:rPr>
              <w:t xml:space="preserve">　</w:t>
            </w:r>
            <w:r w:rsidR="00980B89" w:rsidRPr="00980B89">
              <w:rPr>
                <w:rFonts w:ascii="Times New Roman" w:hAnsi="Times New Roman" w:cs="Times New Roman"/>
                <w:color w:val="auto"/>
              </w:rPr>
              <w:t>Exclusion: The client [victim] requests separation from the perpetrator.</w:t>
            </w:r>
          </w:p>
          <w:p w:rsidR="00980B89" w:rsidRPr="00980B89" w:rsidRDefault="00980B89" w:rsidP="00980B89">
            <w:pPr>
              <w:pStyle w:val="Default"/>
              <w:ind w:firstLineChars="250" w:firstLine="56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Note: </w:t>
            </w:r>
            <w:r w:rsidRPr="00980B89">
              <w:rPr>
                <w:rFonts w:ascii="Times New Roman" w:hAnsi="Times New Roman" w:cs="Times New Roman"/>
                <w:color w:val="auto"/>
              </w:rPr>
              <w:t>This is only an option when improving the working/learning environment is impossible.</w:t>
            </w:r>
          </w:p>
          <w:p w:rsidR="00980B89" w:rsidRDefault="00980B89" w:rsidP="00980B89">
            <w:pPr>
              <w:pStyle w:val="Default"/>
              <w:ind w:firstLineChars="500" w:firstLine="1134"/>
              <w:rPr>
                <w:rFonts w:ascii="Times New Roman" w:hAnsi="Times New Roman" w:cs="Times New Roman"/>
                <w:color w:val="auto"/>
              </w:rPr>
            </w:pPr>
            <w:r w:rsidRPr="00980B89">
              <w:rPr>
                <w:rFonts w:ascii="Times New Roman" w:hAnsi="Times New Roman" w:cs="Times New Roman"/>
                <w:color w:val="auto"/>
              </w:rPr>
              <w:t>This action may be taken before an investigation as an emergency measure if the client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70239" w:rsidRPr="00501BEF" w:rsidRDefault="00980B89" w:rsidP="00980B89">
            <w:pPr>
              <w:pStyle w:val="Default"/>
              <w:ind w:leftChars="500" w:left="984" w:firstLineChars="50" w:firstLine="113"/>
              <w:rPr>
                <w:rFonts w:ascii="Times New Roman" w:hAnsi="Times New Roman" w:cs="Times New Roman"/>
                <w:color w:val="auto"/>
              </w:rPr>
            </w:pPr>
            <w:r w:rsidRPr="00980B89">
              <w:rPr>
                <w:rFonts w:ascii="Times New Roman" w:hAnsi="Times New Roman" w:cs="Times New Roman"/>
                <w:color w:val="auto"/>
              </w:rPr>
              <w:t xml:space="preserve"> (victim) requires urgent protection.</w:t>
            </w:r>
            <w:r w:rsidR="00470239" w:rsidRPr="00501BE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70239" w:rsidRPr="00501BEF" w:rsidRDefault="00470239" w:rsidP="00753527">
            <w:pPr>
              <w:pStyle w:val="Default"/>
              <w:ind w:firstLineChars="100" w:firstLine="227"/>
              <w:rPr>
                <w:rFonts w:ascii="Times New Roman" w:hAnsi="Times New Roman" w:cs="Times New Roman"/>
                <w:color w:val="auto"/>
              </w:rPr>
            </w:pPr>
            <w:r w:rsidRPr="00501BEF">
              <w:rPr>
                <w:rFonts w:ascii="Times New Roman" w:hAnsi="Times New Roman" w:cs="Times New Roman"/>
                <w:color w:val="auto"/>
              </w:rPr>
              <w:t>□</w:t>
            </w:r>
            <w:r w:rsidR="000F5A02" w:rsidRPr="00501BEF">
              <w:rPr>
                <w:rFonts w:ascii="Times New Roman" w:hAnsi="Times New Roman" w:cs="Times New Roman"/>
                <w:color w:val="auto"/>
              </w:rPr>
              <w:t xml:space="preserve">　</w:t>
            </w:r>
            <w:r w:rsidR="00980B89" w:rsidRPr="00980B89">
              <w:rPr>
                <w:rFonts w:ascii="Times New Roman" w:hAnsi="Times New Roman" w:cs="Times New Roman"/>
                <w:color w:val="auto"/>
              </w:rPr>
              <w:t>Others: (Please provide details.)</w:t>
            </w:r>
          </w:p>
          <w:p w:rsidR="00550D76" w:rsidRPr="00501BEF" w:rsidRDefault="00550D76" w:rsidP="00E81D36">
            <w:pPr>
              <w:pStyle w:val="Default"/>
              <w:ind w:leftChars="61" w:left="485" w:hangingChars="161" w:hanging="365"/>
              <w:rPr>
                <w:rFonts w:ascii="Times New Roman" w:hAnsi="Times New Roman" w:cs="Times New Roman"/>
                <w:color w:val="auto"/>
              </w:rPr>
            </w:pPr>
          </w:p>
          <w:p w:rsidR="007B60FE" w:rsidRPr="00501BEF" w:rsidRDefault="007B60FE" w:rsidP="00E81D36">
            <w:pPr>
              <w:pStyle w:val="Default"/>
              <w:ind w:leftChars="61" w:left="485" w:hangingChars="161" w:hanging="365"/>
              <w:rPr>
                <w:rFonts w:ascii="Times New Roman" w:hAnsi="Times New Roman" w:cs="Times New Roman"/>
                <w:color w:val="auto"/>
              </w:rPr>
            </w:pPr>
          </w:p>
          <w:p w:rsidR="000F5A02" w:rsidRPr="00501BEF" w:rsidRDefault="000F5A02" w:rsidP="00E81D36">
            <w:pPr>
              <w:pStyle w:val="Default"/>
              <w:ind w:leftChars="61" w:left="485" w:hangingChars="161" w:hanging="365"/>
              <w:rPr>
                <w:rFonts w:ascii="Times New Roman" w:hAnsi="Times New Roman" w:cs="Times New Roman"/>
                <w:color w:val="auto"/>
              </w:rPr>
            </w:pPr>
          </w:p>
          <w:p w:rsidR="007B60FE" w:rsidRPr="00501BEF" w:rsidRDefault="007B60FE" w:rsidP="00E81D36">
            <w:pPr>
              <w:pStyle w:val="Default"/>
              <w:ind w:leftChars="61" w:left="485" w:hangingChars="161" w:hanging="365"/>
              <w:rPr>
                <w:rFonts w:ascii="Times New Roman" w:hAnsi="Times New Roman" w:cs="Times New Roman"/>
                <w:color w:val="auto"/>
              </w:rPr>
            </w:pPr>
          </w:p>
          <w:p w:rsidR="00470239" w:rsidRPr="00501BEF" w:rsidRDefault="00B72B4B" w:rsidP="004702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72B4B">
              <w:rPr>
                <w:rFonts w:ascii="Times New Roman" w:hAnsi="Times New Roman" w:cs="Times New Roman"/>
                <w:color w:val="auto"/>
              </w:rPr>
              <w:t>9. Counselor's Opinion (I.e., the situation of the client [victim])</w:t>
            </w:r>
            <w:r w:rsidR="00470239" w:rsidRPr="00501BE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804F9" w:rsidRPr="00501BEF" w:rsidRDefault="00D804F9" w:rsidP="004702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B60FE" w:rsidRPr="00501BEF" w:rsidRDefault="007B60FE" w:rsidP="004702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F5A02" w:rsidRPr="00501BEF" w:rsidRDefault="000F5A02" w:rsidP="004702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F5A02" w:rsidRPr="00501BEF" w:rsidRDefault="000F5A02" w:rsidP="004702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F5A02" w:rsidRPr="00501BEF" w:rsidRDefault="000F5A02" w:rsidP="004702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B60FE" w:rsidRPr="00501BEF" w:rsidRDefault="007B60FE" w:rsidP="004702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72B4B" w:rsidRPr="00B72B4B" w:rsidRDefault="00B72B4B" w:rsidP="00B72B4B">
      <w:pPr>
        <w:pStyle w:val="Default"/>
        <w:ind w:left="689" w:hangingChars="350" w:hanging="689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</w:rPr>
      </w:pPr>
      <w:r w:rsidRPr="00B72B4B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</w:rPr>
        <w:t>Note:</w:t>
      </w:r>
      <w:r>
        <w:rPr>
          <w:rFonts w:ascii="Times New Roman" w:eastAsiaTheme="minorEastAsia" w:hAnsi="Times New Roman" w:cs="Times New Roman"/>
          <w:color w:val="auto"/>
          <w:kern w:val="2"/>
          <w:sz w:val="21"/>
          <w:szCs w:val="22"/>
        </w:rPr>
        <w:t xml:space="preserve"> </w:t>
      </w:r>
      <w:r w:rsidRPr="00B72B4B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</w:rPr>
        <w:t>1) When preparing a harassment consultation record and report, please provide concrete and accurate details of the consultation with the client.</w:t>
      </w:r>
    </w:p>
    <w:p w:rsidR="00B72B4B" w:rsidRPr="00B72B4B" w:rsidRDefault="00B72B4B" w:rsidP="00B72B4B">
      <w:pPr>
        <w:pStyle w:val="Default"/>
        <w:ind w:leftChars="250" w:left="689" w:hangingChars="100" w:hanging="197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</w:rPr>
      </w:pPr>
      <w:r w:rsidRPr="00B72B4B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</w:rPr>
        <w:t>2) After preparing the record and report, have the client check and approve its content (except for item 9) before submitting it.</w:t>
      </w:r>
    </w:p>
    <w:p w:rsidR="00F0408B" w:rsidRPr="00501BEF" w:rsidRDefault="00B72B4B" w:rsidP="00D440EC">
      <w:pPr>
        <w:pStyle w:val="Default"/>
        <w:ind w:leftChars="250" w:left="689" w:hangingChars="100" w:hanging="197"/>
        <w:rPr>
          <w:rFonts w:ascii="Times New Roman" w:hAnsi="Times New Roman" w:cs="Times New Roman"/>
        </w:rPr>
      </w:pPr>
      <w:r w:rsidRPr="00B72B4B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</w:rPr>
        <w:t xml:space="preserve">3) In the event that the client does not approve of any part of the record/report (except for item 9), delete or </w:t>
      </w:r>
      <w:bookmarkStart w:id="0" w:name="_GoBack"/>
      <w:bookmarkEnd w:id="0"/>
      <w:r w:rsidRPr="00B72B4B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</w:rPr>
        <w:t>correct it before submission.</w:t>
      </w:r>
    </w:p>
    <w:sectPr w:rsidR="00F0408B" w:rsidRPr="00501BEF" w:rsidSect="007911D7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33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E4"/>
    <w:rsid w:val="00040CEC"/>
    <w:rsid w:val="0009255F"/>
    <w:rsid w:val="00095A4E"/>
    <w:rsid w:val="000E60CB"/>
    <w:rsid w:val="000F5A02"/>
    <w:rsid w:val="001C674E"/>
    <w:rsid w:val="001E5102"/>
    <w:rsid w:val="001F7490"/>
    <w:rsid w:val="00246B0B"/>
    <w:rsid w:val="002975D8"/>
    <w:rsid w:val="002B4816"/>
    <w:rsid w:val="0035587A"/>
    <w:rsid w:val="00470239"/>
    <w:rsid w:val="004703A4"/>
    <w:rsid w:val="004914E4"/>
    <w:rsid w:val="00501BEF"/>
    <w:rsid w:val="00550D76"/>
    <w:rsid w:val="005907F0"/>
    <w:rsid w:val="00607F67"/>
    <w:rsid w:val="00687788"/>
    <w:rsid w:val="006E2F40"/>
    <w:rsid w:val="00753527"/>
    <w:rsid w:val="00785180"/>
    <w:rsid w:val="007911D7"/>
    <w:rsid w:val="007B60FE"/>
    <w:rsid w:val="007C4C1F"/>
    <w:rsid w:val="007F1A71"/>
    <w:rsid w:val="00822721"/>
    <w:rsid w:val="00827A9D"/>
    <w:rsid w:val="00846771"/>
    <w:rsid w:val="00850AF3"/>
    <w:rsid w:val="008C23BD"/>
    <w:rsid w:val="008D409E"/>
    <w:rsid w:val="00931E38"/>
    <w:rsid w:val="00970ABA"/>
    <w:rsid w:val="00980B89"/>
    <w:rsid w:val="009D7CB0"/>
    <w:rsid w:val="009E4F39"/>
    <w:rsid w:val="00A21987"/>
    <w:rsid w:val="00AF77D2"/>
    <w:rsid w:val="00B72B4B"/>
    <w:rsid w:val="00B90E09"/>
    <w:rsid w:val="00BA7210"/>
    <w:rsid w:val="00BB43AA"/>
    <w:rsid w:val="00BB7A87"/>
    <w:rsid w:val="00C31B67"/>
    <w:rsid w:val="00CB4856"/>
    <w:rsid w:val="00CC08F9"/>
    <w:rsid w:val="00CD7B51"/>
    <w:rsid w:val="00CF132C"/>
    <w:rsid w:val="00D440EC"/>
    <w:rsid w:val="00D804F9"/>
    <w:rsid w:val="00D95C45"/>
    <w:rsid w:val="00DE5FA2"/>
    <w:rsid w:val="00E7369A"/>
    <w:rsid w:val="00E81D36"/>
    <w:rsid w:val="00EA2948"/>
    <w:rsid w:val="00EA2B88"/>
    <w:rsid w:val="00EA4FEE"/>
    <w:rsid w:val="00F0408B"/>
    <w:rsid w:val="00F51143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46638"/>
  <w15:docId w15:val="{FFD58C60-3464-47B8-8E47-4C7FAC56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81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B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tomomi-n</dc:creator>
  <cp:lastModifiedBy>admin</cp:lastModifiedBy>
  <cp:revision>24</cp:revision>
  <dcterms:created xsi:type="dcterms:W3CDTF">2017-08-08T02:20:00Z</dcterms:created>
  <dcterms:modified xsi:type="dcterms:W3CDTF">2017-09-12T10:14:00Z</dcterms:modified>
</cp:coreProperties>
</file>