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D0EA" w14:textId="77777777" w:rsidR="006D635C" w:rsidRPr="003B4AC9" w:rsidRDefault="001815A3" w:rsidP="003336A2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B4AC9">
        <w:rPr>
          <w:rFonts w:ascii="Times New Roman" w:eastAsia="Century" w:hAnsi="Times New Roman" w:cs="Times New Roman"/>
          <w:sz w:val="32"/>
        </w:rPr>
        <w:t>Admission Application for the University of Aizu</w:t>
      </w:r>
      <w:r w:rsidR="003336A2" w:rsidRPr="003B4AC9">
        <w:rPr>
          <w:rFonts w:ascii="Times New Roman" w:eastAsia="Century" w:hAnsi="Times New Roman" w:cs="Times New Roman"/>
          <w:sz w:val="32"/>
        </w:rPr>
        <w:t xml:space="preserve"> </w:t>
      </w:r>
      <w:r w:rsidR="003336A2" w:rsidRPr="003B4AC9">
        <w:rPr>
          <w:rFonts w:ascii="Times New Roman" w:eastAsiaTheme="minorEastAsia" w:hAnsi="Times New Roman" w:cs="Times New Roman"/>
          <w:sz w:val="24"/>
        </w:rPr>
        <w:br/>
      </w:r>
      <w:r w:rsidR="00052159" w:rsidRPr="003B4AC9">
        <w:rPr>
          <w:rFonts w:ascii="Times New Roman" w:eastAsia="Century" w:hAnsi="Times New Roman" w:cs="Times New Roman"/>
          <w:sz w:val="32"/>
        </w:rPr>
        <w:t>Research</w:t>
      </w:r>
      <w:r w:rsidR="00115B57" w:rsidRPr="003B4AC9">
        <w:rPr>
          <w:rFonts w:ascii="Times New Roman" w:eastAsia="Century" w:hAnsi="Times New Roman" w:cs="Times New Roman"/>
          <w:sz w:val="32"/>
        </w:rPr>
        <w:t xml:space="preserve"> Student for Academic Year 202</w:t>
      </w:r>
      <w:r w:rsidR="00132111" w:rsidRPr="003B4AC9">
        <w:rPr>
          <w:rFonts w:ascii="Times New Roman" w:eastAsia="Century" w:hAnsi="Times New Roman" w:cs="Times New Roman"/>
          <w:sz w:val="32"/>
        </w:rPr>
        <w:t>1</w:t>
      </w:r>
    </w:p>
    <w:p w14:paraId="28A1936D" w14:textId="77777777" w:rsidR="006D635C" w:rsidRPr="003B4AC9" w:rsidRDefault="006D635C">
      <w:pPr>
        <w:spacing w:after="0"/>
        <w:rPr>
          <w:rFonts w:ascii="Times New Roman" w:eastAsia="Century" w:hAnsi="Times New Roman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2038"/>
        <w:gridCol w:w="997"/>
        <w:gridCol w:w="850"/>
        <w:gridCol w:w="1418"/>
        <w:gridCol w:w="283"/>
        <w:gridCol w:w="1775"/>
      </w:tblGrid>
      <w:tr w:rsidR="003C4D7F" w:rsidRPr="003B4AC9" w14:paraId="42911FBC" w14:textId="77777777" w:rsidTr="00E77196">
        <w:trPr>
          <w:trHeight w:val="685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59A17E29" w14:textId="77777777" w:rsidR="0002778D" w:rsidRPr="003B4AC9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2371C243" w14:textId="77777777" w:rsidR="0002778D" w:rsidRPr="003B4AC9" w:rsidRDefault="0002778D" w:rsidP="00F61F7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</w:rPr>
              <w:t>＊</w:t>
            </w:r>
          </w:p>
        </w:tc>
        <w:tc>
          <w:tcPr>
            <w:tcW w:w="3265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36563C" w14:textId="77777777" w:rsidR="0002778D" w:rsidRPr="003B4AC9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72A17" w14:textId="77777777" w:rsidR="0002778D" w:rsidRPr="003B4AC9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69C94" w14:textId="77777777" w:rsidR="00E40126" w:rsidRPr="003B4AC9" w:rsidRDefault="00E40126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3B4AC9">
              <w:rPr>
                <w:rFonts w:ascii="Times New Roman" w:eastAsia="游明朝" w:hAnsi="Times New Roman" w:cs="Times New Roman" w:hint="eastAsia"/>
                <w:spacing w:val="-6"/>
                <w:kern w:val="0"/>
                <w:sz w:val="16"/>
                <w:szCs w:val="16"/>
              </w:rPr>
              <w:t>A</w:t>
            </w:r>
            <w:r w:rsidRPr="003B4AC9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ttach</w:t>
            </w:r>
            <w:r w:rsidRPr="003B4AC9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Photo</w:t>
            </w:r>
          </w:p>
          <w:p w14:paraId="1121CD02" w14:textId="77777777" w:rsidR="003C4D7F" w:rsidRPr="003B4AC9" w:rsidRDefault="003C4D7F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  <w:p w14:paraId="58C2874A" w14:textId="77777777" w:rsidR="00E40126" w:rsidRPr="003B4AC9" w:rsidRDefault="005867A8" w:rsidP="003C4D7F">
            <w:pPr>
              <w:spacing w:after="0" w:line="240" w:lineRule="auto"/>
              <w:ind w:rightChars="33" w:right="73"/>
              <w:jc w:val="center"/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3B4AC9">
              <w:rPr>
                <w:rFonts w:ascii="Times New Roman" w:eastAsia="游明朝" w:hAnsi="Times New Roman" w:cs="Times New Roman" w:hint="eastAsia"/>
                <w:spacing w:val="-6"/>
                <w:kern w:val="0"/>
                <w:sz w:val="16"/>
                <w:szCs w:val="16"/>
              </w:rPr>
              <w:t>F</w:t>
            </w:r>
            <w:r w:rsidRPr="003B4AC9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ront upper body photo </w:t>
            </w:r>
            <w:r w:rsidR="003C4D7F" w:rsidRPr="003B4AC9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3B4AC9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without background, </w:t>
            </w:r>
            <w:r w:rsidR="003C4D7F" w:rsidRPr="003B4AC9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3B4AC9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taken within</w:t>
            </w:r>
            <w:r w:rsidR="00E40126" w:rsidRPr="003B4AC9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 3 months </w:t>
            </w:r>
            <w:r w:rsidR="003C4D7F" w:rsidRPr="003B4AC9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="00E40126" w:rsidRPr="003B4AC9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of the date of submission.</w:t>
            </w:r>
          </w:p>
          <w:p w14:paraId="39CCF940" w14:textId="77777777" w:rsidR="003C4D7F" w:rsidRPr="003B4AC9" w:rsidRDefault="003C4D7F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</w:pPr>
          </w:p>
          <w:p w14:paraId="0782DE27" w14:textId="77777777" w:rsidR="0002778D" w:rsidRPr="003B4AC9" w:rsidRDefault="00E40126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pacing w:val="-4"/>
                <w:sz w:val="16"/>
                <w:szCs w:val="14"/>
              </w:rPr>
            </w:pPr>
            <w:r w:rsidRPr="003B4AC9"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(</w:t>
            </w:r>
            <w:r w:rsidR="0002778D" w:rsidRPr="003B4AC9">
              <w:rPr>
                <w:rFonts w:ascii="Times New Roman" w:eastAsia="游明朝" w:hAnsi="Times New Roman" w:cs="Times New Roman"/>
                <w:sz w:val="16"/>
                <w:szCs w:val="16"/>
              </w:rPr>
              <w:t>4cm × 3cm</w:t>
            </w:r>
            <w:r w:rsidRPr="003B4AC9">
              <w:rPr>
                <w:rFonts w:ascii="Times New Roman" w:eastAsia="游明朝" w:hAnsi="Times New Roman" w:cs="Times New Roman"/>
                <w:sz w:val="16"/>
                <w:szCs w:val="16"/>
              </w:rPr>
              <w:t>)</w:t>
            </w:r>
          </w:p>
        </w:tc>
      </w:tr>
      <w:tr w:rsidR="003C4D7F" w:rsidRPr="003B4AC9" w14:paraId="29E9A01F" w14:textId="77777777" w:rsidTr="00E77196">
        <w:trPr>
          <w:trHeight w:val="993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547B5785" w14:textId="77777777" w:rsidR="0002778D" w:rsidRPr="003B4AC9" w:rsidRDefault="0002778D" w:rsidP="004A2F5E">
            <w:pPr>
              <w:spacing w:after="0" w:line="320" w:lineRule="exact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97C8F" w14:textId="77777777" w:rsidR="0002778D" w:rsidRPr="003B4AC9" w:rsidRDefault="0002778D" w:rsidP="003C4D7F">
            <w:pPr>
              <w:tabs>
                <w:tab w:val="right" w:pos="5127"/>
              </w:tabs>
              <w:spacing w:after="0" w:line="240" w:lineRule="auto"/>
              <w:rPr>
                <w:rFonts w:ascii="Times New Roman" w:eastAsia="游明朝" w:hAnsi="Times New Roman" w:cs="Times New Roman"/>
                <w:bCs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bCs/>
                <w:szCs w:val="21"/>
              </w:rPr>
              <w:tab/>
            </w:r>
            <w:r w:rsidR="00F61F7F" w:rsidRPr="003B4AC9">
              <w:rPr>
                <w:rFonts w:ascii="Times New Roman" w:eastAsia="游明朝" w:hAnsi="Times New Roman"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C3B5D" w14:textId="77777777" w:rsidR="0002778D" w:rsidRPr="003B4AC9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E2837" w14:textId="77777777" w:rsidR="0002778D" w:rsidRPr="003B4AC9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5867A8" w:rsidRPr="003B4AC9" w14:paraId="3B2954F8" w14:textId="77777777" w:rsidTr="00E77196">
        <w:trPr>
          <w:trHeight w:val="695"/>
        </w:trPr>
        <w:tc>
          <w:tcPr>
            <w:tcW w:w="13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B08C73" w14:textId="77777777" w:rsidR="0002778D" w:rsidRPr="003B4AC9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2"/>
            <w:vMerge w:val="restart"/>
            <w:tcMar>
              <w:left w:w="28" w:type="dxa"/>
              <w:right w:w="28" w:type="dxa"/>
            </w:tcMar>
          </w:tcPr>
          <w:p w14:paraId="4A08BA52" w14:textId="77777777" w:rsidR="0002778D" w:rsidRPr="003B4AC9" w:rsidRDefault="0002778D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>(Year)</w:t>
            </w:r>
            <w:r w:rsidRPr="003B4AC9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ab/>
              <w:t>(Month)</w:t>
            </w:r>
            <w:r w:rsidRPr="003B4AC9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ab/>
              <w:t>(Day)</w:t>
            </w:r>
          </w:p>
          <w:p w14:paraId="4BE0AB84" w14:textId="77777777" w:rsidR="0002778D" w:rsidRPr="003B4AC9" w:rsidRDefault="0002778D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20BBA0" w14:textId="77777777" w:rsidR="0002778D" w:rsidRPr="003B4AC9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AA657" w14:textId="77777777" w:rsidR="0002778D" w:rsidRPr="003B4AC9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sz w:val="21"/>
              </w:rPr>
              <w:t>Male</w:t>
            </w:r>
            <w:r w:rsidRPr="003B4AC9">
              <w:rPr>
                <w:rFonts w:ascii="Times New Roman" w:eastAsia="游明朝" w:hAnsi="Times New Roman" w:cs="Times New Roman"/>
                <w:sz w:val="21"/>
              </w:rPr>
              <w:t>・</w:t>
            </w:r>
            <w:r w:rsidRPr="003B4AC9">
              <w:rPr>
                <w:rFonts w:ascii="Times New Roman" w:eastAsia="游明朝" w:hAnsi="Times New Roman" w:cs="Times New Roman"/>
                <w:sz w:val="21"/>
              </w:rPr>
              <w:t>Female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C40CF" w14:textId="77777777" w:rsidR="0002778D" w:rsidRPr="003B4AC9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EF994" w14:textId="77777777" w:rsidR="0002778D" w:rsidRPr="003B4AC9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3C4D7F" w:rsidRPr="003B4AC9" w14:paraId="06E6E6CE" w14:textId="77777777" w:rsidTr="00E77196">
        <w:trPr>
          <w:trHeight w:val="279"/>
        </w:trPr>
        <w:tc>
          <w:tcPr>
            <w:tcW w:w="1327" w:type="dxa"/>
            <w:vMerge/>
            <w:tcMar>
              <w:left w:w="28" w:type="dxa"/>
              <w:right w:w="28" w:type="dxa"/>
            </w:tcMar>
            <w:vAlign w:val="center"/>
          </w:tcPr>
          <w:p w14:paraId="3BAD7C65" w14:textId="77777777" w:rsidR="0002778D" w:rsidRPr="003B4AC9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98A016A" w14:textId="77777777" w:rsidR="0002778D" w:rsidRPr="003B4AC9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14:paraId="0E65075E" w14:textId="77777777" w:rsidR="0002778D" w:rsidRPr="003B4AC9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54D85C0B" w14:textId="77777777" w:rsidR="0002778D" w:rsidRPr="003B4AC9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4FE2FF" w14:textId="77777777" w:rsidR="0002778D" w:rsidRPr="003B4AC9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C411AD" w14:textId="77777777" w:rsidR="0002778D" w:rsidRPr="003B4AC9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02778D" w:rsidRPr="003B4AC9" w14:paraId="08DC5DEC" w14:textId="77777777" w:rsidTr="00E77196">
        <w:trPr>
          <w:trHeight w:val="120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63310EDA" w14:textId="77777777" w:rsidR="0002778D" w:rsidRPr="003B4AC9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Permanent Address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</w:tcPr>
          <w:p w14:paraId="6C13ACDD" w14:textId="77777777" w:rsidR="0002778D" w:rsidRPr="003B4AC9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sz w:val="20"/>
                <w:szCs w:val="21"/>
              </w:rPr>
              <w:t>(Postal Code)</w:t>
            </w:r>
            <w:r w:rsidRPr="003B4AC9">
              <w:rPr>
                <w:rFonts w:ascii="Times New Roman" w:eastAsia="游明朝" w:hAnsi="Times New Roman" w:cs="Times New Roman"/>
                <w:sz w:val="18"/>
                <w:szCs w:val="21"/>
              </w:rPr>
              <w:tab/>
            </w:r>
          </w:p>
          <w:p w14:paraId="49DB9B29" w14:textId="77777777" w:rsidR="0002778D" w:rsidRPr="003B4AC9" w:rsidRDefault="0002778D" w:rsidP="004A2F5E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02778D" w:rsidRPr="003B4AC9" w14:paraId="14AD80F8" w14:textId="77777777" w:rsidTr="00E77196">
        <w:trPr>
          <w:trHeight w:val="126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090BDB0A" w14:textId="77777777" w:rsidR="0002778D" w:rsidRPr="003B4AC9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</w:tcPr>
          <w:p w14:paraId="26DEB9DE" w14:textId="77777777" w:rsidR="0002778D" w:rsidRPr="003B4AC9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ascii="Times New Roman" w:eastAsia="游明朝" w:hAnsi="Times New Roman" w:cs="Times New Roman"/>
                <w:szCs w:val="20"/>
              </w:rPr>
            </w:pPr>
            <w:r w:rsidRPr="003B4AC9">
              <w:rPr>
                <w:rFonts w:ascii="Times New Roman" w:eastAsia="游明朝" w:hAnsi="Times New Roman" w:cs="Times New Roman"/>
                <w:sz w:val="20"/>
                <w:szCs w:val="20"/>
              </w:rPr>
              <w:t>(Postal Code)</w:t>
            </w:r>
            <w:r w:rsidRPr="003B4AC9">
              <w:rPr>
                <w:rFonts w:ascii="Times New Roman" w:eastAsia="游明朝" w:hAnsi="Times New Roman" w:cs="Times New Roman"/>
                <w:sz w:val="20"/>
                <w:szCs w:val="20"/>
              </w:rPr>
              <w:tab/>
            </w:r>
          </w:p>
          <w:p w14:paraId="498D4C12" w14:textId="77777777" w:rsidR="0002778D" w:rsidRPr="003B4AC9" w:rsidRDefault="0002778D" w:rsidP="004A2F5E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</w:p>
          <w:p w14:paraId="4CAC20E3" w14:textId="77777777" w:rsidR="0002778D" w:rsidRPr="003B4AC9" w:rsidRDefault="0002778D" w:rsidP="0002778D">
            <w:pPr>
              <w:tabs>
                <w:tab w:val="left" w:pos="874"/>
              </w:tabs>
              <w:spacing w:beforeLines="50" w:before="120"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EEE9E" wp14:editId="2EF4E85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236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3B4AC9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1E2EB" wp14:editId="05EB034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A86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3B4AC9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96D39" wp14:editId="4D0FE08C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81C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3B4AC9">
              <w:rPr>
                <w:rFonts w:ascii="Times New Roman" w:eastAsia="游明朝" w:hAnsi="Times New Roman" w:cs="Times New Roman"/>
                <w:sz w:val="20"/>
                <w:szCs w:val="21"/>
              </w:rPr>
              <w:t>(Phone)</w:t>
            </w:r>
            <w:r w:rsidRPr="003B4AC9">
              <w:rPr>
                <w:rFonts w:ascii="Times New Roman" w:eastAsia="游明朝" w:hAnsi="Times New Roman" w:cs="Times New Roman"/>
                <w:szCs w:val="21"/>
              </w:rPr>
              <w:tab/>
            </w:r>
          </w:p>
          <w:p w14:paraId="02766FD9" w14:textId="77777777" w:rsidR="0002778D" w:rsidRPr="003B4AC9" w:rsidRDefault="0002778D" w:rsidP="0002778D">
            <w:pPr>
              <w:tabs>
                <w:tab w:val="left" w:pos="874"/>
              </w:tabs>
              <w:spacing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sz w:val="20"/>
                <w:szCs w:val="21"/>
              </w:rPr>
              <w:t>(E-mail</w:t>
            </w:r>
            <w:r w:rsidRPr="003B4AC9">
              <w:rPr>
                <w:rFonts w:ascii="Times New Roman" w:eastAsia="游明朝" w:hAnsi="Times New Roman" w:cs="Times New Roman"/>
                <w:sz w:val="20"/>
                <w:szCs w:val="21"/>
              </w:rPr>
              <w:t>）</w:t>
            </w:r>
            <w:r w:rsidRPr="003B4AC9">
              <w:rPr>
                <w:rFonts w:ascii="Times New Roman" w:eastAsia="游明朝" w:hAnsi="Times New Roman" w:cs="Times New Roman"/>
                <w:szCs w:val="21"/>
              </w:rPr>
              <w:tab/>
            </w:r>
          </w:p>
        </w:tc>
      </w:tr>
      <w:tr w:rsidR="0002778D" w:rsidRPr="003B4AC9" w14:paraId="206A0E4E" w14:textId="77777777" w:rsidTr="00E77196">
        <w:trPr>
          <w:trHeight w:val="1091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5F397938" w14:textId="77777777" w:rsidR="0002778D" w:rsidRPr="003B4AC9" w:rsidRDefault="0002778D" w:rsidP="00F61F7F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>Admissions Qualification</w:t>
            </w:r>
            <w:r w:rsidR="00F61F7F"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  <w:vAlign w:val="center"/>
          </w:tcPr>
          <w:p w14:paraId="3AEC42FE" w14:textId="77777777" w:rsidR="0002778D" w:rsidRPr="003B4AC9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>・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>Graduated / Expected to graduate</w:t>
            </w:r>
          </w:p>
          <w:p w14:paraId="14D2E876" w14:textId="1E781044" w:rsidR="00F61F7F" w:rsidRPr="003B4AC9" w:rsidRDefault="003C4D7F" w:rsidP="008F19E3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after="0" w:line="240" w:lineRule="auto"/>
              <w:ind w:leftChars="75" w:left="165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F61F7F" w:rsidRPr="003B4AC9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</w:r>
            <w:r w:rsidR="00F61F7F"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 </w:t>
            </w:r>
            <w:r w:rsidR="00D57C46"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>University</w:t>
            </w:r>
            <w:r w:rsidR="00F61F7F"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 on (Y/M/D) </w:t>
            </w:r>
            <w:r w:rsidR="00F61F7F" w:rsidRPr="003B4AC9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3B4AC9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3B4AC9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</w:r>
          </w:p>
          <w:p w14:paraId="7A2CB6B4" w14:textId="77777777" w:rsidR="0002778D" w:rsidRPr="003B4AC9" w:rsidRDefault="00F61F7F" w:rsidP="008F19E3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・</w:t>
            </w:r>
            <w:r w:rsidRPr="003B4AC9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Other</w:t>
            </w:r>
          </w:p>
        </w:tc>
      </w:tr>
      <w:tr w:rsidR="00052159" w:rsidRPr="003B4AC9" w14:paraId="12D3B83E" w14:textId="77777777" w:rsidTr="00E77196">
        <w:trPr>
          <w:trHeight w:val="992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1FB38401" w14:textId="77777777" w:rsidR="00052159" w:rsidRPr="003B4AC9" w:rsidRDefault="00052159" w:rsidP="00052159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 w:hint="eastAsia"/>
                <w:sz w:val="21"/>
                <w:szCs w:val="21"/>
              </w:rPr>
              <w:t>R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>esea</w:t>
            </w:r>
            <w:r w:rsidRPr="003B4AC9">
              <w:rPr>
                <w:rFonts w:ascii="Times New Roman" w:eastAsia="游明朝" w:hAnsi="Times New Roman" w:cs="Times New Roman" w:hint="eastAsia"/>
                <w:sz w:val="21"/>
                <w:szCs w:val="21"/>
              </w:rPr>
              <w:t>r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>ch Duration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</w:tcPr>
          <w:p w14:paraId="44DBE0A5" w14:textId="77777777" w:rsidR="00052159" w:rsidRPr="003B4AC9" w:rsidRDefault="00052159" w:rsidP="00052159">
            <w:pPr>
              <w:tabs>
                <w:tab w:val="right" w:pos="3709"/>
              </w:tabs>
              <w:spacing w:beforeLines="50" w:before="120" w:after="0" w:line="240" w:lineRule="auto"/>
              <w:ind w:leftChars="204" w:left="449"/>
              <w:jc w:val="both"/>
              <w:rPr>
                <w:rFonts w:ascii="Times New Roman" w:eastAsia="游明朝" w:hAnsi="Times New Roman" w:cs="Times New Roman"/>
                <w:sz w:val="16"/>
                <w:szCs w:val="21"/>
              </w:rPr>
            </w:pPr>
            <w:r w:rsidRPr="003B4AC9">
              <w:rPr>
                <w:rFonts w:ascii="Times New Roman" w:eastAsia="游明朝" w:hAnsi="Times New Roman" w:cs="Times New Roman" w:hint="eastAsia"/>
                <w:sz w:val="16"/>
                <w:szCs w:val="21"/>
              </w:rPr>
              <w:t>(</w:t>
            </w:r>
            <w:r w:rsidRPr="003B4AC9">
              <w:rPr>
                <w:rFonts w:ascii="Times New Roman" w:eastAsia="游明朝" w:hAnsi="Times New Roman" w:cs="Times New Roman"/>
                <w:sz w:val="16"/>
                <w:szCs w:val="21"/>
              </w:rPr>
              <w:t>Y / M / D)</w:t>
            </w:r>
            <w:r w:rsidRPr="003B4AC9">
              <w:rPr>
                <w:rFonts w:ascii="Times New Roman" w:eastAsia="游明朝" w:hAnsi="Times New Roman" w:cs="Times New Roman"/>
                <w:sz w:val="16"/>
                <w:szCs w:val="21"/>
              </w:rPr>
              <w:tab/>
              <w:t>(Y / M / D)</w:t>
            </w:r>
          </w:p>
          <w:p w14:paraId="42460251" w14:textId="77777777" w:rsidR="00052159" w:rsidRPr="003B4AC9" w:rsidRDefault="00052159" w:rsidP="00052159">
            <w:pPr>
              <w:tabs>
                <w:tab w:val="right" w:pos="1300"/>
                <w:tab w:val="right" w:pos="2150"/>
                <w:tab w:val="right" w:pos="3001"/>
                <w:tab w:val="right" w:pos="3851"/>
                <w:tab w:val="right" w:pos="4702"/>
                <w:tab w:val="right" w:pos="5694"/>
                <w:tab w:val="right" w:pos="7036"/>
              </w:tabs>
              <w:spacing w:beforeLines="100" w:before="240" w:after="0" w:line="240" w:lineRule="auto"/>
              <w:jc w:val="both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 w:hint="eastAsia"/>
                <w:sz w:val="21"/>
                <w:szCs w:val="21"/>
              </w:rPr>
              <w:t>F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rom 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/ 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/ 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to 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/ 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 xml:space="preserve"> / 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>(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ab/>
              <w:t>months)</w:t>
            </w:r>
          </w:p>
        </w:tc>
      </w:tr>
      <w:tr w:rsidR="00052159" w:rsidRPr="003B4AC9" w14:paraId="03690291" w14:textId="77777777" w:rsidTr="00E77196">
        <w:trPr>
          <w:trHeight w:val="1261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5F4FDBB1" w14:textId="77777777" w:rsidR="00052159" w:rsidRPr="003B4AC9" w:rsidRDefault="00052159" w:rsidP="00052159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3B4AC9">
              <w:rPr>
                <w:rFonts w:ascii="Times New Roman" w:eastAsia="游明朝" w:hAnsi="Times New Roman" w:cs="Times New Roman" w:hint="eastAsia"/>
                <w:sz w:val="21"/>
                <w:szCs w:val="21"/>
              </w:rPr>
              <w:t>R</w:t>
            </w:r>
            <w:r w:rsidRPr="003B4AC9">
              <w:rPr>
                <w:rFonts w:ascii="Times New Roman" w:eastAsia="游明朝" w:hAnsi="Times New Roman" w:cs="Times New Roman"/>
                <w:sz w:val="21"/>
                <w:szCs w:val="21"/>
              </w:rPr>
              <w:t>esearch Subject</w:t>
            </w:r>
          </w:p>
        </w:tc>
        <w:tc>
          <w:tcPr>
            <w:tcW w:w="7361" w:type="dxa"/>
            <w:gridSpan w:val="6"/>
            <w:tcMar>
              <w:left w:w="28" w:type="dxa"/>
              <w:right w:w="28" w:type="dxa"/>
            </w:tcMar>
          </w:tcPr>
          <w:p w14:paraId="15AC05D9" w14:textId="77777777" w:rsidR="00052159" w:rsidRPr="003B4AC9" w:rsidRDefault="00052159" w:rsidP="00052159">
            <w:pPr>
              <w:tabs>
                <w:tab w:val="right" w:pos="3709"/>
              </w:tabs>
              <w:spacing w:beforeLines="50" w:before="120" w:after="0" w:line="240" w:lineRule="auto"/>
              <w:ind w:leftChars="204" w:left="449"/>
              <w:jc w:val="both"/>
              <w:rPr>
                <w:rFonts w:ascii="Times New Roman" w:eastAsia="游明朝" w:hAnsi="Times New Roman" w:cs="Times New Roman"/>
                <w:sz w:val="16"/>
                <w:szCs w:val="21"/>
              </w:rPr>
            </w:pPr>
          </w:p>
        </w:tc>
      </w:tr>
    </w:tbl>
    <w:p w14:paraId="6E943902" w14:textId="77777777" w:rsidR="003C4D7F" w:rsidRPr="003B4AC9" w:rsidRDefault="003C4D7F" w:rsidP="003C4D7F">
      <w:pPr>
        <w:spacing w:after="0" w:line="240" w:lineRule="auto"/>
        <w:ind w:left="10" w:hanging="10"/>
        <w:rPr>
          <w:rFonts w:ascii="Times New Roman" w:hAnsi="Times New Roman" w:cs="Times New Roman"/>
        </w:rPr>
      </w:pPr>
      <w:r w:rsidRPr="003B4AC9">
        <w:rPr>
          <w:rFonts w:ascii="Times New Roman" w:eastAsia="Century" w:hAnsi="Times New Roman" w:cs="Times New Roman"/>
          <w:sz w:val="21"/>
        </w:rPr>
        <w:t xml:space="preserve">Notes </w:t>
      </w:r>
    </w:p>
    <w:p w14:paraId="475BF4BE" w14:textId="77777777" w:rsidR="003C4D7F" w:rsidRPr="003B4AC9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ascii="Times New Roman" w:hAnsi="Times New Roman" w:cs="Times New Roman"/>
        </w:rPr>
      </w:pPr>
      <w:r w:rsidRPr="003B4AC9">
        <w:rPr>
          <w:rFonts w:ascii="Times New Roman" w:eastAsia="Century" w:hAnsi="Times New Roman" w:cs="Times New Roman"/>
          <w:sz w:val="21"/>
        </w:rPr>
        <w:t>Do not fill in the column marked with a “</w:t>
      </w:r>
      <w:r w:rsidRPr="003B4AC9">
        <w:rPr>
          <w:rFonts w:ascii="Times New Roman" w:eastAsia="游明朝" w:hAnsi="Times New Roman" w:cs="Times New Roman"/>
        </w:rPr>
        <w:t>＊</w:t>
      </w:r>
      <w:r w:rsidRPr="003B4AC9">
        <w:rPr>
          <w:rFonts w:ascii="Times New Roman" w:eastAsia="Century" w:hAnsi="Times New Roman" w:cs="Times New Roman"/>
          <w:sz w:val="21"/>
        </w:rPr>
        <w:t>”.</w:t>
      </w:r>
    </w:p>
    <w:p w14:paraId="2DC8EFF8" w14:textId="77777777" w:rsidR="0002778D" w:rsidRPr="003B4AC9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ascii="Times New Roman" w:hAnsi="Times New Roman" w:cs="Times New Roman"/>
        </w:rPr>
      </w:pPr>
      <w:r w:rsidRPr="003B4AC9">
        <w:rPr>
          <w:rFonts w:ascii="Times New Roman" w:eastAsia="Century" w:hAnsi="Times New Roman" w:cs="Times New Roman"/>
          <w:sz w:val="21"/>
        </w:rPr>
        <w:t>Attach a proof of payment of the application fee to the back of this form.</w:t>
      </w:r>
    </w:p>
    <w:p w14:paraId="10AAD9DC" w14:textId="77777777" w:rsidR="00052159" w:rsidRPr="003B4AC9" w:rsidRDefault="00052159" w:rsidP="00052159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052159" w:rsidRPr="003B4AC9" w14:paraId="0E62A5C5" w14:textId="77777777" w:rsidTr="00A85F4D">
        <w:trPr>
          <w:trHeight w:val="2571"/>
        </w:trPr>
        <w:tc>
          <w:tcPr>
            <w:tcW w:w="8674" w:type="dxa"/>
            <w:vAlign w:val="center"/>
          </w:tcPr>
          <w:p w14:paraId="05747B75" w14:textId="77777777" w:rsidR="00052159" w:rsidRPr="003B4AC9" w:rsidRDefault="00052159" w:rsidP="00A85F4D">
            <w:pPr>
              <w:spacing w:beforeLines="50" w:before="120" w:after="0" w:line="360" w:lineRule="auto"/>
              <w:ind w:left="318" w:right="318"/>
              <w:jc w:val="both"/>
              <w:rPr>
                <w:rFonts w:ascii="Times New Roman" w:hAnsi="Times New Roman" w:cs="Times New Roman"/>
              </w:rPr>
            </w:pPr>
            <w:r w:rsidRPr="003B4AC9">
              <w:rPr>
                <w:rFonts w:ascii="Times New Roman" w:hAnsi="Times New Roman" w:cs="Times New Roman"/>
              </w:rPr>
              <w:t xml:space="preserve">I consent to serve as the Research Advisor for the above-mentioned individual if the individual is admitted to the </w:t>
            </w:r>
            <w:r w:rsidR="002A782F" w:rsidRPr="003B4AC9">
              <w:rPr>
                <w:rFonts w:ascii="Times New Roman" w:hAnsi="Times New Roman" w:cs="Times New Roman"/>
              </w:rPr>
              <w:t>Undergraduate School</w:t>
            </w:r>
            <w:r w:rsidRPr="003B4AC9">
              <w:rPr>
                <w:rFonts w:ascii="Times New Roman" w:hAnsi="Times New Roman" w:cs="Times New Roman"/>
              </w:rPr>
              <w:t xml:space="preserve"> as a research student. </w:t>
            </w:r>
          </w:p>
          <w:p w14:paraId="60B0E343" w14:textId="77777777" w:rsidR="00052159" w:rsidRPr="003B4AC9" w:rsidRDefault="00052159" w:rsidP="00A85F4D">
            <w:pPr>
              <w:spacing w:beforeLines="50" w:before="120" w:after="0" w:line="240" w:lineRule="auto"/>
              <w:ind w:left="318" w:right="318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D0B5E2C" w14:textId="77777777" w:rsidR="00052159" w:rsidRPr="003B4AC9" w:rsidRDefault="00052159" w:rsidP="00A85F4D">
            <w:pPr>
              <w:tabs>
                <w:tab w:val="right" w:pos="3849"/>
              </w:tabs>
              <w:spacing w:beforeLines="50" w:before="120" w:after="0" w:line="240" w:lineRule="auto"/>
              <w:ind w:left="318" w:right="318"/>
              <w:jc w:val="both"/>
              <w:rPr>
                <w:rFonts w:ascii="Times New Roman" w:eastAsiaTheme="minorEastAsia" w:hAnsi="Times New Roman" w:cs="Times New Roman"/>
                <w:u w:val="single"/>
              </w:rPr>
            </w:pPr>
            <w:r w:rsidRPr="003B4AC9">
              <w:rPr>
                <w:rFonts w:ascii="Times New Roman" w:eastAsiaTheme="minorEastAsia" w:hAnsi="Times New Roman" w:cs="Times New Roman" w:hint="eastAsia"/>
              </w:rPr>
              <w:t>D</w:t>
            </w:r>
            <w:r w:rsidRPr="003B4AC9">
              <w:rPr>
                <w:rFonts w:ascii="Times New Roman" w:eastAsiaTheme="minorEastAsia" w:hAnsi="Times New Roman" w:cs="Times New Roman"/>
              </w:rPr>
              <w:t xml:space="preserve">ate (Y/M/D) </w:t>
            </w:r>
            <w:r w:rsidRPr="003B4AC9">
              <w:rPr>
                <w:rFonts w:ascii="Times New Roman" w:eastAsiaTheme="minorEastAsia" w:hAnsi="Times New Roman" w:cs="Times New Roman"/>
                <w:u w:val="single"/>
              </w:rPr>
              <w:tab/>
            </w:r>
          </w:p>
          <w:p w14:paraId="3828C036" w14:textId="77777777" w:rsidR="00052159" w:rsidRPr="003B4AC9" w:rsidRDefault="00052159" w:rsidP="00A85F4D">
            <w:pPr>
              <w:tabs>
                <w:tab w:val="right" w:pos="8527"/>
              </w:tabs>
              <w:spacing w:beforeLines="150" w:before="360" w:after="0" w:line="240" w:lineRule="auto"/>
              <w:ind w:left="1298" w:right="23"/>
              <w:jc w:val="both"/>
              <w:rPr>
                <w:rFonts w:ascii="Times New Roman" w:eastAsiaTheme="minorEastAsia" w:hAnsi="Times New Roman" w:cs="Times New Roman"/>
              </w:rPr>
            </w:pPr>
            <w:r w:rsidRPr="003B4AC9">
              <w:rPr>
                <w:rFonts w:ascii="Times New Roman" w:eastAsiaTheme="minorEastAsia" w:hAnsi="Times New Roman" w:cs="Times New Roman" w:hint="eastAsia"/>
              </w:rPr>
              <w:t>E</w:t>
            </w:r>
            <w:r w:rsidRPr="003B4AC9">
              <w:rPr>
                <w:rFonts w:ascii="Times New Roman" w:eastAsiaTheme="minorEastAsia" w:hAnsi="Times New Roman" w:cs="Times New Roman"/>
              </w:rPr>
              <w:t xml:space="preserve">xpected Research Advisor </w:t>
            </w:r>
            <w:r w:rsidRPr="003B4AC9">
              <w:rPr>
                <w:rFonts w:ascii="Times New Roman" w:eastAsiaTheme="minorEastAsia" w:hAnsi="Times New Roman" w:cs="Times New Roman"/>
                <w:u w:val="single"/>
              </w:rPr>
              <w:tab/>
            </w:r>
            <w:r w:rsidRPr="003B4AC9">
              <w:rPr>
                <w:rFonts w:ascii="Times New Roman" w:eastAsia="游明朝" w:hAnsi="Times New Roman" w:cs="Times New Roman"/>
                <w:bCs/>
                <w:sz w:val="20"/>
                <w:szCs w:val="21"/>
              </w:rPr>
              <w:t>seal / signature</w:t>
            </w:r>
          </w:p>
        </w:tc>
      </w:tr>
    </w:tbl>
    <w:p w14:paraId="797E3B59" w14:textId="77777777" w:rsidR="003C4D7F" w:rsidRPr="003B4AC9" w:rsidRDefault="003C4D7F">
      <w:pPr>
        <w:spacing w:after="0"/>
        <w:rPr>
          <w:rFonts w:ascii="Times New Roman" w:eastAsiaTheme="minorEastAsia" w:hAnsi="Times New Roman" w:cs="Times New Roman"/>
        </w:rPr>
      </w:pPr>
      <w:r w:rsidRPr="003B4AC9">
        <w:rPr>
          <w:rFonts w:ascii="Times New Roman" w:eastAsiaTheme="minorEastAsia" w:hAnsi="Times New Roman" w:cs="Times New Roman"/>
        </w:rPr>
        <w:br w:type="page"/>
      </w:r>
    </w:p>
    <w:p w14:paraId="7AB7BBCA" w14:textId="77777777" w:rsidR="008F19E3" w:rsidRPr="003B4AC9" w:rsidRDefault="001815A3" w:rsidP="008F19E3">
      <w:pPr>
        <w:spacing w:after="52"/>
        <w:rPr>
          <w:rFonts w:ascii="游明朝" w:eastAsia="游明朝" w:hAnsi="游明朝" w:cs="ＭＳ 明朝"/>
          <w:sz w:val="24"/>
        </w:rPr>
      </w:pPr>
      <w:r w:rsidRPr="003B4AC9">
        <w:rPr>
          <w:rFonts w:ascii="Times New Roman" w:eastAsia="Century" w:hAnsi="Times New Roman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8F19E3" w14:paraId="6B6CE499" w14:textId="77777777" w:rsidTr="004A2F5E">
        <w:trPr>
          <w:trHeight w:val="3329"/>
        </w:trPr>
        <w:tc>
          <w:tcPr>
            <w:tcW w:w="8642" w:type="dxa"/>
            <w:vAlign w:val="center"/>
          </w:tcPr>
          <w:p w14:paraId="75AC3B53" w14:textId="77777777" w:rsidR="008F19E3" w:rsidRDefault="008F19E3" w:rsidP="004A2F5E">
            <w:pPr>
              <w:spacing w:after="52"/>
              <w:jc w:val="center"/>
              <w:rPr>
                <w:rFonts w:ascii="游明朝" w:eastAsia="游明朝" w:hAnsi="游明朝"/>
              </w:rPr>
            </w:pPr>
            <w:bookmarkStart w:id="1" w:name="_Hlk50477594"/>
            <w:r w:rsidRPr="003B4AC9">
              <w:rPr>
                <w:rFonts w:ascii="游明朝" w:eastAsia="游明朝" w:hAnsi="游明朝"/>
              </w:rPr>
              <w:t>(Paste the document certifying payment of application fee here.)</w:t>
            </w:r>
          </w:p>
        </w:tc>
      </w:tr>
      <w:bookmarkEnd w:id="1"/>
    </w:tbl>
    <w:p w14:paraId="4B8AAEC1" w14:textId="77777777" w:rsidR="006D635C" w:rsidRPr="003336A2" w:rsidRDefault="006D635C" w:rsidP="00756533">
      <w:pPr>
        <w:spacing w:after="9449"/>
        <w:rPr>
          <w:rFonts w:ascii="Times New Roman" w:hAnsi="Times New Roman" w:cs="Times New Roman"/>
        </w:rPr>
      </w:pPr>
    </w:p>
    <w:sectPr w:rsidR="006D635C" w:rsidRPr="003336A2" w:rsidSect="0002778D">
      <w:pgSz w:w="11906" w:h="16838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AF8C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39107B9A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E81C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0BC5CDF0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2778D"/>
    <w:rsid w:val="00052159"/>
    <w:rsid w:val="00075EB6"/>
    <w:rsid w:val="00115B57"/>
    <w:rsid w:val="00132111"/>
    <w:rsid w:val="001815A3"/>
    <w:rsid w:val="00185428"/>
    <w:rsid w:val="002A782F"/>
    <w:rsid w:val="003336A2"/>
    <w:rsid w:val="003B4AC9"/>
    <w:rsid w:val="003C4D7F"/>
    <w:rsid w:val="00556B2B"/>
    <w:rsid w:val="005867A8"/>
    <w:rsid w:val="00632831"/>
    <w:rsid w:val="006D635C"/>
    <w:rsid w:val="006D66CF"/>
    <w:rsid w:val="00756533"/>
    <w:rsid w:val="00760322"/>
    <w:rsid w:val="007928DF"/>
    <w:rsid w:val="008F19E3"/>
    <w:rsid w:val="00A85F4D"/>
    <w:rsid w:val="00D57C46"/>
    <w:rsid w:val="00D76420"/>
    <w:rsid w:val="00E26B9B"/>
    <w:rsid w:val="00E40126"/>
    <w:rsid w:val="00E77196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88067F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rs_e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rs_e</dc:title>
  <dc:subject/>
  <dc:creator>admin</dc:creator>
  <cp:keywords/>
  <cp:lastModifiedBy>admin</cp:lastModifiedBy>
  <cp:revision>20</cp:revision>
  <cp:lastPrinted>2020-09-08T11:05:00Z</cp:lastPrinted>
  <dcterms:created xsi:type="dcterms:W3CDTF">2015-09-14T05:18:00Z</dcterms:created>
  <dcterms:modified xsi:type="dcterms:W3CDTF">2020-09-28T11:09:00Z</dcterms:modified>
</cp:coreProperties>
</file>