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</w:tblGrid>
      <w:tr w:rsidR="00C71480" w:rsidRPr="00E202F1" w14:paraId="0F768A19" w14:textId="77777777" w:rsidTr="00286142">
        <w:trPr>
          <w:trHeight w:val="614"/>
        </w:trPr>
        <w:tc>
          <w:tcPr>
            <w:tcW w:w="2828" w:type="dxa"/>
            <w:vAlign w:val="center"/>
          </w:tcPr>
          <w:p w14:paraId="539B7F7C" w14:textId="77777777" w:rsidR="00C71480" w:rsidRPr="00E202F1" w:rsidRDefault="00096878" w:rsidP="00D57CAC">
            <w:pPr>
              <w:jc w:val="center"/>
              <w:rPr>
                <w:rFonts w:ascii="BIZ UD明朝 Medium" w:hAnsi="BIZ UD明朝 Medium"/>
                <w:color w:val="BFBFBF" w:themeColor="background1" w:themeShade="BF"/>
              </w:rPr>
            </w:pPr>
            <w:r w:rsidRPr="00E202F1">
              <w:rPr>
                <w:rFonts w:ascii="BIZ UD明朝 Medium" w:hAnsi="BIZ UD明朝 Medium" w:hint="eastAsia"/>
                <w:color w:val="BFBFBF" w:themeColor="background1" w:themeShade="BF"/>
              </w:rPr>
              <w:t>※記入しないこと</w:t>
            </w:r>
          </w:p>
        </w:tc>
      </w:tr>
    </w:tbl>
    <w:p w14:paraId="519C9096" w14:textId="77777777" w:rsidR="005D2C0C" w:rsidRPr="00A21D3C" w:rsidRDefault="002D5F21" w:rsidP="002D5F21">
      <w:pPr>
        <w:jc w:val="right"/>
        <w:rPr>
          <w:rFonts w:ascii="Segoe UI" w:eastAsia="BIZ UDゴシック" w:hAnsi="Segoe UI"/>
        </w:rPr>
      </w:pPr>
      <w:bookmarkStart w:id="0" w:name="_Hlk78383775"/>
      <w:r w:rsidRPr="00A21D3C">
        <w:rPr>
          <w:rFonts w:ascii="Segoe UI" w:eastAsia="BIZ UDゴシック" w:hAnsi="Segoe UI" w:hint="eastAsia"/>
          <w:b/>
          <w:kern w:val="0"/>
          <w:sz w:val="24"/>
        </w:rPr>
        <w:t>［学校推薦型選抜</w:t>
      </w:r>
      <w:r w:rsidR="00A21D3C" w:rsidRPr="00A21D3C">
        <w:rPr>
          <w:rFonts w:ascii="Segoe UI" w:eastAsia="BIZ UDゴシック" w:hAnsi="Segoe UI" w:hint="eastAsia"/>
          <w:b/>
          <w:kern w:val="0"/>
          <w:sz w:val="24"/>
        </w:rPr>
        <w:t>A</w:t>
      </w:r>
      <w:r w:rsidR="00A21D3C" w:rsidRPr="00A21D3C">
        <w:rPr>
          <w:rFonts w:ascii="Segoe UI" w:eastAsia="BIZ UDゴシック" w:hAnsi="Segoe UI" w:hint="eastAsia"/>
          <w:b/>
          <w:kern w:val="0"/>
          <w:sz w:val="24"/>
        </w:rPr>
        <w:t>・</w:t>
      </w:r>
      <w:r w:rsidR="00A21D3C" w:rsidRPr="00A21D3C">
        <w:rPr>
          <w:rFonts w:ascii="Segoe UI" w:eastAsia="BIZ UDゴシック" w:hAnsi="Segoe UI" w:hint="eastAsia"/>
          <w:b/>
          <w:kern w:val="0"/>
          <w:sz w:val="24"/>
        </w:rPr>
        <w:t>B</w:t>
      </w:r>
      <w:r w:rsidRPr="00A21D3C">
        <w:rPr>
          <w:rFonts w:ascii="Segoe UI" w:eastAsia="BIZ UDゴシック" w:hAnsi="Segoe UI" w:hint="eastAsia"/>
          <w:b/>
          <w:kern w:val="0"/>
          <w:sz w:val="24"/>
        </w:rPr>
        <w:t>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71480" w:rsidRPr="00A21D3C" w14:paraId="0D521B17" w14:textId="77777777" w:rsidTr="00A21D3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bookmarkEnd w:id="0"/>
          <w:p w14:paraId="7E63AA79" w14:textId="77777777" w:rsidR="00C71480" w:rsidRPr="00A21D3C" w:rsidRDefault="00C71480" w:rsidP="00E202F1">
            <w:pPr>
              <w:spacing w:beforeLines="50" w:before="208" w:afterLines="50" w:after="208"/>
              <w:jc w:val="center"/>
              <w:rPr>
                <w:b/>
                <w:sz w:val="48"/>
                <w:szCs w:val="48"/>
              </w:rPr>
            </w:pPr>
            <w:r w:rsidRPr="00286142">
              <w:rPr>
                <w:rFonts w:hint="eastAsia"/>
                <w:b/>
                <w:spacing w:val="508"/>
                <w:kern w:val="0"/>
                <w:sz w:val="48"/>
                <w:szCs w:val="48"/>
                <w:fitText w:val="3472" w:id="-1746645503"/>
              </w:rPr>
              <w:t>推薦</w:t>
            </w:r>
            <w:r w:rsidRPr="00286142">
              <w:rPr>
                <w:rFonts w:hint="eastAsia"/>
                <w:b/>
                <w:kern w:val="0"/>
                <w:sz w:val="48"/>
                <w:szCs w:val="48"/>
                <w:fitText w:val="3472" w:id="-1746645503"/>
              </w:rPr>
              <w:t>書</w:t>
            </w:r>
          </w:p>
          <w:p w14:paraId="508FD7F2" w14:textId="77777777" w:rsidR="00C71480" w:rsidRPr="00A21D3C" w:rsidRDefault="00F72B10" w:rsidP="00E202F1">
            <w:pPr>
              <w:ind w:rightChars="200" w:right="448"/>
              <w:jc w:val="right"/>
              <w:rPr>
                <w:sz w:val="28"/>
                <w:szCs w:val="28"/>
              </w:rPr>
            </w:pPr>
            <w:r w:rsidRPr="00A21D3C">
              <w:rPr>
                <w:rFonts w:hint="eastAsia"/>
                <w:sz w:val="28"/>
                <w:szCs w:val="28"/>
              </w:rPr>
              <w:t xml:space="preserve">西暦　</w:t>
            </w:r>
            <w:r w:rsidRPr="00A21D3C">
              <w:rPr>
                <w:sz w:val="28"/>
                <w:szCs w:val="28"/>
              </w:rPr>
              <w:t xml:space="preserve">　</w:t>
            </w:r>
            <w:r w:rsidR="00C71480" w:rsidRPr="00A21D3C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14:paraId="395C3FA6" w14:textId="77777777" w:rsidR="00C71480" w:rsidRPr="00A21D3C" w:rsidRDefault="00C71480" w:rsidP="00E202F1">
            <w:pPr>
              <w:spacing w:beforeLines="50" w:before="208" w:afterLines="50" w:after="208"/>
              <w:ind w:leftChars="200" w:left="448"/>
              <w:rPr>
                <w:b/>
                <w:sz w:val="32"/>
                <w:szCs w:val="32"/>
              </w:rPr>
            </w:pPr>
            <w:r w:rsidRPr="00A21D3C">
              <w:rPr>
                <w:rFonts w:hint="eastAsia"/>
                <w:b/>
                <w:sz w:val="32"/>
                <w:szCs w:val="32"/>
              </w:rPr>
              <w:t>会津大学長　様</w:t>
            </w:r>
          </w:p>
          <w:p w14:paraId="230289E4" w14:textId="77777777" w:rsidR="00C71480" w:rsidRPr="00A21D3C" w:rsidRDefault="00C71480" w:rsidP="00E202F1">
            <w:pPr>
              <w:spacing w:beforeLines="50" w:before="208"/>
              <w:ind w:leftChars="1300" w:left="2914"/>
            </w:pPr>
            <w:r w:rsidRPr="00A21D3C">
              <w:rPr>
                <w:rFonts w:hint="eastAsia"/>
              </w:rPr>
              <w:t>高等学校所在地</w:t>
            </w:r>
            <w:r w:rsidR="00A21D3C" w:rsidRPr="00A21D3C">
              <w:rPr>
                <w:rFonts w:hint="eastAsia"/>
              </w:rPr>
              <w:t xml:space="preserve">　</w:t>
            </w:r>
          </w:p>
          <w:p w14:paraId="3370A75A" w14:textId="77777777" w:rsidR="00C71480" w:rsidRPr="00A21D3C" w:rsidRDefault="00C71480" w:rsidP="00E202F1">
            <w:pPr>
              <w:ind w:leftChars="1300" w:left="2914"/>
            </w:pPr>
            <w:r w:rsidRPr="00A21D3C">
              <w:rPr>
                <w:rFonts w:hint="eastAsia"/>
                <w:spacing w:val="65"/>
                <w:kern w:val="0"/>
                <w:fitText w:val="1568" w:id="-1746644992"/>
              </w:rPr>
              <w:t>高等学校</w:t>
            </w:r>
            <w:r w:rsidRPr="00A21D3C">
              <w:rPr>
                <w:rFonts w:hint="eastAsia"/>
                <w:spacing w:val="-1"/>
                <w:kern w:val="0"/>
                <w:fitText w:val="1568" w:id="-1746644992"/>
              </w:rPr>
              <w:t>名</w:t>
            </w:r>
            <w:r w:rsidR="00A21D3C" w:rsidRPr="00A21D3C">
              <w:rPr>
                <w:rFonts w:hint="eastAsia"/>
                <w:kern w:val="0"/>
              </w:rPr>
              <w:t xml:space="preserve">　</w:t>
            </w:r>
          </w:p>
          <w:p w14:paraId="03D0F207" w14:textId="77777777" w:rsidR="00C71480" w:rsidRPr="00A21D3C" w:rsidRDefault="00C71480" w:rsidP="005B2507">
            <w:pPr>
              <w:spacing w:afterLines="100" w:after="416"/>
              <w:ind w:leftChars="1300" w:left="2914"/>
            </w:pPr>
            <w:r w:rsidRPr="00A21D3C">
              <w:rPr>
                <w:rFonts w:hint="eastAsia"/>
                <w:spacing w:val="31"/>
                <w:kern w:val="0"/>
                <w:fitText w:val="1568" w:id="-1746644991"/>
              </w:rPr>
              <w:t>高等学校長</w:t>
            </w:r>
            <w:r w:rsidRPr="00A21D3C">
              <w:rPr>
                <w:rFonts w:hint="eastAsia"/>
                <w:spacing w:val="-1"/>
                <w:kern w:val="0"/>
                <w:fitText w:val="1568" w:id="-1746644991"/>
              </w:rPr>
              <w:t>名</w:t>
            </w:r>
            <w:r w:rsidRPr="00A21D3C">
              <w:rPr>
                <w:rFonts w:hint="eastAsia"/>
                <w:kern w:val="0"/>
              </w:rPr>
              <w:t xml:space="preserve">　　　　　　　　　　　　　　　　　</w:t>
            </w:r>
            <w:r w:rsidRPr="00A21D3C">
              <w:rPr>
                <w:rFonts w:hint="eastAsia"/>
                <w:kern w:val="0"/>
                <w:bdr w:val="single" w:sz="4" w:space="0" w:color="auto"/>
              </w:rPr>
              <w:t>印</w:t>
            </w:r>
          </w:p>
          <w:p w14:paraId="01E1B137" w14:textId="77777777" w:rsidR="00C71480" w:rsidRPr="00A21D3C" w:rsidRDefault="00C71480" w:rsidP="00E202F1">
            <w:pPr>
              <w:ind w:leftChars="100" w:left="224" w:firstLineChars="100" w:firstLine="254"/>
              <w:rPr>
                <w:sz w:val="24"/>
              </w:rPr>
            </w:pPr>
            <w:r w:rsidRPr="00A21D3C">
              <w:rPr>
                <w:rFonts w:hint="eastAsia"/>
                <w:sz w:val="24"/>
              </w:rPr>
              <w:t>下記の生徒は、会津大学で学ぶにふさわしい能力・適性を有しておりますので、責任をもって推薦します。</w:t>
            </w:r>
          </w:p>
          <w:p w14:paraId="4A584713" w14:textId="77777777" w:rsidR="00C71480" w:rsidRPr="00A21D3C" w:rsidRDefault="00C71480" w:rsidP="00BE65A8">
            <w:pPr>
              <w:jc w:val="center"/>
              <w:rPr>
                <w:sz w:val="24"/>
              </w:rPr>
            </w:pPr>
            <w:r w:rsidRPr="00A21D3C">
              <w:rPr>
                <w:rFonts w:hint="eastAsia"/>
                <w:sz w:val="24"/>
              </w:rPr>
              <w:t>記</w:t>
            </w:r>
          </w:p>
          <w:p w14:paraId="37AB714E" w14:textId="77777777" w:rsidR="00C71480" w:rsidRPr="00A21D3C" w:rsidRDefault="00C71480" w:rsidP="00E202F1">
            <w:pPr>
              <w:ind w:leftChars="900" w:left="2017"/>
              <w:rPr>
                <w:sz w:val="24"/>
              </w:rPr>
            </w:pPr>
            <w:r w:rsidRPr="00A21D3C">
              <w:rPr>
                <w:rFonts w:hint="eastAsia"/>
                <w:kern w:val="0"/>
                <w:sz w:val="24"/>
              </w:rPr>
              <w:t>所属学科</w:t>
            </w:r>
            <w:r w:rsidR="00A21D3C" w:rsidRPr="00A21D3C">
              <w:rPr>
                <w:rFonts w:hint="eastAsia"/>
                <w:kern w:val="0"/>
                <w:sz w:val="24"/>
              </w:rPr>
              <w:t xml:space="preserve">　</w:t>
            </w:r>
          </w:p>
          <w:p w14:paraId="4726A02B" w14:textId="77777777" w:rsidR="00C71480" w:rsidRPr="00A21D3C" w:rsidRDefault="00C71480" w:rsidP="00E202F1">
            <w:pPr>
              <w:ind w:leftChars="900" w:left="2017"/>
              <w:rPr>
                <w:sz w:val="24"/>
              </w:rPr>
            </w:pPr>
            <w:r w:rsidRPr="00A21D3C">
              <w:rPr>
                <w:rFonts w:hint="eastAsia"/>
                <w:spacing w:val="268"/>
                <w:kern w:val="0"/>
                <w:sz w:val="24"/>
                <w:fitText w:val="1016" w:id="-932434688"/>
              </w:rPr>
              <w:t>氏</w:t>
            </w:r>
            <w:r w:rsidRPr="00A21D3C">
              <w:rPr>
                <w:rFonts w:hint="eastAsia"/>
                <w:kern w:val="0"/>
                <w:sz w:val="24"/>
                <w:fitText w:val="1016" w:id="-932434688"/>
              </w:rPr>
              <w:t>名</w:t>
            </w:r>
            <w:r w:rsidRPr="00A21D3C">
              <w:rPr>
                <w:rFonts w:hint="eastAsia"/>
                <w:sz w:val="24"/>
              </w:rPr>
              <w:t xml:space="preserve">　　　　　　　　　　　　　　　　　　</w:t>
            </w:r>
          </w:p>
          <w:p w14:paraId="2FDB5B80" w14:textId="77777777" w:rsidR="00C71480" w:rsidRPr="00A21D3C" w:rsidRDefault="00C71480" w:rsidP="00A21D3C">
            <w:pPr>
              <w:spacing w:afterLines="100" w:after="416"/>
              <w:ind w:leftChars="900" w:left="2017"/>
              <w:rPr>
                <w:sz w:val="24"/>
              </w:rPr>
            </w:pPr>
            <w:r w:rsidRPr="00A21D3C">
              <w:rPr>
                <w:rFonts w:hint="eastAsia"/>
                <w:kern w:val="0"/>
                <w:sz w:val="24"/>
              </w:rPr>
              <w:t xml:space="preserve">生年月日　</w:t>
            </w:r>
            <w:r w:rsidR="00F72B10" w:rsidRPr="00A21D3C">
              <w:rPr>
                <w:rFonts w:hint="eastAsia"/>
                <w:kern w:val="0"/>
                <w:sz w:val="24"/>
              </w:rPr>
              <w:t xml:space="preserve">　　　　　　西暦　</w:t>
            </w:r>
            <w:r w:rsidR="00F72B10" w:rsidRPr="00A21D3C">
              <w:rPr>
                <w:kern w:val="0"/>
                <w:sz w:val="24"/>
              </w:rPr>
              <w:t xml:space="preserve">　</w:t>
            </w:r>
            <w:r w:rsidRPr="00A21D3C">
              <w:rPr>
                <w:rFonts w:hint="eastAsia"/>
                <w:kern w:val="0"/>
                <w:sz w:val="24"/>
              </w:rPr>
              <w:t xml:space="preserve">　　年　　月　　日生</w:t>
            </w:r>
          </w:p>
        </w:tc>
      </w:tr>
      <w:tr w:rsidR="00A21D3C" w:rsidRPr="00A21D3C" w14:paraId="0D2DC9B8" w14:textId="77777777" w:rsidTr="00A21D3C">
        <w:trPr>
          <w:cantSplit/>
          <w:trHeight w:val="624"/>
          <w:jc w:val="center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21E5EFD0" w14:textId="07854DA7" w:rsidR="00A21D3C" w:rsidRPr="00A21D3C" w:rsidRDefault="00A21D3C" w:rsidP="00A21D3C">
            <w:r w:rsidRPr="00E11DEF">
              <w:rPr>
                <w:rFonts w:hint="eastAsia"/>
                <w:kern w:val="0"/>
                <w:sz w:val="24"/>
              </w:rPr>
              <w:t>推薦理由</w:t>
            </w:r>
            <w:r w:rsidR="00E11DEF">
              <w:rPr>
                <w:rFonts w:hint="eastAsia"/>
                <w:kern w:val="0"/>
                <w:sz w:val="24"/>
              </w:rPr>
              <w:t xml:space="preserve">　</w:t>
            </w:r>
            <w:r w:rsidR="00E11DEF" w:rsidRPr="00B73FB3">
              <w:rPr>
                <w:rFonts w:hint="eastAsia"/>
                <w:kern w:val="0"/>
              </w:rPr>
              <w:t>※</w:t>
            </w:r>
            <w:r w:rsidR="00870C85" w:rsidRPr="00B73FB3">
              <w:rPr>
                <w:rFonts w:hint="eastAsia"/>
                <w:kern w:val="0"/>
              </w:rPr>
              <w:t>「</w:t>
            </w:r>
            <w:r w:rsidR="00E11DEF" w:rsidRPr="00B73FB3">
              <w:rPr>
                <w:rFonts w:hint="eastAsia"/>
                <w:kern w:val="0"/>
              </w:rPr>
              <w:t>学力の三要素</w:t>
            </w:r>
            <w:r w:rsidR="00870C85" w:rsidRPr="00B73FB3">
              <w:rPr>
                <w:rFonts w:hint="eastAsia"/>
                <w:kern w:val="0"/>
              </w:rPr>
              <w:t>」</w:t>
            </w:r>
            <w:r w:rsidR="00E11DEF" w:rsidRPr="00B73FB3">
              <w:rPr>
                <w:rFonts w:hint="eastAsia"/>
                <w:kern w:val="0"/>
              </w:rPr>
              <w:t>を踏まえた推薦理由等を記載してください。</w:t>
            </w:r>
            <w:bookmarkStart w:id="1" w:name="_GoBack"/>
            <w:bookmarkEnd w:id="1"/>
          </w:p>
        </w:tc>
      </w:tr>
      <w:tr w:rsidR="00A21D3C" w:rsidRPr="00A21D3C" w14:paraId="7E916B93" w14:textId="77777777" w:rsidTr="00A21D3C">
        <w:trPr>
          <w:cantSplit/>
          <w:jc w:val="center"/>
        </w:trPr>
        <w:tc>
          <w:tcPr>
            <w:tcW w:w="5000" w:type="pct"/>
            <w:tcBorders>
              <w:top w:val="dotted" w:sz="4" w:space="0" w:color="auto"/>
            </w:tcBorders>
          </w:tcPr>
          <w:p w14:paraId="30A05270" w14:textId="77777777" w:rsidR="00A21D3C" w:rsidRPr="00A21D3C" w:rsidRDefault="00A21D3C"/>
          <w:p w14:paraId="11876E2E" w14:textId="77777777" w:rsidR="00A21D3C" w:rsidRPr="00A21D3C" w:rsidRDefault="00A21D3C"/>
          <w:p w14:paraId="139A85DF" w14:textId="77777777" w:rsidR="00A21D3C" w:rsidRPr="00A21D3C" w:rsidRDefault="00A21D3C"/>
          <w:p w14:paraId="2A0E8777" w14:textId="77777777" w:rsidR="00A21D3C" w:rsidRPr="00A21D3C" w:rsidRDefault="00A21D3C"/>
          <w:p w14:paraId="0A6FB6B4" w14:textId="77777777" w:rsidR="00A21D3C" w:rsidRPr="00A21D3C" w:rsidRDefault="00A21D3C"/>
          <w:p w14:paraId="7AC0BC07" w14:textId="77777777" w:rsidR="00A21D3C" w:rsidRPr="00A21D3C" w:rsidRDefault="00A21D3C"/>
          <w:p w14:paraId="4EFA51ED" w14:textId="77777777" w:rsidR="00A21D3C" w:rsidRPr="00A21D3C" w:rsidRDefault="00A21D3C"/>
          <w:p w14:paraId="7425D4D3" w14:textId="77777777" w:rsidR="00A21D3C" w:rsidRPr="00A21D3C" w:rsidRDefault="00A21D3C"/>
          <w:p w14:paraId="6A6299C9" w14:textId="77777777" w:rsidR="00A21D3C" w:rsidRPr="00A21D3C" w:rsidRDefault="00A21D3C"/>
          <w:p w14:paraId="63B2AD07" w14:textId="77777777" w:rsidR="00A21D3C" w:rsidRDefault="00A21D3C"/>
          <w:p w14:paraId="58A4CCCB" w14:textId="77777777" w:rsidR="00A21D3C" w:rsidRPr="00A21D3C" w:rsidRDefault="00A21D3C"/>
          <w:p w14:paraId="45516D20" w14:textId="77777777" w:rsidR="00A21D3C" w:rsidRDefault="00A21D3C"/>
          <w:p w14:paraId="5FD4353F" w14:textId="77777777" w:rsidR="00286142" w:rsidRPr="00A21D3C" w:rsidRDefault="00286142"/>
          <w:p w14:paraId="6B0B9CCF" w14:textId="77777777" w:rsidR="00A21D3C" w:rsidRPr="00A21D3C" w:rsidRDefault="00A21D3C"/>
          <w:p w14:paraId="378B92C2" w14:textId="77777777" w:rsidR="00A21D3C" w:rsidRDefault="00A21D3C"/>
          <w:p w14:paraId="0089E323" w14:textId="77777777" w:rsidR="00286142" w:rsidRDefault="00286142"/>
          <w:p w14:paraId="44DB7434" w14:textId="77777777" w:rsidR="00A21D3C" w:rsidRPr="00A21D3C" w:rsidRDefault="00A21D3C"/>
          <w:p w14:paraId="3205DB77" w14:textId="77777777" w:rsidR="00A21D3C" w:rsidRPr="00A21D3C" w:rsidRDefault="00A21D3C"/>
          <w:p w14:paraId="25C12ABD" w14:textId="77777777" w:rsidR="00A21D3C" w:rsidRPr="00A21D3C" w:rsidRDefault="00A21D3C"/>
        </w:tc>
      </w:tr>
    </w:tbl>
    <w:p w14:paraId="2BD8DB38" w14:textId="77777777" w:rsidR="00442344" w:rsidRPr="00E202F1" w:rsidRDefault="00442344" w:rsidP="007B383A">
      <w:pPr>
        <w:rPr>
          <w:rFonts w:ascii="BIZ UD明朝 Medium" w:hAnsi="BIZ UD明朝 Medium"/>
        </w:rPr>
      </w:pPr>
    </w:p>
    <w:sectPr w:rsidR="00442344" w:rsidRPr="00E202F1" w:rsidSect="00286142">
      <w:footerReference w:type="default" r:id="rId8"/>
      <w:pgSz w:w="11906" w:h="16838" w:code="9"/>
      <w:pgMar w:top="851" w:right="1418" w:bottom="1134" w:left="1418" w:header="720" w:footer="283" w:gutter="0"/>
      <w:cols w:space="425"/>
      <w:noEndnote/>
      <w:docGrid w:type="linesAndChars" w:linePitch="41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1341E" w14:textId="77777777" w:rsidR="00BB7BB1" w:rsidRDefault="00BB7BB1" w:rsidP="005F64D9">
      <w:r>
        <w:separator/>
      </w:r>
    </w:p>
  </w:endnote>
  <w:endnote w:type="continuationSeparator" w:id="0">
    <w:p w14:paraId="0B1E8FE4" w14:textId="77777777" w:rsidR="00BB7BB1" w:rsidRDefault="00BB7BB1" w:rsidP="005F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05"/>
      <w:gridCol w:w="4287"/>
    </w:tblGrid>
    <w:tr w:rsidR="00286142" w:rsidRPr="00E202F1" w14:paraId="36981048" w14:textId="77777777" w:rsidTr="00334A09">
      <w:trPr>
        <w:trHeight w:val="766"/>
      </w:trPr>
      <w:tc>
        <w:tcPr>
          <w:tcW w:w="1449" w:type="dxa"/>
          <w:vAlign w:val="center"/>
        </w:tcPr>
        <w:p w14:paraId="2538FA5C" w14:textId="77777777" w:rsidR="00286142" w:rsidRPr="00E202F1" w:rsidRDefault="00286142" w:rsidP="00286142">
          <w:pPr>
            <w:jc w:val="center"/>
            <w:rPr>
              <w:rFonts w:ascii="BIZ UD明朝 Medium" w:hAnsi="BIZ UD明朝 Medium"/>
            </w:rPr>
          </w:pPr>
          <w:r w:rsidRPr="00E202F1">
            <w:rPr>
              <w:rFonts w:ascii="BIZ UD明朝 Medium" w:hAnsi="BIZ UD明朝 Medium" w:hint="eastAsia"/>
            </w:rPr>
            <w:t>記載責任者</w:t>
          </w:r>
        </w:p>
      </w:tc>
      <w:tc>
        <w:tcPr>
          <w:tcW w:w="4918" w:type="dxa"/>
          <w:vAlign w:val="center"/>
        </w:tcPr>
        <w:p w14:paraId="15E96A19" w14:textId="77777777" w:rsidR="00286142" w:rsidRPr="00E202F1" w:rsidRDefault="00286142" w:rsidP="00286142">
          <w:pPr>
            <w:rPr>
              <w:rFonts w:ascii="BIZ UD明朝 Medium" w:hAnsi="BIZ UD明朝 Medium"/>
            </w:rPr>
          </w:pPr>
          <w:r w:rsidRPr="00E202F1">
            <w:rPr>
              <w:rFonts w:ascii="BIZ UD明朝 Medium" w:hAnsi="BIZ UD明朝 Medium" w:hint="eastAsia"/>
            </w:rPr>
            <w:t xml:space="preserve">　　　　　　　　　　　　　　　　　印</w:t>
          </w:r>
        </w:p>
      </w:tc>
    </w:tr>
  </w:tbl>
  <w:p w14:paraId="02B573C6" w14:textId="77777777" w:rsidR="00286142" w:rsidRPr="00286142" w:rsidRDefault="002861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1E2A1" w14:textId="77777777" w:rsidR="00BB7BB1" w:rsidRDefault="00BB7BB1" w:rsidP="005F64D9">
      <w:r>
        <w:separator/>
      </w:r>
    </w:p>
  </w:footnote>
  <w:footnote w:type="continuationSeparator" w:id="0">
    <w:p w14:paraId="06F80634" w14:textId="77777777" w:rsidR="00BB7BB1" w:rsidRDefault="00BB7BB1" w:rsidP="005F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B22B8"/>
    <w:multiLevelType w:val="hybridMultilevel"/>
    <w:tmpl w:val="07242CB2"/>
    <w:lvl w:ilvl="0" w:tplc="146CBA2E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0C"/>
    <w:rsid w:val="000028E1"/>
    <w:rsid w:val="000159E3"/>
    <w:rsid w:val="0003785B"/>
    <w:rsid w:val="00096878"/>
    <w:rsid w:val="00097A62"/>
    <w:rsid w:val="000E72CA"/>
    <w:rsid w:val="001207A0"/>
    <w:rsid w:val="0014580D"/>
    <w:rsid w:val="00151A73"/>
    <w:rsid w:val="00186764"/>
    <w:rsid w:val="001D00AD"/>
    <w:rsid w:val="00200963"/>
    <w:rsid w:val="00286142"/>
    <w:rsid w:val="002D5F21"/>
    <w:rsid w:val="00300F90"/>
    <w:rsid w:val="003432F8"/>
    <w:rsid w:val="003B0B0E"/>
    <w:rsid w:val="003B280D"/>
    <w:rsid w:val="003D3B57"/>
    <w:rsid w:val="003F749B"/>
    <w:rsid w:val="00416F2F"/>
    <w:rsid w:val="004240BE"/>
    <w:rsid w:val="00442344"/>
    <w:rsid w:val="00471040"/>
    <w:rsid w:val="00472344"/>
    <w:rsid w:val="0047734C"/>
    <w:rsid w:val="00540B65"/>
    <w:rsid w:val="00544EAA"/>
    <w:rsid w:val="00573DE3"/>
    <w:rsid w:val="005B2507"/>
    <w:rsid w:val="005B4AE9"/>
    <w:rsid w:val="005C4955"/>
    <w:rsid w:val="005D2C0C"/>
    <w:rsid w:val="005F64D9"/>
    <w:rsid w:val="006823E8"/>
    <w:rsid w:val="006C6B07"/>
    <w:rsid w:val="006F72A2"/>
    <w:rsid w:val="0074590A"/>
    <w:rsid w:val="007B383A"/>
    <w:rsid w:val="007B5949"/>
    <w:rsid w:val="007C1E93"/>
    <w:rsid w:val="007E2B79"/>
    <w:rsid w:val="008201AA"/>
    <w:rsid w:val="00870C85"/>
    <w:rsid w:val="008737DE"/>
    <w:rsid w:val="008D0C05"/>
    <w:rsid w:val="00930631"/>
    <w:rsid w:val="009B1368"/>
    <w:rsid w:val="00A21D3C"/>
    <w:rsid w:val="00A449B5"/>
    <w:rsid w:val="00A75581"/>
    <w:rsid w:val="00A92A5E"/>
    <w:rsid w:val="00AF5936"/>
    <w:rsid w:val="00B071EB"/>
    <w:rsid w:val="00B141CA"/>
    <w:rsid w:val="00B604EA"/>
    <w:rsid w:val="00B616FC"/>
    <w:rsid w:val="00B64982"/>
    <w:rsid w:val="00B73FB3"/>
    <w:rsid w:val="00B77FF0"/>
    <w:rsid w:val="00B93101"/>
    <w:rsid w:val="00BB7BB1"/>
    <w:rsid w:val="00BE65A8"/>
    <w:rsid w:val="00C51876"/>
    <w:rsid w:val="00C71480"/>
    <w:rsid w:val="00C95BC9"/>
    <w:rsid w:val="00CD2443"/>
    <w:rsid w:val="00D26833"/>
    <w:rsid w:val="00D57CAC"/>
    <w:rsid w:val="00D75A3C"/>
    <w:rsid w:val="00D8348F"/>
    <w:rsid w:val="00D87A50"/>
    <w:rsid w:val="00DC447E"/>
    <w:rsid w:val="00E11DEF"/>
    <w:rsid w:val="00E160D8"/>
    <w:rsid w:val="00E1724C"/>
    <w:rsid w:val="00E202F1"/>
    <w:rsid w:val="00E3281E"/>
    <w:rsid w:val="00E4621E"/>
    <w:rsid w:val="00E62A2A"/>
    <w:rsid w:val="00E7043B"/>
    <w:rsid w:val="00EB431F"/>
    <w:rsid w:val="00EB4F44"/>
    <w:rsid w:val="00F02F84"/>
    <w:rsid w:val="00F363C6"/>
    <w:rsid w:val="00F72B10"/>
    <w:rsid w:val="00F7542A"/>
    <w:rsid w:val="00F875FF"/>
    <w:rsid w:val="00F938FD"/>
    <w:rsid w:val="00FE08E8"/>
    <w:rsid w:val="00FE0EEA"/>
    <w:rsid w:val="00F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33119"/>
  <w15:chartTrackingRefBased/>
  <w15:docId w15:val="{47665B78-7ECE-4CC3-A0C4-7695E87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1D3C"/>
    <w:pPr>
      <w:widowControl w:val="0"/>
      <w:snapToGrid w:val="0"/>
      <w:spacing w:line="300" w:lineRule="auto"/>
      <w:jc w:val="both"/>
    </w:pPr>
    <w:rPr>
      <w:rFonts w:ascii="Times New Roman" w:eastAsia="BIZ UD明朝 Medium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4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71480"/>
    <w:pPr>
      <w:jc w:val="center"/>
    </w:pPr>
    <w:rPr>
      <w:sz w:val="24"/>
    </w:rPr>
  </w:style>
  <w:style w:type="paragraph" w:styleId="a5">
    <w:name w:val="Closing"/>
    <w:basedOn w:val="a"/>
    <w:rsid w:val="00C71480"/>
    <w:pPr>
      <w:jc w:val="right"/>
    </w:pPr>
    <w:rPr>
      <w:sz w:val="24"/>
    </w:rPr>
  </w:style>
  <w:style w:type="paragraph" w:styleId="a6">
    <w:name w:val="Balloon Text"/>
    <w:basedOn w:val="a"/>
    <w:semiHidden/>
    <w:rsid w:val="007B594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F64D9"/>
    <w:pPr>
      <w:tabs>
        <w:tab w:val="center" w:pos="4252"/>
        <w:tab w:val="right" w:pos="8504"/>
      </w:tabs>
    </w:pPr>
  </w:style>
  <w:style w:type="character" w:customStyle="1" w:styleId="a8">
    <w:name w:val="ヘッダー (文字)"/>
    <w:link w:val="a7"/>
    <w:rsid w:val="005F64D9"/>
    <w:rPr>
      <w:kern w:val="2"/>
      <w:sz w:val="21"/>
      <w:szCs w:val="24"/>
    </w:rPr>
  </w:style>
  <w:style w:type="paragraph" w:styleId="a9">
    <w:name w:val="footer"/>
    <w:basedOn w:val="a"/>
    <w:link w:val="aa"/>
    <w:rsid w:val="005F64D9"/>
    <w:pPr>
      <w:tabs>
        <w:tab w:val="center" w:pos="4252"/>
        <w:tab w:val="right" w:pos="8504"/>
      </w:tabs>
    </w:pPr>
  </w:style>
  <w:style w:type="character" w:customStyle="1" w:styleId="aa">
    <w:name w:val="フッター (文字)"/>
    <w:link w:val="a9"/>
    <w:rsid w:val="005F64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9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43FA3-D199-4BC3-907E-B93529FF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</vt:lpstr>
    </vt:vector>
  </TitlesOfParts>
  <Company>会津大学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subject/>
  <dc:creator>学生課</dc:creator>
  <cp:keywords/>
  <dc:description/>
  <cp:lastModifiedBy>kon-yo</cp:lastModifiedBy>
  <cp:revision>2</cp:revision>
  <cp:lastPrinted>2025-08-20T04:10:00Z</cp:lastPrinted>
  <dcterms:created xsi:type="dcterms:W3CDTF">2025-08-20T04:19:00Z</dcterms:created>
  <dcterms:modified xsi:type="dcterms:W3CDTF">2025-08-20T04:19:00Z</dcterms:modified>
</cp:coreProperties>
</file>