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0840" w14:textId="77777777" w:rsidR="00264EEA" w:rsidRDefault="00A324FB" w:rsidP="008205B2">
      <w:pPr>
        <w:tabs>
          <w:tab w:val="left" w:pos="5670"/>
        </w:tabs>
        <w:spacing w:line="400" w:lineRule="exact"/>
        <w:ind w:rightChars="66" w:right="139"/>
        <w:jc w:val="right"/>
        <w:rPr>
          <w:rFonts w:ascii="メイリオ" w:eastAsia="メイリオ" w:hAnsi="メイリオ" w:cs="メイリオ"/>
          <w:u w:val="single"/>
        </w:rPr>
      </w:pPr>
      <w:r w:rsidRPr="002C11A8">
        <w:rPr>
          <w:rFonts w:ascii="メイリオ" w:eastAsia="メイリオ" w:hAnsi="メイリオ" w:hint="eastAsia"/>
        </w:rPr>
        <w:t>提出日</w:t>
      </w:r>
      <w:r w:rsidR="00123DD5">
        <w:rPr>
          <w:rFonts w:ascii="メイリオ" w:eastAsia="メイリオ" w:hAnsi="メイリオ" w:hint="eastAsia"/>
        </w:rPr>
        <w:t xml:space="preserve">　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　</w:t>
      </w:r>
      <w:r w:rsidRPr="0091534A">
        <w:rPr>
          <w:rFonts w:ascii="メイリオ" w:eastAsia="メイリオ" w:hAnsi="メイリオ" w:cs="メイリオ" w:hint="eastAsia"/>
          <w:u w:val="single"/>
        </w:rPr>
        <w:t>年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月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日</w:t>
      </w:r>
    </w:p>
    <w:p w14:paraId="433B4173" w14:textId="77777777" w:rsidR="007705AB" w:rsidRPr="00690422" w:rsidRDefault="007705AB" w:rsidP="00264EEA">
      <w:pPr>
        <w:tabs>
          <w:tab w:val="left" w:pos="5670"/>
        </w:tabs>
        <w:spacing w:line="400" w:lineRule="exact"/>
        <w:ind w:rightChars="66" w:right="139"/>
        <w:rPr>
          <w:rFonts w:ascii="メイリオ" w:eastAsia="メイリオ" w:hAnsi="メイリオ" w:cs="メイリオ"/>
          <w:sz w:val="16"/>
          <w:szCs w:val="16"/>
          <w:u w:val="single"/>
        </w:rPr>
      </w:pPr>
    </w:p>
    <w:p w14:paraId="534AB1D4" w14:textId="77777777" w:rsidR="002C11A8" w:rsidRPr="00690422" w:rsidRDefault="007705AB" w:rsidP="002C11A8">
      <w:pPr>
        <w:tabs>
          <w:tab w:val="left" w:pos="5670"/>
        </w:tabs>
        <w:spacing w:line="400" w:lineRule="exact"/>
        <w:ind w:rightChars="66" w:right="139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90422">
        <w:rPr>
          <w:rFonts w:asciiTheme="majorEastAsia" w:eastAsiaTheme="majorEastAsia" w:hAnsiTheme="majorEastAsia" w:hint="eastAsia"/>
          <w:sz w:val="40"/>
          <w:szCs w:val="40"/>
        </w:rPr>
        <w:t xml:space="preserve">会津大学　</w:t>
      </w:r>
      <w:r w:rsidR="002C11A8" w:rsidRPr="00690422">
        <w:rPr>
          <w:rFonts w:asciiTheme="majorEastAsia" w:eastAsiaTheme="majorEastAsia" w:hAnsiTheme="majorEastAsia" w:hint="eastAsia"/>
          <w:sz w:val="40"/>
          <w:szCs w:val="40"/>
        </w:rPr>
        <w:t>大学見学依頼書</w:t>
      </w:r>
    </w:p>
    <w:p w14:paraId="7394FA76" w14:textId="77777777" w:rsidR="00264EEA" w:rsidRPr="00690422" w:rsidRDefault="00264EEA" w:rsidP="008C0BA9">
      <w:pPr>
        <w:tabs>
          <w:tab w:val="left" w:pos="5103"/>
        </w:tabs>
        <w:spacing w:line="0" w:lineRule="atLeast"/>
        <w:ind w:firstLineChars="2565" w:firstLine="4104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p w14:paraId="35598903" w14:textId="77777777" w:rsidR="00C83C61" w:rsidRPr="00690422" w:rsidRDefault="00C83C61" w:rsidP="00C83C61">
      <w:pPr>
        <w:tabs>
          <w:tab w:val="left" w:pos="5103"/>
        </w:tabs>
        <w:spacing w:line="0" w:lineRule="atLeast"/>
        <w:ind w:firstLineChars="2965" w:firstLine="6226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氏名</w:t>
      </w:r>
      <w:r w:rsidRPr="00690422">
        <w:rPr>
          <w:rFonts w:ascii="メイリオ" w:eastAsia="メイリオ" w:hAnsi="メイリオ" w:cs="メイリオ"/>
          <w:kern w:val="0"/>
        </w:rPr>
        <w:tab/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46EA1394" w14:textId="77777777" w:rsidR="00B12EF2" w:rsidRPr="00690422" w:rsidRDefault="0005741D" w:rsidP="0005741D">
      <w:pPr>
        <w:tabs>
          <w:tab w:val="left" w:pos="5103"/>
        </w:tabs>
        <w:spacing w:line="0" w:lineRule="atLeast"/>
        <w:ind w:firstLineChars="4081" w:firstLine="5480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 w:cs="メイリオ" w:hint="eastAsia"/>
          <w:spacing w:val="1"/>
          <w:w w:val="63"/>
          <w:kern w:val="0"/>
          <w:fitText w:val="1260" w:id="-1499230207"/>
        </w:rPr>
        <w:t xml:space="preserve"> 団体</w:t>
      </w:r>
      <w:r w:rsidR="00C83C61" w:rsidRPr="00690422">
        <w:rPr>
          <w:rFonts w:ascii="メイリオ" w:eastAsia="メイリオ" w:hAnsi="メイリオ" w:cs="メイリオ" w:hint="eastAsia"/>
          <w:spacing w:val="1"/>
          <w:w w:val="63"/>
          <w:kern w:val="0"/>
          <w:fitText w:val="1260" w:id="-1499230207"/>
        </w:rPr>
        <w:t>(</w:t>
      </w:r>
      <w:r w:rsidRPr="00690422">
        <w:rPr>
          <w:rFonts w:ascii="メイリオ" w:eastAsia="メイリオ" w:hAnsi="メイリオ" w:cs="メイリオ" w:hint="eastAsia"/>
          <w:spacing w:val="1"/>
          <w:w w:val="63"/>
          <w:kern w:val="0"/>
          <w:fitText w:val="1260" w:id="-1499230207"/>
        </w:rPr>
        <w:t>学校</w:t>
      </w:r>
      <w:r w:rsidR="00C83C61" w:rsidRPr="00690422">
        <w:rPr>
          <w:rFonts w:ascii="メイリオ" w:eastAsia="メイリオ" w:hAnsi="メイリオ" w:cs="メイリオ" w:hint="eastAsia"/>
          <w:spacing w:val="1"/>
          <w:w w:val="63"/>
          <w:kern w:val="0"/>
          <w:fitText w:val="1260" w:id="-1499230207"/>
        </w:rPr>
        <w:t>)</w:t>
      </w:r>
      <w:r w:rsidR="00840EBC" w:rsidRPr="00690422">
        <w:rPr>
          <w:rFonts w:ascii="メイリオ" w:eastAsia="メイリオ" w:hAnsi="メイリオ" w:cs="メイリオ" w:hint="eastAsia"/>
          <w:spacing w:val="1"/>
          <w:w w:val="63"/>
          <w:kern w:val="0"/>
          <w:fitText w:val="1260" w:id="-1499230207"/>
        </w:rPr>
        <w:t>名</w:t>
      </w:r>
      <w:r w:rsidR="004D24D8" w:rsidRPr="00690422">
        <w:rPr>
          <w:rFonts w:ascii="メイリオ" w:eastAsia="メイリオ" w:hAnsi="メイリオ" w:cs="メイリオ" w:hint="eastAsia"/>
          <w:spacing w:val="1"/>
          <w:w w:val="63"/>
          <w:kern w:val="0"/>
          <w:fitText w:val="1260" w:id="-1499230207"/>
        </w:rPr>
        <w:t>・所属</w:t>
      </w:r>
      <w:r w:rsidR="00C83C61" w:rsidRPr="00690422">
        <w:rPr>
          <w:rFonts w:ascii="メイリオ" w:eastAsia="メイリオ" w:hAnsi="メイリオ" w:cs="メイリオ" w:hint="eastAsia"/>
          <w:kern w:val="0"/>
        </w:rPr>
        <w:t xml:space="preserve"> </w:t>
      </w:r>
      <w:r w:rsidR="00C83C61" w:rsidRPr="00690422">
        <w:rPr>
          <w:rFonts w:ascii="メイリオ" w:eastAsia="メイリオ" w:hAnsi="メイリオ" w:cs="メイリオ"/>
          <w:kern w:val="0"/>
        </w:rPr>
        <w:t xml:space="preserve"> </w:t>
      </w:r>
      <w:r w:rsidR="00B12EF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B12EF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B12EF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</w:p>
    <w:p w14:paraId="1CFDE64A" w14:textId="77777777" w:rsidR="00365C65" w:rsidRPr="00690422" w:rsidRDefault="00840EBC" w:rsidP="008C0BA9">
      <w:pPr>
        <w:spacing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 w:cs="メイリオ" w:hint="eastAsia"/>
          <w:kern w:val="0"/>
        </w:rPr>
        <w:t>連絡先</w:t>
      </w:r>
      <w:r w:rsidR="002C11A8" w:rsidRPr="00690422">
        <w:rPr>
          <w:rFonts w:ascii="メイリオ" w:eastAsia="メイリオ" w:hAnsi="メイリオ" w:cs="メイリオ" w:hint="eastAsia"/>
          <w:kern w:val="0"/>
        </w:rPr>
        <w:t xml:space="preserve">  </w:t>
      </w:r>
      <w:r w:rsidRPr="00690422">
        <w:rPr>
          <w:rFonts w:ascii="メイリオ" w:eastAsia="メイリオ" w:hAnsi="メイリオ" w:cs="メイリオ" w:hint="eastAsia"/>
          <w:kern w:val="0"/>
        </w:rPr>
        <w:t>TEL</w:t>
      </w:r>
      <w:r w:rsidR="0020755E" w:rsidRPr="00690422">
        <w:rPr>
          <w:rFonts w:ascii="メイリオ" w:eastAsia="メイリオ" w:hAnsi="メイリオ" w:cs="メイリオ"/>
          <w:kern w:val="0"/>
        </w:rPr>
        <w:tab/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53787056" w14:textId="77777777" w:rsidR="00B12EF2" w:rsidRPr="00690422" w:rsidRDefault="0020755E" w:rsidP="008C0BA9">
      <w:pPr>
        <w:tabs>
          <w:tab w:val="left" w:pos="4536"/>
          <w:tab w:val="left" w:pos="5103"/>
        </w:tabs>
        <w:spacing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 w:hint="eastAsia"/>
          <w:kern w:val="0"/>
        </w:rPr>
        <w:tab/>
      </w:r>
      <w:r w:rsidR="008C0BA9" w:rsidRPr="00690422">
        <w:rPr>
          <w:rFonts w:ascii="メイリオ" w:eastAsia="メイリオ" w:hAnsi="メイリオ" w:hint="eastAsia"/>
          <w:kern w:val="0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FAX</w:t>
      </w:r>
      <w:r w:rsidRPr="00690422">
        <w:rPr>
          <w:rFonts w:ascii="メイリオ" w:eastAsia="メイリオ" w:hAnsi="メイリオ" w:cs="メイリオ"/>
          <w:kern w:val="0"/>
        </w:rPr>
        <w:tab/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E7A69B5" w14:textId="77777777" w:rsidR="00097E10" w:rsidRPr="00690422" w:rsidRDefault="0020755E" w:rsidP="008C0BA9">
      <w:pPr>
        <w:tabs>
          <w:tab w:val="left" w:pos="4253"/>
          <w:tab w:val="left" w:pos="5103"/>
        </w:tabs>
        <w:spacing w:afterLines="50" w:after="143"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/>
          <w:kern w:val="0"/>
        </w:rPr>
        <w:tab/>
      </w:r>
      <w:r w:rsidR="001609C7" w:rsidRPr="00690422">
        <w:rPr>
          <w:rFonts w:ascii="メイリオ" w:eastAsia="メイリオ" w:hAnsi="メイリオ" w:cs="メイリオ" w:hint="eastAsia"/>
          <w:kern w:val="0"/>
        </w:rPr>
        <w:t>E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-mail</w:t>
      </w:r>
      <w:r w:rsidRPr="00690422">
        <w:rPr>
          <w:rFonts w:ascii="メイリオ" w:eastAsia="メイリオ" w:hAnsi="メイリオ" w:cs="メイリオ"/>
          <w:kern w:val="0"/>
        </w:rPr>
        <w:tab/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CF78DA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936361F" w14:textId="77777777" w:rsidR="00E8295E" w:rsidRPr="00690422" w:rsidRDefault="004D24D8" w:rsidP="006A6547">
      <w:pPr>
        <w:tabs>
          <w:tab w:val="left" w:pos="4253"/>
          <w:tab w:val="left" w:pos="5103"/>
        </w:tabs>
        <w:spacing w:afterLines="50" w:after="143" w:line="0" w:lineRule="atLeast"/>
        <w:ind w:firstLineChars="2970" w:firstLine="6237"/>
        <w:jc w:val="left"/>
        <w:rPr>
          <w:rFonts w:ascii="メイリオ" w:eastAsia="メイリオ" w:hAnsi="メイリオ" w:cs="メイリオ"/>
          <w:b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kern w:val="0"/>
        </w:rPr>
        <w:t>住所</w:t>
      </w:r>
      <w:r w:rsidR="008C0BA9" w:rsidRPr="00690422">
        <w:rPr>
          <w:rFonts w:ascii="メイリオ" w:eastAsia="メイリオ" w:hAnsi="メイリオ" w:cs="メイリオ" w:hint="eastAsia"/>
          <w:kern w:val="0"/>
        </w:rPr>
        <w:t xml:space="preserve"> 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3FC71648" w14:textId="77777777" w:rsidR="004D24D8" w:rsidRPr="00690422" w:rsidRDefault="004D24D8" w:rsidP="00CC5D79">
      <w:pPr>
        <w:spacing w:line="300" w:lineRule="exact"/>
        <w:jc w:val="left"/>
        <w:rPr>
          <w:rFonts w:ascii="メイリオ" w:eastAsia="メイリオ" w:hAnsi="メイリオ" w:cs="メイリオ"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※【別紙】大学見学依頼に関する注意事項</w:t>
      </w:r>
      <w:r w:rsidRPr="00690422">
        <w:rPr>
          <w:rFonts w:ascii="メイリオ" w:eastAsia="メイリオ" w:hAnsi="メイリオ" w:cs="メイリオ" w:hint="eastAsia"/>
          <w:color w:val="FF0000"/>
          <w:kern w:val="0"/>
          <w:u w:val="double"/>
        </w:rPr>
        <w:t xml:space="preserve">　をご確認の上、記入ください。</w:t>
      </w:r>
    </w:p>
    <w:p w14:paraId="53AEABE3" w14:textId="77777777" w:rsidR="005F0F94" w:rsidRPr="00690422" w:rsidRDefault="005F0F94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※該当項目</w:t>
      </w:r>
      <w:r w:rsidR="007E07E8" w:rsidRPr="00690422">
        <w:rPr>
          <w:rFonts w:ascii="メイリオ" w:eastAsia="メイリオ" w:hAnsi="メイリオ" w:cs="メイリオ" w:hint="eastAsia"/>
          <w:kern w:val="0"/>
        </w:rPr>
        <w:t>には、</w:t>
      </w:r>
      <w:r w:rsidRPr="00690422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90422">
        <w:rPr>
          <w:rFonts w:ascii="メイリオ" w:eastAsia="メイリオ" w:hAnsi="メイリオ" w:cs="メイリオ" w:hint="eastAsia"/>
          <w:kern w:val="0"/>
        </w:rPr>
        <w:t>にチェックを入れてください。</w:t>
      </w:r>
    </w:p>
    <w:p w14:paraId="6F04F43C" w14:textId="77777777" w:rsidR="00CC5D79" w:rsidRPr="00690422" w:rsidRDefault="004D24D8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※下記</w:t>
      </w:r>
      <w:r w:rsidR="00CC5D79" w:rsidRPr="00690422">
        <w:rPr>
          <w:rFonts w:ascii="メイリオ" w:eastAsia="メイリオ" w:hAnsi="メイリオ" w:cs="メイリオ" w:hint="eastAsia"/>
          <w:sz w:val="20"/>
        </w:rPr>
        <w:t>必要事項を記入の上、e-mail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/>
          <w:sz w:val="20"/>
        </w:rPr>
        <w:t>FAX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 w:hint="eastAsia"/>
          <w:sz w:val="20"/>
        </w:rPr>
        <w:t>郵送いずれか</w:t>
      </w:r>
      <w:r w:rsidR="00D13058" w:rsidRPr="00690422">
        <w:rPr>
          <w:rFonts w:ascii="メイリオ" w:eastAsia="メイリオ" w:hAnsi="メイリオ" w:cs="メイリオ" w:hint="eastAsia"/>
          <w:sz w:val="20"/>
        </w:rPr>
        <w:t>の方法</w:t>
      </w:r>
      <w:r w:rsidR="00E526FC" w:rsidRPr="00690422">
        <w:rPr>
          <w:rFonts w:ascii="メイリオ" w:eastAsia="メイリオ" w:hAnsi="メイリオ" w:cs="メイリオ" w:hint="eastAsia"/>
          <w:sz w:val="20"/>
        </w:rPr>
        <w:t>で送付ください。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264"/>
      </w:tblGrid>
      <w:tr w:rsidR="0082106D" w:rsidRPr="00690422" w14:paraId="72818E03" w14:textId="77777777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2C1A9AA8" w14:textId="77777777" w:rsidR="0082106D" w:rsidRPr="00690422" w:rsidRDefault="0082106D" w:rsidP="003E2271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１ </w:t>
            </w:r>
            <w:r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団体</w:t>
            </w: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名(学年)</w:t>
            </w:r>
          </w:p>
          <w:p w14:paraId="13ABF86C" w14:textId="77777777" w:rsidR="0082106D" w:rsidRPr="00690422" w:rsidRDefault="0082106D" w:rsidP="00D13058">
            <w:pPr>
              <w:ind w:leftChars="100" w:left="210"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総</w:t>
            </w:r>
            <w:r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人数</w:t>
            </w:r>
          </w:p>
        </w:tc>
        <w:tc>
          <w:tcPr>
            <w:tcW w:w="8264" w:type="dxa"/>
            <w:vAlign w:val="bottom"/>
          </w:tcPr>
          <w:p w14:paraId="47661576" w14:textId="77777777" w:rsidR="0082106D" w:rsidRPr="00690422" w:rsidRDefault="0082106D" w:rsidP="008565CF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2521B9F" w14:textId="77777777" w:rsidR="0082106D" w:rsidRPr="00690422" w:rsidRDefault="0082106D" w:rsidP="008565CF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12FA6EBE" w14:textId="77777777" w:rsidR="0082106D" w:rsidRPr="00690422" w:rsidRDefault="0082106D" w:rsidP="007705AB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（学年　　　年）※学校等の場合</w:t>
            </w:r>
          </w:p>
          <w:p w14:paraId="2C77298B" w14:textId="77777777" w:rsidR="0082106D" w:rsidRPr="00690422" w:rsidRDefault="0082106D" w:rsidP="0082106D">
            <w:pPr>
              <w:pStyle w:val="a5"/>
              <w:spacing w:before="60" w:after="60"/>
              <w:ind w:right="840" w:firstLineChars="138" w:firstLine="331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総人数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名　（内　引率者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名）</w:t>
            </w:r>
          </w:p>
        </w:tc>
      </w:tr>
      <w:tr w:rsidR="00840EBC" w:rsidRPr="00690422" w14:paraId="7BD2C08B" w14:textId="77777777" w:rsidTr="00E8295E">
        <w:trPr>
          <w:cantSplit/>
          <w:trHeight w:val="1134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6F320518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２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交通手段</w:t>
            </w:r>
          </w:p>
        </w:tc>
        <w:tc>
          <w:tcPr>
            <w:tcW w:w="8264" w:type="dxa"/>
            <w:vAlign w:val="center"/>
          </w:tcPr>
          <w:p w14:paraId="6CFA5B3C" w14:textId="77777777" w:rsidR="00244459" w:rsidRPr="00690422" w:rsidRDefault="00DC0CC6" w:rsidP="0082106D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大型・中型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バス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□ マイクロバス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自家用車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  <w:p w14:paraId="5B8AEDD4" w14:textId="77777777" w:rsidR="00990E43" w:rsidRPr="00690422" w:rsidRDefault="00DC0CC6" w:rsidP="00244459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B2B5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公共交通機関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タクシー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その他（</w:t>
            </w:r>
            <w:r w:rsidR="00985D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7E07E8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F0404" w:rsidRPr="0069042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台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D090224" w14:textId="77777777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F318F3A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３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希望日時</w:t>
            </w:r>
          </w:p>
        </w:tc>
        <w:tc>
          <w:tcPr>
            <w:tcW w:w="8264" w:type="dxa"/>
            <w:vAlign w:val="center"/>
          </w:tcPr>
          <w:p w14:paraId="0B50924B" w14:textId="77777777" w:rsidR="00097E10" w:rsidRPr="00690422" w:rsidRDefault="00B12EF2" w:rsidP="003E2271">
            <w:pPr>
              <w:spacing w:before="60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年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月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日（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）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：　　</w:t>
            </w:r>
            <w:r w:rsidR="0020755E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～ 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48D239B" w14:textId="77777777" w:rsidTr="00E8295E">
        <w:trPr>
          <w:cantSplit/>
          <w:trHeight w:val="1304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DA3F013" w14:textId="77777777" w:rsidR="00840EBC" w:rsidRPr="00690422" w:rsidRDefault="00B742D4" w:rsidP="006A6547">
            <w:pPr>
              <w:spacing w:after="120" w:line="60" w:lineRule="atLeast"/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４ 食堂利用</w:t>
            </w:r>
          </w:p>
          <w:p w14:paraId="253DF04E" w14:textId="77777777" w:rsidR="005E27B7" w:rsidRPr="00690422" w:rsidRDefault="006A6547" w:rsidP="006A6547">
            <w:pPr>
              <w:ind w:left="141" w:hangingChars="88" w:hanging="141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16"/>
                <w:szCs w:val="24"/>
              </w:rPr>
              <w:t>※</w:t>
            </w:r>
            <w:r w:rsidR="005E27B7" w:rsidRPr="00690422">
              <w:rPr>
                <w:rFonts w:asciiTheme="majorEastAsia" w:eastAsiaTheme="majorEastAsia" w:hAnsiTheme="majorEastAsia" w:cs="Meiryo UI" w:hint="eastAsia"/>
                <w:sz w:val="16"/>
                <w:szCs w:val="24"/>
              </w:rPr>
              <w:t>12：30～13：20</w:t>
            </w:r>
            <w:r w:rsidRPr="00690422">
              <w:rPr>
                <w:rFonts w:asciiTheme="majorEastAsia" w:eastAsiaTheme="majorEastAsia" w:hAnsiTheme="majorEastAsia" w:cs="Meiryo UI" w:hint="eastAsia"/>
                <w:sz w:val="16"/>
                <w:szCs w:val="24"/>
              </w:rPr>
              <w:t>の間はお避け下さい。</w:t>
            </w:r>
          </w:p>
        </w:tc>
        <w:tc>
          <w:tcPr>
            <w:tcW w:w="8264" w:type="dxa"/>
            <w:vAlign w:val="center"/>
          </w:tcPr>
          <w:p w14:paraId="5438AD49" w14:textId="77777777" w:rsidR="00B12EF2" w:rsidRPr="00690422" w:rsidRDefault="00951F49" w:rsidP="00990E43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</w:t>
            </w:r>
            <w:r w:rsidR="007F7D6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食堂</w:t>
            </w:r>
            <w:r w:rsidR="00A845F1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を</w:t>
            </w:r>
            <w:r w:rsidR="00B12EF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利用します</w:t>
            </w:r>
            <w:r w:rsidR="00ED27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。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～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B12EF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1D5CB844" w14:textId="77777777" w:rsidR="00990E43" w:rsidRPr="00690422" w:rsidRDefault="00990E43" w:rsidP="00990E43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□ 昼食を購入します。（　　　食）</w:t>
            </w:r>
          </w:p>
          <w:p w14:paraId="0915CE04" w14:textId="77777777" w:rsidR="00990E43" w:rsidRPr="00690422" w:rsidRDefault="006A6547" w:rsidP="006A6547">
            <w:pPr>
              <w:tabs>
                <w:tab w:val="left" w:pos="1931"/>
              </w:tabs>
              <w:spacing w:before="60"/>
              <w:ind w:firstLineChars="200" w:firstLine="48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昼食を購入しません。　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 昼食はとりません。</w:t>
            </w:r>
          </w:p>
        </w:tc>
      </w:tr>
      <w:tr w:rsidR="00840EBC" w:rsidRPr="00690422" w14:paraId="5248A049" w14:textId="77777777" w:rsidTr="00577B3A">
        <w:trPr>
          <w:cantSplit/>
          <w:trHeight w:val="2901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59BB4F8" w14:textId="77777777" w:rsidR="00CF78DA" w:rsidRPr="00690422" w:rsidRDefault="00B742D4" w:rsidP="005F0F9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５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見学目的</w:t>
            </w:r>
          </w:p>
        </w:tc>
        <w:tc>
          <w:tcPr>
            <w:tcW w:w="8264" w:type="dxa"/>
            <w:vAlign w:val="center"/>
          </w:tcPr>
          <w:p w14:paraId="517A68C2" w14:textId="77777777" w:rsidR="00840EBC" w:rsidRPr="00690422" w:rsidRDefault="00DC0CC6" w:rsidP="00577B3A">
            <w:pPr>
              <w:tabs>
                <w:tab w:val="left" w:pos="5390"/>
              </w:tabs>
              <w:spacing w:before="60" w:after="180" w:line="6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F207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学内施設の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見学</w:t>
            </w:r>
            <w:r w:rsidR="0022390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D2000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30分程度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6011AC12" w14:textId="77777777" w:rsidR="008E5A4C" w:rsidRPr="00690422" w:rsidRDefault="00DC0CC6" w:rsidP="008E5A4C">
            <w:pPr>
              <w:spacing w:line="6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097E1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入学試験等の説明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（所要時間60分程度）</w:t>
            </w:r>
          </w:p>
          <w:p w14:paraId="21032753" w14:textId="77777777" w:rsidR="007E07E8" w:rsidRPr="00690422" w:rsidRDefault="008E5A4C" w:rsidP="008E5A4C">
            <w:pPr>
              <w:spacing w:after="180" w:line="60" w:lineRule="atLeast"/>
              <w:ind w:leftChars="100" w:left="210" w:firstLineChars="100" w:firstLine="20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*対象：高校生団体（PTA含む</w:t>
            </w:r>
            <w:r w:rsidRPr="00690422">
              <w:rPr>
                <w:rFonts w:asciiTheme="majorEastAsia" w:eastAsiaTheme="majorEastAsia" w:hAnsiTheme="majorEastAsia"/>
                <w:kern w:val="0"/>
                <w:sz w:val="20"/>
                <w:szCs w:val="24"/>
              </w:rPr>
              <w:t>）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のみ</w:t>
            </w:r>
          </w:p>
          <w:p w14:paraId="11086D80" w14:textId="77777777" w:rsidR="008E5A4C" w:rsidRPr="00690422" w:rsidRDefault="00DC0CC6" w:rsidP="00577B3A">
            <w:pPr>
              <w:tabs>
                <w:tab w:val="left" w:pos="6279"/>
              </w:tabs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097E1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模擬講義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7F411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60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分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程度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0B5D92E2" w14:textId="77777777" w:rsidR="00840EBC" w:rsidRPr="00690422" w:rsidRDefault="008E5A4C" w:rsidP="008E5A4C">
            <w:pPr>
              <w:tabs>
                <w:tab w:val="left" w:pos="6279"/>
              </w:tabs>
              <w:spacing w:after="240"/>
              <w:ind w:firstLineChars="200" w:firstLine="40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*対象：高校生団体のみ</w:t>
            </w:r>
          </w:p>
          <w:p w14:paraId="1FD8913D" w14:textId="77777777" w:rsidR="00C1263C" w:rsidRPr="00690422" w:rsidRDefault="001609C7" w:rsidP="005F0F94">
            <w:pPr>
              <w:spacing w:before="60"/>
              <w:ind w:firstLineChars="148" w:firstLine="296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希望</w:t>
            </w:r>
            <w:r w:rsidR="002151AD"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テーマ</w:t>
            </w:r>
            <w:r w:rsidR="006A6547" w:rsidRPr="00690422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等について詳細をお教えください。</w:t>
            </w:r>
            <w:r w:rsidR="009B12BB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（　　　　　　　　　　　　　　　　　　　　　　　　</w:t>
            </w:r>
            <w:r w:rsidR="006A654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9B12BB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）</w:t>
            </w:r>
            <w:r w:rsidR="00DC0C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766DE8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DC0C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766DE8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E2271" w:rsidRPr="00690422" w14:paraId="3116E463" w14:textId="77777777" w:rsidTr="00E8295E">
        <w:trPr>
          <w:cantSplit/>
          <w:trHeight w:val="1406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739E32A" w14:textId="77777777" w:rsidR="003E2271" w:rsidRPr="00690422" w:rsidRDefault="00524FFC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６</w:t>
            </w:r>
            <w:r w:rsidR="003E2271"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備考</w:t>
            </w:r>
          </w:p>
        </w:tc>
        <w:tc>
          <w:tcPr>
            <w:tcW w:w="8264" w:type="dxa"/>
            <w:vAlign w:val="center"/>
          </w:tcPr>
          <w:p w14:paraId="12CCA983" w14:textId="77777777" w:rsidR="003E2271" w:rsidRPr="00690422" w:rsidRDefault="003E2271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508FC59B" w14:textId="77777777" w:rsidR="007705AB" w:rsidRPr="00690422" w:rsidRDefault="007705AB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69C9BEF" w14:textId="77777777" w:rsidR="0014725E" w:rsidRPr="00690422" w:rsidRDefault="0014725E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56446528" w14:textId="77777777" w:rsidR="00D20002" w:rsidRPr="00690422" w:rsidRDefault="00E526FC" w:rsidP="007F4112">
      <w:pPr>
        <w:spacing w:before="60" w:line="280" w:lineRule="exact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【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申込み・</w:t>
      </w:r>
      <w:r w:rsidR="003752C6" w:rsidRPr="00690422">
        <w:rPr>
          <w:rFonts w:ascii="メイリオ" w:eastAsia="メイリオ" w:hAnsi="メイリオ" w:cs="メイリオ" w:hint="eastAsia"/>
          <w:szCs w:val="21"/>
        </w:rPr>
        <w:t>問合せ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先</w:t>
      </w:r>
      <w:r w:rsidRPr="00690422">
        <w:rPr>
          <w:rFonts w:ascii="メイリオ" w:eastAsia="メイリオ" w:hAnsi="メイリオ" w:cs="メイリオ"/>
          <w:szCs w:val="21"/>
        </w:rPr>
        <w:t>】</w:t>
      </w:r>
    </w:p>
    <w:p w14:paraId="18E99C68" w14:textId="77777777" w:rsidR="00E526FC" w:rsidRPr="00690422" w:rsidRDefault="003752C6" w:rsidP="007705AB">
      <w:pPr>
        <w:spacing w:before="60" w:line="280" w:lineRule="exact"/>
        <w:ind w:leftChars="202" w:left="2060" w:hangingChars="779" w:hanging="1636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会津大学事務局</w:t>
      </w:r>
      <w:r w:rsidR="00D924F2" w:rsidRPr="00690422">
        <w:rPr>
          <w:rFonts w:ascii="メイリオ" w:eastAsia="メイリオ" w:hAnsi="メイリオ" w:cs="メイリオ" w:hint="eastAsia"/>
          <w:szCs w:val="21"/>
        </w:rPr>
        <w:t>企画連携課計画広報係</w:t>
      </w:r>
      <w:r w:rsidR="007705AB" w:rsidRPr="00690422">
        <w:rPr>
          <w:rFonts w:ascii="メイリオ" w:eastAsia="メイリオ" w:hAnsi="メイリオ" w:cs="メイリオ" w:hint="eastAsia"/>
          <w:szCs w:val="21"/>
        </w:rPr>
        <w:t xml:space="preserve">　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〒</w:t>
      </w:r>
      <w:r w:rsidR="00766DE8" w:rsidRPr="00690422">
        <w:rPr>
          <w:rFonts w:ascii="メイリオ" w:eastAsia="メイリオ" w:hAnsi="メイリオ" w:cs="メイリオ"/>
          <w:szCs w:val="21"/>
        </w:rPr>
        <w:t>965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‐</w:t>
      </w:r>
      <w:r w:rsidR="00766DE8" w:rsidRPr="00690422">
        <w:rPr>
          <w:rFonts w:ascii="メイリオ" w:eastAsia="メイリオ" w:hAnsi="メイリオ" w:cs="メイリオ"/>
          <w:szCs w:val="21"/>
        </w:rPr>
        <w:t>8580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 xml:space="preserve">　（所在地記載不要）</w:t>
      </w:r>
    </w:p>
    <w:p w14:paraId="5521F255" w14:textId="77777777" w:rsidR="00E8295E" w:rsidRPr="00690422" w:rsidRDefault="00B12EF2" w:rsidP="00E8295E">
      <w:pPr>
        <w:spacing w:before="60" w:line="280" w:lineRule="exact"/>
        <w:ind w:leftChars="202" w:left="2060" w:hangingChars="779" w:hanging="1636"/>
        <w:jc w:val="left"/>
        <w:rPr>
          <w:rFonts w:ascii="Meiryo UI" w:eastAsia="Meiryo UI" w:hAnsi="Meiryo UI" w:cs="Meiryo UI"/>
          <w:color w:val="0000FF"/>
          <w:szCs w:val="21"/>
          <w:u w:val="single"/>
        </w:rPr>
      </w:pPr>
      <w:r w:rsidRPr="00690422">
        <w:rPr>
          <w:rFonts w:ascii="Meiryo UI" w:eastAsia="Meiryo UI" w:hAnsi="Meiryo UI" w:cs="Meiryo UI" w:hint="eastAsia"/>
          <w:szCs w:val="21"/>
        </w:rPr>
        <w:t>TE</w:t>
      </w:r>
      <w:r w:rsidR="002151AD" w:rsidRPr="00690422">
        <w:rPr>
          <w:rFonts w:ascii="Meiryo UI" w:eastAsia="Meiryo UI" w:hAnsi="Meiryo UI" w:cs="Meiryo UI" w:hint="eastAsia"/>
          <w:szCs w:val="21"/>
        </w:rPr>
        <w:t>L: 0242-37-2510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2151AD" w:rsidRPr="00690422">
        <w:rPr>
          <w:rFonts w:ascii="Meiryo UI" w:eastAsia="Meiryo UI" w:hAnsi="Meiryo UI" w:cs="Meiryo UI" w:hint="eastAsia"/>
          <w:szCs w:val="21"/>
        </w:rPr>
        <w:t>FAX: 0242-37-2546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　　</w:t>
      </w:r>
      <w:r w:rsidR="002151AD" w:rsidRPr="00690422">
        <w:rPr>
          <w:rFonts w:ascii="Meiryo UI" w:eastAsia="Meiryo UI" w:hAnsi="Meiryo UI" w:cs="Meiryo UI" w:hint="eastAsia"/>
          <w:szCs w:val="21"/>
        </w:rPr>
        <w:t>E</w:t>
      </w:r>
      <w:r w:rsidRPr="00690422">
        <w:rPr>
          <w:rFonts w:ascii="Meiryo UI" w:eastAsia="Meiryo UI" w:hAnsi="Meiryo UI" w:cs="Meiryo UI" w:hint="eastAsia"/>
          <w:szCs w:val="21"/>
        </w:rPr>
        <w:t>-mail:</w:t>
      </w:r>
      <w:r w:rsidR="002151AD" w:rsidRPr="00690422">
        <w:rPr>
          <w:rFonts w:ascii="Meiryo UI" w:eastAsia="Meiryo UI" w:hAnsi="Meiryo UI" w:cs="Meiryo UI" w:hint="eastAsia"/>
          <w:szCs w:val="21"/>
        </w:rPr>
        <w:t xml:space="preserve"> </w:t>
      </w:r>
      <w:hyperlink r:id="rId7" w:history="1">
        <w:r w:rsidR="008565CF" w:rsidRPr="00690422">
          <w:rPr>
            <w:rStyle w:val="ac"/>
            <w:rFonts w:ascii="Meiryo UI" w:eastAsia="Meiryo UI" w:hAnsi="Meiryo UI" w:cs="Meiryo UI" w:hint="eastAsia"/>
            <w:szCs w:val="21"/>
          </w:rPr>
          <w:t>cl-planpr@u-aizu.ac.jp</w:t>
        </w:r>
      </w:hyperlink>
    </w:p>
    <w:p w14:paraId="125A9BB2" w14:textId="77777777" w:rsidR="008565CF" w:rsidRPr="00690422" w:rsidRDefault="008565CF" w:rsidP="003E2271">
      <w:pPr>
        <w:widowControl/>
        <w:jc w:val="left"/>
        <w:rPr>
          <w:rFonts w:ascii="ＭＳ ゴシック" w:eastAsia="ＭＳ ゴシック" w:hAnsi="ＭＳ ゴシック" w:cs="メイリオ"/>
          <w:b/>
          <w:sz w:val="20"/>
          <w:u w:val="double"/>
        </w:rPr>
      </w:pP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lastRenderedPageBreak/>
        <w:t>【</w:t>
      </w:r>
      <w:r w:rsidRPr="00690422">
        <w:rPr>
          <w:rFonts w:ascii="ＭＳ ゴシック" w:eastAsia="ＭＳ ゴシック" w:hAnsi="ＭＳ ゴシック" w:cs="メイリオ"/>
          <w:b/>
          <w:color w:val="FF0000"/>
          <w:sz w:val="24"/>
          <w:szCs w:val="24"/>
          <w:u w:val="double"/>
        </w:rPr>
        <w:t>別紙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】</w:t>
      </w:r>
      <w:r w:rsidR="0082106D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「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大学見学依頼</w:t>
      </w:r>
      <w:r w:rsidR="0082106D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」記入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に関する注意事項</w:t>
      </w:r>
    </w:p>
    <w:p w14:paraId="3913B5F6" w14:textId="77777777" w:rsidR="008565CF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44385DFB" w14:textId="77777777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１　団体名（学年）</w:t>
      </w:r>
      <w:r w:rsidR="00004E9B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総人数</w:t>
      </w:r>
    </w:p>
    <w:p w14:paraId="417A4831" w14:textId="77777777" w:rsidR="00004E9B" w:rsidRPr="00690422" w:rsidRDefault="00E8295E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〇団体名は正式名称で記入してください。</w:t>
      </w:r>
    </w:p>
    <w:p w14:paraId="0B3049C2" w14:textId="77777777" w:rsidR="00E8295E" w:rsidRPr="00690422" w:rsidRDefault="00E8295E" w:rsidP="00E8295E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68A55AA" w14:textId="77777777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２　</w:t>
      </w:r>
      <w:r w:rsidR="00004E9B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交通手段</w:t>
      </w:r>
    </w:p>
    <w:p w14:paraId="140551D2" w14:textId="77777777" w:rsidR="008565CF" w:rsidRPr="00690422" w:rsidRDefault="00004E9B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14668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</w:t>
      </w:r>
      <w:r w:rsidR="003E227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及び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自家用車については台数を記入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して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ください。</w:t>
      </w:r>
    </w:p>
    <w:p w14:paraId="2B20B0D2" w14:textId="77777777" w:rsidR="00004E9B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※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バスでご来学の場合、見学・視察中の</w:t>
      </w: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バスの待機場所は大学西側駐車場になります。</w:t>
      </w:r>
    </w:p>
    <w:p w14:paraId="202C1F5D" w14:textId="77777777" w:rsidR="00376A52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7BBF9AB" w14:textId="77777777" w:rsidR="00004E9B" w:rsidRPr="00690422" w:rsidRDefault="008565CF" w:rsidP="00004E9B">
      <w:pPr>
        <w:spacing w:line="0" w:lineRule="atLeas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３　希望日時</w:t>
      </w:r>
    </w:p>
    <w:p w14:paraId="6165E884" w14:textId="77777777" w:rsidR="00E8295E" w:rsidRPr="00690422" w:rsidRDefault="00004E9B" w:rsidP="00E8295E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8565C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「５見学目的」の所要時間を確認の上記入</w:t>
      </w:r>
      <w:r w:rsidR="00E8295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8565C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14:paraId="1D95F02A" w14:textId="77777777" w:rsidR="008565CF" w:rsidRPr="00690422" w:rsidRDefault="008565CF" w:rsidP="00E8295E">
      <w:pPr>
        <w:spacing w:line="0" w:lineRule="atLeast"/>
        <w:ind w:firstLineChars="277" w:firstLine="66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ご希望に沿えない場合もあります</w:t>
      </w:r>
      <w:r w:rsidR="00E8295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ので、ご了承ください。</w:t>
      </w:r>
    </w:p>
    <w:p w14:paraId="1C2B376E" w14:textId="77777777" w:rsidR="00004E9B" w:rsidRPr="00690422" w:rsidRDefault="00004E9B" w:rsidP="003E2271">
      <w:pPr>
        <w:spacing w:line="0" w:lineRule="atLeast"/>
        <w:ind w:firstLineChars="300" w:firstLine="7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40FA24F8" w14:textId="77777777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４　食堂</w:t>
      </w:r>
      <w:r w:rsidR="00004E9B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利用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（学生食堂）</w:t>
      </w:r>
    </w:p>
    <w:p w14:paraId="576905CD" w14:textId="77777777" w:rsidR="0082106D" w:rsidRPr="00690422" w:rsidRDefault="00004E9B" w:rsidP="00577B3A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混雑防止のため本学昼休み時間帯（12:30～13:20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）はご利用を避けて頂くこととしておりますので、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前後の時間を指定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14:paraId="73105CCA" w14:textId="77777777" w:rsidR="00C2013E" w:rsidRPr="00690422" w:rsidRDefault="00004E9B" w:rsidP="00C2013E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C2013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購入予定の食数を記入してください。</w:t>
      </w:r>
    </w:p>
    <w:p w14:paraId="55C4B0FC" w14:textId="77777777" w:rsidR="00F67EF7" w:rsidRPr="00690422" w:rsidRDefault="00C2013E" w:rsidP="00301F90">
      <w:pPr>
        <w:spacing w:line="0" w:lineRule="atLeast"/>
        <w:ind w:leftChars="338" w:left="993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C83C61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当面の間、弁当での提供といたします。メニュー及び金額については別途お知らせいたします。</w:t>
      </w:r>
      <w:r w:rsidR="00301F90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また、</w:t>
      </w:r>
      <w:r w:rsidR="00F67EF7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見学</w:t>
      </w:r>
      <w:r w:rsidR="00C83C61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当日に弁当の代金を</w:t>
      </w:r>
      <w:r w:rsidR="00F67EF7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まとめてお支払い</w:t>
      </w:r>
      <w:r w:rsidR="00C83C61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いただ</w:t>
      </w:r>
      <w:r w:rsidR="00F67EF7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きます。</w:t>
      </w:r>
    </w:p>
    <w:p w14:paraId="75C69A45" w14:textId="77777777" w:rsidR="0082106D" w:rsidRPr="00690422" w:rsidRDefault="00B563B5" w:rsidP="00B563B5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弁当持参の場合も、学生食堂にてお召し上がり下さい。</w:t>
      </w:r>
    </w:p>
    <w:p w14:paraId="5F194A64" w14:textId="77777777" w:rsidR="00004E9B" w:rsidRPr="00690422" w:rsidRDefault="00004E9B" w:rsidP="003E2271">
      <w:pPr>
        <w:spacing w:line="0" w:lineRule="atLeast"/>
        <w:ind w:firstLineChars="295" w:firstLine="708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6847CBF2" w14:textId="77777777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５　見学</w:t>
      </w:r>
      <w:r w:rsidR="00F3337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目的</w:t>
      </w:r>
    </w:p>
    <w:p w14:paraId="2567F927" w14:textId="77777777" w:rsidR="00264EEA" w:rsidRPr="00690422" w:rsidRDefault="00B563B5" w:rsidP="00B563B5">
      <w:pPr>
        <w:spacing w:line="0" w:lineRule="atLeast"/>
        <w:ind w:leftChars="201" w:left="423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〇所要時間は目安です。ご希望の見学時間によりご相談に応じます。</w:t>
      </w:r>
    </w:p>
    <w:p w14:paraId="20CE18C6" w14:textId="551DE35D" w:rsidR="00577B3A" w:rsidRPr="00690422" w:rsidRDefault="00F3337C" w:rsidP="00244459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7129F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模擬講義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の希望テーマ等については、</w:t>
      </w:r>
      <w:r w:rsidR="00577B3A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詳細に</w:t>
      </w:r>
      <w:r w:rsidR="00E60406">
        <w:rPr>
          <w:rFonts w:asciiTheme="majorEastAsia" w:eastAsiaTheme="majorEastAsia" w:hAnsiTheme="majorEastAsia" w:hint="eastAsia"/>
          <w:kern w:val="0"/>
          <w:sz w:val="24"/>
          <w:szCs w:val="24"/>
        </w:rPr>
        <w:t>記載して</w:t>
      </w:r>
      <w:bookmarkStart w:id="0" w:name="_GoBack"/>
      <w:bookmarkEnd w:id="0"/>
      <w:r w:rsidR="00577B3A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  <w:r w:rsidR="00244459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（本学ウェブページにて、研究部門や内容をご参考ください。）</w:t>
      </w:r>
      <w:r w:rsidR="00577B3A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なお、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ご希望に沿えない場合もありますので、ご了承ください。</w:t>
      </w:r>
    </w:p>
    <w:p w14:paraId="1D9921F9" w14:textId="77777777" w:rsidR="00C82730" w:rsidRPr="00690422" w:rsidRDefault="0025570C" w:rsidP="00577B3A">
      <w:pPr>
        <w:spacing w:line="0" w:lineRule="atLeast"/>
        <w:ind w:leftChars="337" w:left="709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模擬講義の対象は、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  <w:u w:val="double"/>
        </w:rPr>
        <w:t>高校生団体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のみです。</w:t>
      </w:r>
    </w:p>
    <w:p w14:paraId="16B91039" w14:textId="77777777" w:rsidR="007129FF" w:rsidRPr="00690422" w:rsidRDefault="00B563B5" w:rsidP="00577B3A">
      <w:pPr>
        <w:spacing w:line="0" w:lineRule="atLeast"/>
        <w:ind w:leftChars="337" w:left="708"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高校生以外の団体</w:t>
      </w:r>
      <w:r w:rsidR="00C82730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は、</w:t>
      </w:r>
      <w:r w:rsidR="00C82730" w:rsidRPr="00690422">
        <w:rPr>
          <w:rFonts w:asciiTheme="majorEastAsia" w:eastAsiaTheme="majorEastAsia" w:hAnsiTheme="majorEastAsia" w:hint="eastAsia"/>
          <w:kern w:val="0"/>
          <w:sz w:val="24"/>
          <w:szCs w:val="24"/>
          <w:u w:val="double"/>
        </w:rPr>
        <w:t>本学公開講座や教員派遣公開講座</w:t>
      </w:r>
      <w:r w:rsidR="00C82730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の利用をご検討ください。</w:t>
      </w:r>
    </w:p>
    <w:p w14:paraId="54B0081D" w14:textId="77777777" w:rsidR="0082106D" w:rsidRPr="0082106D" w:rsidRDefault="0025570C" w:rsidP="00577B3A">
      <w:pPr>
        <w:spacing w:line="0" w:lineRule="atLeast"/>
        <w:ind w:leftChars="337" w:left="709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DD54D1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パソコンやオフィスソフトの操作訓練等を目的とした講義等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は受付けておりません。</w:t>
      </w:r>
    </w:p>
    <w:sectPr w:rsidR="0082106D" w:rsidRPr="0082106D" w:rsidSect="001863D1">
      <w:pgSz w:w="11906" w:h="16838" w:code="9"/>
      <w:pgMar w:top="851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5644" w14:textId="77777777" w:rsidR="00515125" w:rsidRDefault="00515125" w:rsidP="00D924F2">
      <w:r>
        <w:separator/>
      </w:r>
    </w:p>
  </w:endnote>
  <w:endnote w:type="continuationSeparator" w:id="0">
    <w:p w14:paraId="7888486B" w14:textId="77777777" w:rsidR="00515125" w:rsidRDefault="00515125" w:rsidP="00D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1D3A" w14:textId="77777777" w:rsidR="00515125" w:rsidRDefault="00515125" w:rsidP="00D924F2">
      <w:r>
        <w:separator/>
      </w:r>
    </w:p>
  </w:footnote>
  <w:footnote w:type="continuationSeparator" w:id="0">
    <w:p w14:paraId="6249DA18" w14:textId="77777777" w:rsidR="00515125" w:rsidRDefault="00515125" w:rsidP="00D9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DE7"/>
    <w:multiLevelType w:val="singleLevel"/>
    <w:tmpl w:val="B5AE7C7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F92860"/>
    <w:multiLevelType w:val="hybridMultilevel"/>
    <w:tmpl w:val="F5B6FD06"/>
    <w:lvl w:ilvl="0" w:tplc="EB7A3CF6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F74DFC"/>
    <w:multiLevelType w:val="hybridMultilevel"/>
    <w:tmpl w:val="9CEA4D50"/>
    <w:lvl w:ilvl="0" w:tplc="961AF2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F4D"/>
    <w:rsid w:val="00004E9B"/>
    <w:rsid w:val="00037970"/>
    <w:rsid w:val="00047C01"/>
    <w:rsid w:val="0005741D"/>
    <w:rsid w:val="0009729B"/>
    <w:rsid w:val="00097E10"/>
    <w:rsid w:val="000A5299"/>
    <w:rsid w:val="000C5EC7"/>
    <w:rsid w:val="000E7BB8"/>
    <w:rsid w:val="00123DD5"/>
    <w:rsid w:val="001304FC"/>
    <w:rsid w:val="00146681"/>
    <w:rsid w:val="0014725E"/>
    <w:rsid w:val="001609C7"/>
    <w:rsid w:val="00173E79"/>
    <w:rsid w:val="001863D1"/>
    <w:rsid w:val="00196B64"/>
    <w:rsid w:val="001B600A"/>
    <w:rsid w:val="001B665F"/>
    <w:rsid w:val="001D313A"/>
    <w:rsid w:val="001F0404"/>
    <w:rsid w:val="001F2073"/>
    <w:rsid w:val="0020755E"/>
    <w:rsid w:val="002151AD"/>
    <w:rsid w:val="00223909"/>
    <w:rsid w:val="002275EC"/>
    <w:rsid w:val="00244459"/>
    <w:rsid w:val="0025570C"/>
    <w:rsid w:val="0025792C"/>
    <w:rsid w:val="00264EEA"/>
    <w:rsid w:val="00280405"/>
    <w:rsid w:val="002855DD"/>
    <w:rsid w:val="002C11A8"/>
    <w:rsid w:val="002E3BAD"/>
    <w:rsid w:val="002E53D7"/>
    <w:rsid w:val="00301F90"/>
    <w:rsid w:val="0031185A"/>
    <w:rsid w:val="00341F4D"/>
    <w:rsid w:val="00343222"/>
    <w:rsid w:val="00365C65"/>
    <w:rsid w:val="00367AC6"/>
    <w:rsid w:val="003752C6"/>
    <w:rsid w:val="003755C1"/>
    <w:rsid w:val="00376A52"/>
    <w:rsid w:val="00387974"/>
    <w:rsid w:val="003B3571"/>
    <w:rsid w:val="003B481F"/>
    <w:rsid w:val="003E2271"/>
    <w:rsid w:val="0040198C"/>
    <w:rsid w:val="00406C72"/>
    <w:rsid w:val="004120AD"/>
    <w:rsid w:val="00443F5B"/>
    <w:rsid w:val="00451FD9"/>
    <w:rsid w:val="00462F43"/>
    <w:rsid w:val="0048426F"/>
    <w:rsid w:val="004C5D78"/>
    <w:rsid w:val="004D0342"/>
    <w:rsid w:val="004D24D8"/>
    <w:rsid w:val="004F7CCD"/>
    <w:rsid w:val="00515125"/>
    <w:rsid w:val="0052390D"/>
    <w:rsid w:val="00524FFC"/>
    <w:rsid w:val="005511FF"/>
    <w:rsid w:val="00560459"/>
    <w:rsid w:val="00562BB3"/>
    <w:rsid w:val="00577B3A"/>
    <w:rsid w:val="005B2B50"/>
    <w:rsid w:val="005C69D1"/>
    <w:rsid w:val="005E27B7"/>
    <w:rsid w:val="005E3CC9"/>
    <w:rsid w:val="005F0F94"/>
    <w:rsid w:val="006751CA"/>
    <w:rsid w:val="00690422"/>
    <w:rsid w:val="006927EE"/>
    <w:rsid w:val="006A6547"/>
    <w:rsid w:val="006C43EB"/>
    <w:rsid w:val="00703123"/>
    <w:rsid w:val="007129FF"/>
    <w:rsid w:val="007141F3"/>
    <w:rsid w:val="00761545"/>
    <w:rsid w:val="00766BF9"/>
    <w:rsid w:val="00766DE8"/>
    <w:rsid w:val="007705AB"/>
    <w:rsid w:val="007762ED"/>
    <w:rsid w:val="00782531"/>
    <w:rsid w:val="007E07E8"/>
    <w:rsid w:val="007F4112"/>
    <w:rsid w:val="007F7D67"/>
    <w:rsid w:val="008205B2"/>
    <w:rsid w:val="0082106D"/>
    <w:rsid w:val="00840EBC"/>
    <w:rsid w:val="008565CF"/>
    <w:rsid w:val="008C0BA9"/>
    <w:rsid w:val="008C1EF1"/>
    <w:rsid w:val="008D0AD7"/>
    <w:rsid w:val="008E5A4C"/>
    <w:rsid w:val="00902B5D"/>
    <w:rsid w:val="00907D70"/>
    <w:rsid w:val="0091534A"/>
    <w:rsid w:val="00921F6C"/>
    <w:rsid w:val="00951F49"/>
    <w:rsid w:val="009668AF"/>
    <w:rsid w:val="009775E0"/>
    <w:rsid w:val="009847A7"/>
    <w:rsid w:val="00985D94"/>
    <w:rsid w:val="00990E43"/>
    <w:rsid w:val="009A3152"/>
    <w:rsid w:val="009B12BB"/>
    <w:rsid w:val="009D3441"/>
    <w:rsid w:val="009E096A"/>
    <w:rsid w:val="00A002D7"/>
    <w:rsid w:val="00A04EC8"/>
    <w:rsid w:val="00A26D02"/>
    <w:rsid w:val="00A324FB"/>
    <w:rsid w:val="00A339EB"/>
    <w:rsid w:val="00A5030D"/>
    <w:rsid w:val="00A845F1"/>
    <w:rsid w:val="00AA488E"/>
    <w:rsid w:val="00AD7069"/>
    <w:rsid w:val="00AE496A"/>
    <w:rsid w:val="00B12EF2"/>
    <w:rsid w:val="00B4737E"/>
    <w:rsid w:val="00B5366C"/>
    <w:rsid w:val="00B563B5"/>
    <w:rsid w:val="00B65491"/>
    <w:rsid w:val="00B742D4"/>
    <w:rsid w:val="00B95724"/>
    <w:rsid w:val="00BA5582"/>
    <w:rsid w:val="00BB2868"/>
    <w:rsid w:val="00C1263C"/>
    <w:rsid w:val="00C15447"/>
    <w:rsid w:val="00C167B4"/>
    <w:rsid w:val="00C2013E"/>
    <w:rsid w:val="00C751EE"/>
    <w:rsid w:val="00C82730"/>
    <w:rsid w:val="00C83C61"/>
    <w:rsid w:val="00C86F9D"/>
    <w:rsid w:val="00CB752F"/>
    <w:rsid w:val="00CC5D79"/>
    <w:rsid w:val="00CF78DA"/>
    <w:rsid w:val="00D13058"/>
    <w:rsid w:val="00D20002"/>
    <w:rsid w:val="00D2772C"/>
    <w:rsid w:val="00D37F37"/>
    <w:rsid w:val="00D677AD"/>
    <w:rsid w:val="00D71F6F"/>
    <w:rsid w:val="00D870B4"/>
    <w:rsid w:val="00D924F2"/>
    <w:rsid w:val="00DA4402"/>
    <w:rsid w:val="00DB10F8"/>
    <w:rsid w:val="00DC0CC6"/>
    <w:rsid w:val="00DC755A"/>
    <w:rsid w:val="00DD54D1"/>
    <w:rsid w:val="00DE37CD"/>
    <w:rsid w:val="00DE7ACB"/>
    <w:rsid w:val="00DF2143"/>
    <w:rsid w:val="00E1666E"/>
    <w:rsid w:val="00E24D0B"/>
    <w:rsid w:val="00E3512C"/>
    <w:rsid w:val="00E368F6"/>
    <w:rsid w:val="00E526FC"/>
    <w:rsid w:val="00E60406"/>
    <w:rsid w:val="00E8295E"/>
    <w:rsid w:val="00ED2759"/>
    <w:rsid w:val="00ED6DC4"/>
    <w:rsid w:val="00EF4C31"/>
    <w:rsid w:val="00F3337C"/>
    <w:rsid w:val="00F3651E"/>
    <w:rsid w:val="00F37633"/>
    <w:rsid w:val="00F413FD"/>
    <w:rsid w:val="00F50CDC"/>
    <w:rsid w:val="00F67EF7"/>
    <w:rsid w:val="00FA52C2"/>
    <w:rsid w:val="00FB1E42"/>
    <w:rsid w:val="00FC6C5F"/>
    <w:rsid w:val="00FD6768"/>
    <w:rsid w:val="00FE48E9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F8F777"/>
  <w15:docId w15:val="{A371EA64-B2B1-472B-A8F6-EF86806A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</w:style>
  <w:style w:type="paragraph" w:styleId="2">
    <w:name w:val="Body Text 2"/>
    <w:basedOn w:val="a"/>
    <w:pPr>
      <w:widowControl/>
      <w:jc w:val="left"/>
    </w:pPr>
    <w:rPr>
      <w:rFonts w:ascii="ＭＳ Ｐゴシック" w:eastAsia="ＭＳ Ｐゴシック" w:hAnsi="ＭＳ Ｐゴシック"/>
      <w:sz w:val="16"/>
    </w:rPr>
  </w:style>
  <w:style w:type="paragraph" w:styleId="a7">
    <w:name w:val="Balloon Text"/>
    <w:basedOn w:val="a"/>
    <w:semiHidden/>
    <w:rsid w:val="00341F4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924F2"/>
    <w:rPr>
      <w:kern w:val="2"/>
      <w:sz w:val="21"/>
    </w:rPr>
  </w:style>
  <w:style w:type="paragraph" w:styleId="aa">
    <w:name w:val="footer"/>
    <w:basedOn w:val="a"/>
    <w:link w:val="ab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924F2"/>
    <w:rPr>
      <w:kern w:val="2"/>
      <w:sz w:val="21"/>
    </w:rPr>
  </w:style>
  <w:style w:type="character" w:styleId="ac">
    <w:name w:val="Hyperlink"/>
    <w:rsid w:val="00B12EF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0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-planpr@u-ai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会津大学施設見学・視察依頼書</vt:lpstr>
    </vt:vector>
  </TitlesOfParts>
  <Company>会津大学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yoshiima</cp:lastModifiedBy>
  <cp:revision>65</cp:revision>
  <cp:lastPrinted>2022-06-27T00:10:00Z</cp:lastPrinted>
  <dcterms:created xsi:type="dcterms:W3CDTF">2017-07-10T04:25:00Z</dcterms:created>
  <dcterms:modified xsi:type="dcterms:W3CDTF">2022-06-27T00:24:00Z</dcterms:modified>
</cp:coreProperties>
</file>