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BC81" w14:textId="77777777" w:rsidR="006816CC" w:rsidRPr="002C5671" w:rsidRDefault="00B326E3" w:rsidP="006816CC">
      <w:pPr>
        <w:pStyle w:val="a5"/>
        <w:spacing w:line="400" w:lineRule="exact"/>
        <w:rPr>
          <w:rFonts w:ascii="游ゴシック" w:eastAsia="游ゴシック" w:hAnsi="游ゴシック"/>
          <w:sz w:val="28"/>
          <w:szCs w:val="28"/>
        </w:rPr>
      </w:pPr>
      <w:bookmarkStart w:id="0" w:name="_GoBack"/>
      <w:bookmarkEnd w:id="0"/>
      <w:r w:rsidRPr="002C5671">
        <w:rPr>
          <w:rFonts w:ascii="游ゴシック" w:eastAsia="游ゴシック" w:hAnsi="游ゴシック" w:hint="eastAsia"/>
          <w:sz w:val="28"/>
          <w:szCs w:val="28"/>
        </w:rPr>
        <w:t>会津大学大学院コンピュータ理工学研究科</w:t>
      </w:r>
    </w:p>
    <w:p w14:paraId="07656640" w14:textId="77777777" w:rsidR="00B326E3" w:rsidRPr="002C5671" w:rsidRDefault="006816CC" w:rsidP="0052236A">
      <w:pPr>
        <w:pStyle w:val="a5"/>
        <w:spacing w:after="120" w:line="400" w:lineRule="exact"/>
        <w:rPr>
          <w:rFonts w:ascii="游ゴシック" w:eastAsia="游ゴシック" w:hAnsi="游ゴシック"/>
          <w:sz w:val="28"/>
          <w:szCs w:val="28"/>
        </w:rPr>
      </w:pPr>
      <w:r w:rsidRPr="002C5671">
        <w:rPr>
          <w:rFonts w:ascii="游ゴシック" w:eastAsia="游ゴシック" w:hAnsi="游ゴシック" w:hint="eastAsia"/>
          <w:sz w:val="28"/>
          <w:szCs w:val="28"/>
        </w:rPr>
        <w:t>コンピュータ・情報システム学専攻</w:t>
      </w:r>
      <w:r w:rsidR="00B326E3" w:rsidRPr="002C5671">
        <w:rPr>
          <w:rFonts w:ascii="游ゴシック" w:eastAsia="游ゴシック" w:hAnsi="游ゴシック" w:hint="eastAsia"/>
          <w:sz w:val="28"/>
          <w:szCs w:val="28"/>
        </w:rPr>
        <w:t>（博士</w:t>
      </w:r>
      <w:r w:rsidR="00072073" w:rsidRPr="002C5671">
        <w:rPr>
          <w:rFonts w:ascii="游ゴシック" w:eastAsia="游ゴシック" w:hAnsi="游ゴシック" w:hint="eastAsia"/>
          <w:sz w:val="28"/>
          <w:szCs w:val="28"/>
        </w:rPr>
        <w:t>後</w:t>
      </w:r>
      <w:r w:rsidR="00B326E3" w:rsidRPr="002C5671">
        <w:rPr>
          <w:rFonts w:ascii="游ゴシック" w:eastAsia="游ゴシック" w:hAnsi="游ゴシック" w:hint="eastAsia"/>
          <w:sz w:val="28"/>
          <w:szCs w:val="28"/>
        </w:rPr>
        <w:t>期課程）</w:t>
      </w:r>
    </w:p>
    <w:tbl>
      <w:tblPr>
        <w:tblW w:w="98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1"/>
        <w:gridCol w:w="1002"/>
        <w:gridCol w:w="1134"/>
        <w:gridCol w:w="435"/>
        <w:gridCol w:w="340"/>
        <w:gridCol w:w="245"/>
        <w:gridCol w:w="341"/>
        <w:gridCol w:w="341"/>
        <w:gridCol w:w="93"/>
        <w:gridCol w:w="246"/>
        <w:gridCol w:w="99"/>
        <w:gridCol w:w="233"/>
        <w:gridCol w:w="14"/>
        <w:gridCol w:w="224"/>
        <w:gridCol w:w="340"/>
        <w:gridCol w:w="221"/>
        <w:gridCol w:w="567"/>
        <w:gridCol w:w="905"/>
        <w:gridCol w:w="907"/>
        <w:gridCol w:w="1624"/>
      </w:tblGrid>
      <w:tr w:rsidR="007E39EC" w:rsidRPr="002C5671" w14:paraId="50FFB9C3" w14:textId="77777777" w:rsidTr="00576F0B">
        <w:trPr>
          <w:trHeight w:val="340"/>
        </w:trPr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0605E" w14:textId="77777777" w:rsidR="007E39EC" w:rsidRPr="002C5671" w:rsidRDefault="007E39EC" w:rsidP="000C3E99">
            <w:pPr>
              <w:snapToGrid w:val="0"/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游ゴシック Medium" w:eastAsia="游ゴシック Medium" w:hAnsi="游ゴシック Medium" w:hint="eastAsia"/>
                <w:b/>
                <w:szCs w:val="21"/>
              </w:rPr>
              <w:t>↓</w:t>
            </w: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 xml:space="preserve">　試験区分（１つに○を記入すること）</w:t>
            </w:r>
          </w:p>
        </w:tc>
        <w:tc>
          <w:tcPr>
            <w:tcW w:w="48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DDC0E" w14:textId="77777777" w:rsidR="007E39EC" w:rsidRPr="002C5671" w:rsidRDefault="007E39EC" w:rsidP="00881584">
            <w:pPr>
              <w:snapToGrid w:val="0"/>
              <w:spacing w:line="520" w:lineRule="exact"/>
              <w:jc w:val="center"/>
              <w:rPr>
                <w:rFonts w:ascii="Times New Roman" w:eastAsia="PMingLiU" w:hAnsi="Times New Roman"/>
                <w:spacing w:val="1"/>
                <w:kern w:val="0"/>
                <w:sz w:val="40"/>
                <w:szCs w:val="40"/>
                <w:lang w:eastAsia="zh-TW"/>
              </w:rPr>
            </w:pP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入</w:t>
            </w: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学</w:t>
            </w: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願</w:t>
            </w: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書</w:t>
            </w:r>
          </w:p>
        </w:tc>
      </w:tr>
      <w:tr w:rsidR="007E39EC" w:rsidRPr="002C5671" w14:paraId="1C2E2AB7" w14:textId="77777777" w:rsidTr="00DA4681">
        <w:trPr>
          <w:trHeight w:val="340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63BE9" w14:textId="77777777" w:rsidR="007E39EC" w:rsidRPr="002C5671" w:rsidRDefault="007E39EC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6430" w14:textId="1C9FD36A" w:rsidR="007E39EC" w:rsidRPr="002C5671" w:rsidRDefault="00DA4681" w:rsidP="005636C3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2C5671">
              <w:rPr>
                <w:rFonts w:ascii="Yu Gothic UI" w:eastAsia="Yu Gothic UI" w:hAnsi="Yu Gothic UI" w:cs="Arial" w:hint="eastAsia"/>
                <w:b/>
                <w:sz w:val="22"/>
                <w:szCs w:val="21"/>
              </w:rPr>
              <w:t>3</w:t>
            </w:r>
            <w:r w:rsidR="007E39EC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2</w:t>
            </w:r>
            <w:r w:rsidR="00322E76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6</w:t>
            </w:r>
            <w:r w:rsidR="007E39EC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4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9BB" w14:textId="00BFC7A2" w:rsidR="007E39EC" w:rsidRPr="002C5671" w:rsidRDefault="007E39EC" w:rsidP="005636C3">
            <w:pPr>
              <w:snapToGrid w:val="0"/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="00322E76" w:rsidRPr="002C5671">
              <w:rPr>
                <w:rFonts w:ascii="游明朝" w:eastAsia="游明朝" w:hAnsi="游明朝"/>
                <w:szCs w:val="21"/>
                <w:lang w:eastAsia="zh-TW"/>
              </w:rPr>
              <w:t>6</w:t>
            </w: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年度秋季入学</w:t>
            </w:r>
            <w:r w:rsidR="00072073" w:rsidRPr="002C5671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第2回試験</w:t>
            </w:r>
          </w:p>
        </w:tc>
        <w:tc>
          <w:tcPr>
            <w:tcW w:w="480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4208" w14:textId="77777777" w:rsidR="007E39EC" w:rsidRPr="002C5671" w:rsidRDefault="007E39EC" w:rsidP="004B32AF">
            <w:pPr>
              <w:snapToGrid w:val="0"/>
              <w:jc w:val="center"/>
              <w:rPr>
                <w:rFonts w:ascii="Times New Roman" w:eastAsia="游明朝" w:hAnsi="Times New Roman"/>
                <w:spacing w:val="-4"/>
                <w:szCs w:val="21"/>
                <w:lang w:eastAsia="zh-TW"/>
              </w:rPr>
            </w:pPr>
          </w:p>
        </w:tc>
      </w:tr>
      <w:tr w:rsidR="007E39EC" w:rsidRPr="002C5671" w14:paraId="157BEAEC" w14:textId="77777777" w:rsidTr="00DA4681">
        <w:trPr>
          <w:trHeight w:val="340"/>
        </w:trPr>
        <w:tc>
          <w:tcPr>
            <w:tcW w:w="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960FC" w14:textId="77777777" w:rsidR="007E39EC" w:rsidRPr="002C5671" w:rsidRDefault="007E39EC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675B" w14:textId="1CD8C8F7" w:rsidR="007E39EC" w:rsidRPr="002C5671" w:rsidRDefault="00DA4681" w:rsidP="005636C3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3</w:t>
            </w:r>
            <w:r w:rsidR="007E39EC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2</w:t>
            </w:r>
            <w:r w:rsidR="00322E76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7</w:t>
            </w:r>
            <w:r w:rsidR="007E39EC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1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6A9" w14:textId="18482E88" w:rsidR="007E39EC" w:rsidRPr="002C5671" w:rsidRDefault="007E39EC" w:rsidP="005636C3">
            <w:pPr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="00322E76" w:rsidRPr="002C5671">
              <w:rPr>
                <w:rFonts w:ascii="游明朝" w:eastAsia="游明朝" w:hAnsi="游明朝"/>
                <w:szCs w:val="21"/>
                <w:lang w:eastAsia="zh-TW"/>
              </w:rPr>
              <w:t>7</w:t>
            </w: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年度春季入学</w:t>
            </w:r>
            <w:r w:rsidR="00072073" w:rsidRPr="002C5671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第1回試験</w:t>
            </w:r>
          </w:p>
        </w:tc>
        <w:tc>
          <w:tcPr>
            <w:tcW w:w="480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7AC0" w14:textId="77777777" w:rsidR="007E39EC" w:rsidRPr="002C5671" w:rsidRDefault="007E39EC" w:rsidP="00966477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</w:tr>
      <w:tr w:rsidR="00E26C17" w:rsidRPr="002C5671" w14:paraId="06748240" w14:textId="77777777" w:rsidTr="00576F0B">
        <w:trPr>
          <w:trHeight w:val="340"/>
        </w:trPr>
        <w:tc>
          <w:tcPr>
            <w:tcW w:w="4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02B09" w14:textId="77777777" w:rsidR="00E26C17" w:rsidRPr="002C5671" w:rsidRDefault="00E26C17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72B" w14:textId="48A994BA" w:rsidR="00E26C17" w:rsidRPr="002C5671" w:rsidRDefault="00DA4681" w:rsidP="004B32AF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3</w:t>
            </w:r>
            <w:r w:rsidR="00E26C17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2</w:t>
            </w:r>
            <w:r w:rsidR="00322E76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7</w:t>
            </w:r>
            <w:r w:rsidR="00E26C17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2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0981" w14:textId="3B5CEB92" w:rsidR="00E26C17" w:rsidRPr="002C5671" w:rsidRDefault="00322E76" w:rsidP="004B32AF">
            <w:pPr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Pr="002C5671">
              <w:rPr>
                <w:rFonts w:ascii="游明朝" w:eastAsia="游明朝" w:hAnsi="游明朝"/>
                <w:szCs w:val="21"/>
                <w:lang w:eastAsia="zh-TW"/>
              </w:rPr>
              <w:t>7</w:t>
            </w:r>
            <w:r w:rsidR="00E26C17" w:rsidRPr="002C5671">
              <w:rPr>
                <w:rFonts w:ascii="游明朝" w:eastAsia="游明朝" w:hAnsi="游明朝" w:hint="eastAsia"/>
                <w:szCs w:val="21"/>
                <w:lang w:eastAsia="zh-TW"/>
              </w:rPr>
              <w:t>年度春季入学</w:t>
            </w:r>
            <w:r w:rsidR="00072073" w:rsidRPr="002C5671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E26C17" w:rsidRPr="002C5671">
              <w:rPr>
                <w:rFonts w:ascii="游明朝" w:eastAsia="游明朝" w:hAnsi="游明朝" w:hint="eastAsia"/>
                <w:szCs w:val="21"/>
                <w:lang w:eastAsia="zh-TW"/>
              </w:rPr>
              <w:t>第2回試験</w:t>
            </w:r>
          </w:p>
        </w:tc>
        <w:tc>
          <w:tcPr>
            <w:tcW w:w="13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D6C22" w14:textId="77777777" w:rsidR="00E26C17" w:rsidRPr="002C5671" w:rsidRDefault="00E26C17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kern w:val="0"/>
                <w:sz w:val="36"/>
                <w:szCs w:val="36"/>
                <w:lang w:eastAsia="zh-TW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受験番号</w:t>
            </w:r>
          </w:p>
        </w:tc>
        <w:tc>
          <w:tcPr>
            <w:tcW w:w="34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A3F20" w14:textId="77777777" w:rsidR="00E26C17" w:rsidRPr="002C5671" w:rsidRDefault="00E26C17" w:rsidP="007E39EC">
            <w:pPr>
              <w:spacing w:line="320" w:lineRule="exact"/>
              <w:jc w:val="left"/>
              <w:rPr>
                <w:rFonts w:ascii="Times New Roman" w:eastAsia="游明朝" w:hAnsi="Times New Roman"/>
                <w:kern w:val="0"/>
                <w:sz w:val="36"/>
                <w:szCs w:val="36"/>
                <w:lang w:eastAsia="zh-TW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※</w:t>
            </w:r>
          </w:p>
        </w:tc>
      </w:tr>
      <w:tr w:rsidR="00E26C17" w:rsidRPr="002C5671" w14:paraId="4E2DBF0C" w14:textId="77777777" w:rsidTr="00576F0B">
        <w:trPr>
          <w:trHeight w:val="340"/>
        </w:trPr>
        <w:tc>
          <w:tcPr>
            <w:tcW w:w="4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579A3" w14:textId="77777777" w:rsidR="00E26C17" w:rsidRPr="002C5671" w:rsidRDefault="00E26C17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3862" w14:textId="2E0F2A9B" w:rsidR="00E26C17" w:rsidRPr="002C5671" w:rsidRDefault="00DA4681" w:rsidP="004B32AF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3</w:t>
            </w:r>
            <w:r w:rsidR="00E26C17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2</w:t>
            </w:r>
            <w:r w:rsidR="00322E76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7</w:t>
            </w:r>
            <w:r w:rsidR="00E26C17" w:rsidRPr="002C5671">
              <w:rPr>
                <w:rFonts w:ascii="Yu Gothic UI" w:eastAsia="Yu Gothic UI" w:hAnsi="Yu Gothic UI" w:cs="Arial"/>
                <w:b/>
                <w:sz w:val="22"/>
                <w:szCs w:val="21"/>
              </w:rPr>
              <w:t>3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D17" w14:textId="2796CD07" w:rsidR="00E26C17" w:rsidRPr="002C5671" w:rsidRDefault="00322E76" w:rsidP="004B32AF">
            <w:pPr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2C5671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Pr="002C5671">
              <w:rPr>
                <w:rFonts w:ascii="游明朝" w:eastAsia="游明朝" w:hAnsi="游明朝"/>
                <w:szCs w:val="21"/>
                <w:lang w:eastAsia="zh-TW"/>
              </w:rPr>
              <w:t>7</w:t>
            </w:r>
            <w:r w:rsidR="00E26C17" w:rsidRPr="002C5671">
              <w:rPr>
                <w:rFonts w:ascii="游明朝" w:eastAsia="游明朝" w:hAnsi="游明朝" w:hint="eastAsia"/>
                <w:szCs w:val="21"/>
                <w:lang w:eastAsia="zh-TW"/>
              </w:rPr>
              <w:t>年度秋季入学</w:t>
            </w:r>
            <w:r w:rsidR="00072073" w:rsidRPr="002C5671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E26C17" w:rsidRPr="002C5671">
              <w:rPr>
                <w:rFonts w:ascii="游明朝" w:eastAsia="游明朝" w:hAnsi="游明朝" w:hint="eastAsia"/>
                <w:szCs w:val="21"/>
                <w:lang w:eastAsia="zh-TW"/>
              </w:rPr>
              <w:t>第1回試験</w:t>
            </w:r>
          </w:p>
        </w:tc>
        <w:tc>
          <w:tcPr>
            <w:tcW w:w="13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99C53A" w14:textId="77777777" w:rsidR="00E26C17" w:rsidRPr="002C5671" w:rsidRDefault="00E26C17" w:rsidP="004B32AF">
            <w:pPr>
              <w:snapToGrid w:val="0"/>
              <w:spacing w:line="320" w:lineRule="exact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34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DF0" w14:textId="77777777" w:rsidR="00E26C17" w:rsidRPr="002C5671" w:rsidRDefault="00E26C17" w:rsidP="004B32AF">
            <w:pPr>
              <w:snapToGrid w:val="0"/>
              <w:spacing w:line="320" w:lineRule="exact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</w:tr>
      <w:tr w:rsidR="007E39EC" w:rsidRPr="002C5671" w14:paraId="1B255353" w14:textId="77777777" w:rsidTr="00576F0B">
        <w:trPr>
          <w:cantSplit/>
          <w:trHeight w:val="283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07078D" w14:textId="77777777" w:rsidR="007E39EC" w:rsidRPr="002C5671" w:rsidRDefault="007E39EC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70"/>
                <w:kern w:val="0"/>
                <w:szCs w:val="21"/>
                <w:fitText w:val="1260" w:id="-1778577152"/>
              </w:rPr>
              <w:t>出願資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60" w:id="-1778577152"/>
              </w:rPr>
              <w:t>格</w:t>
            </w:r>
          </w:p>
        </w:tc>
        <w:tc>
          <w:tcPr>
            <w:tcW w:w="83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97E0B" w14:textId="77777777" w:rsidR="007E39EC" w:rsidRPr="002C5671" w:rsidRDefault="007E39EC" w:rsidP="00E26C17">
            <w:pPr>
              <w:spacing w:line="200" w:lineRule="exact"/>
              <w:ind w:leftChars="56" w:left="118"/>
              <w:rPr>
                <w:rFonts w:ascii="Times New Roman" w:eastAsia="游明朝" w:hAnsi="Times New Roman"/>
                <w:sz w:val="18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 w:val="18"/>
                <w:szCs w:val="21"/>
              </w:rPr>
              <w:t>募集要項「２</w:t>
            </w:r>
            <w:r w:rsidRPr="002C5671">
              <w:rPr>
                <w:rFonts w:ascii="Times New Roman" w:eastAsia="游明朝" w:hAnsi="Times New Roman" w:hint="eastAsia"/>
                <w:sz w:val="18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 w:val="18"/>
                <w:szCs w:val="21"/>
              </w:rPr>
              <w:t>出願資格」のうち、該当する番号を○で囲むこと。</w:t>
            </w:r>
          </w:p>
        </w:tc>
      </w:tr>
      <w:tr w:rsidR="007E39EC" w:rsidRPr="002C5671" w14:paraId="65812D47" w14:textId="77777777" w:rsidTr="00576F0B">
        <w:trPr>
          <w:cantSplit/>
          <w:trHeight w:val="454"/>
        </w:trPr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A5D24" w14:textId="77777777" w:rsidR="007E39EC" w:rsidRPr="002C5671" w:rsidRDefault="007E39EC" w:rsidP="004B32AF">
            <w:pPr>
              <w:widowControl/>
              <w:spacing w:line="320" w:lineRule="exact"/>
              <w:jc w:val="lef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8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D437" w14:textId="77777777" w:rsidR="007E39EC" w:rsidRPr="002C5671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/>
                <w:sz w:val="20"/>
              </w:rPr>
              <w:t>(1)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(2)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(3)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(4)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(5)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(6)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>7</w:t>
            </w:r>
            <w:r w:rsidRPr="002C5671">
              <w:rPr>
                <w:rFonts w:ascii="Times New Roman" w:eastAsia="游明朝" w:hAnsi="Times New Roman"/>
                <w:sz w:val="20"/>
              </w:rPr>
              <w:t>)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="00DA4681"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 xml:space="preserve">　</w:t>
            </w:r>
            <w:r w:rsidRPr="002C5671">
              <w:rPr>
                <w:rFonts w:ascii="Times New Roman" w:eastAsia="游明朝" w:hAnsi="Times New Roman"/>
                <w:sz w:val="20"/>
              </w:rPr>
              <w:t>(</w:t>
            </w:r>
            <w:r w:rsidRPr="002C5671">
              <w:rPr>
                <w:rFonts w:ascii="Times New Roman" w:eastAsia="游明朝" w:hAnsi="Times New Roman" w:hint="eastAsia"/>
                <w:sz w:val="20"/>
              </w:rPr>
              <w:t>8</w:t>
            </w:r>
            <w:r w:rsidRPr="002C5671">
              <w:rPr>
                <w:rFonts w:ascii="Times New Roman" w:eastAsia="游明朝" w:hAnsi="Times New Roman"/>
                <w:sz w:val="20"/>
              </w:rPr>
              <w:t>)</w:t>
            </w:r>
          </w:p>
        </w:tc>
      </w:tr>
      <w:tr w:rsidR="007E39EC" w:rsidRPr="002C5671" w14:paraId="22B13C46" w14:textId="77777777" w:rsidTr="00576F0B">
        <w:trPr>
          <w:cantSplit/>
          <w:trHeight w:val="567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2F1E8" w14:textId="77777777" w:rsidR="004B32AF" w:rsidRPr="002C5671" w:rsidRDefault="00DA4681" w:rsidP="00DA4681">
            <w:pPr>
              <w:widowControl/>
              <w:spacing w:line="280" w:lineRule="exact"/>
              <w:jc w:val="left"/>
              <w:rPr>
                <w:rFonts w:ascii="Times New Roman" w:eastAsia="游明朝" w:hAnsi="Times New Roman"/>
                <w:szCs w:val="21"/>
                <w:lang w:eastAsia="zh-TW"/>
              </w:rPr>
            </w:pPr>
            <w:r w:rsidRPr="002C5671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702528"/>
              </w:rPr>
              <w:t>志望す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702528"/>
              </w:rPr>
              <w:t>る</w:t>
            </w:r>
            <w:r w:rsidR="004B32AF" w:rsidRPr="002C5671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880"/>
              </w:rPr>
              <w:t>指導教</w:t>
            </w:r>
            <w:r w:rsidR="004B32AF"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866880"/>
              </w:rPr>
              <w:t>員</w:t>
            </w:r>
          </w:p>
        </w:tc>
        <w:tc>
          <w:tcPr>
            <w:tcW w:w="8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774" w14:textId="77777777" w:rsidR="004B32AF" w:rsidRPr="002C5671" w:rsidRDefault="004B32AF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</w:rPr>
            </w:pPr>
          </w:p>
        </w:tc>
      </w:tr>
      <w:tr w:rsidR="00CA12F1" w:rsidRPr="002C5671" w14:paraId="4921A6B4" w14:textId="77777777" w:rsidTr="00576F0B">
        <w:trPr>
          <w:trHeight w:val="340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20693" w14:textId="77777777" w:rsidR="00CA12F1" w:rsidRPr="002C5671" w:rsidRDefault="00CA12F1" w:rsidP="00CA12F1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877"/>
              </w:rPr>
              <w:t>フリガ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866877"/>
              </w:rPr>
              <w:t>ナ</w:t>
            </w: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F145" w14:textId="77777777" w:rsidR="00CA12F1" w:rsidRPr="002C5671" w:rsidRDefault="00CA12F1" w:rsidP="00CA12F1">
            <w:pPr>
              <w:spacing w:line="240" w:lineRule="exact"/>
              <w:jc w:val="center"/>
              <w:rPr>
                <w:rFonts w:ascii="Times New Roman" w:eastAsia="游明朝" w:hAnsi="Times New Roman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EC2EC" w14:textId="77777777" w:rsidR="00CA12F1" w:rsidRPr="002C5671" w:rsidRDefault="00CA12F1" w:rsidP="00CA12F1">
            <w:pPr>
              <w:spacing w:line="240" w:lineRule="exact"/>
              <w:ind w:leftChars="-26" w:left="-55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性　別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D649" w14:textId="12D8BB67" w:rsidR="00CA12F1" w:rsidRPr="002C5671" w:rsidRDefault="00CA12F1" w:rsidP="00CA12F1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男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・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女</w:t>
            </w:r>
          </w:p>
        </w:tc>
      </w:tr>
      <w:tr w:rsidR="007E39EC" w:rsidRPr="002C5671" w14:paraId="45DAA6C0" w14:textId="77777777" w:rsidTr="00576F0B">
        <w:trPr>
          <w:trHeight w:val="567"/>
        </w:trPr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52EB8" w14:textId="77777777" w:rsidR="007E39EC" w:rsidRPr="002C5671" w:rsidRDefault="007E39EC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414"/>
                <w:kern w:val="0"/>
                <w:szCs w:val="21"/>
                <w:fitText w:val="1247" w:id="-1543866624"/>
              </w:rPr>
              <w:t>氏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866624"/>
              </w:rPr>
              <w:t>名</w:t>
            </w:r>
          </w:p>
        </w:tc>
        <w:tc>
          <w:tcPr>
            <w:tcW w:w="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0ED5" w14:textId="77777777" w:rsidR="007E39EC" w:rsidRPr="002C5671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BA784" w14:textId="77777777" w:rsidR="007E39EC" w:rsidRPr="002C5671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5E41" w14:textId="77777777" w:rsidR="007E39EC" w:rsidRPr="002C5671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0"/>
              </w:rPr>
            </w:pPr>
          </w:p>
        </w:tc>
      </w:tr>
      <w:tr w:rsidR="007E39EC" w:rsidRPr="002C5671" w14:paraId="2CAF864B" w14:textId="77777777" w:rsidTr="00576F0B">
        <w:trPr>
          <w:cantSplit/>
          <w:trHeight w:val="567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BE3FF" w14:textId="77777777" w:rsidR="004B32AF" w:rsidRPr="002C5671" w:rsidRDefault="004B32AF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878"/>
              </w:rPr>
              <w:t>生年月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866878"/>
              </w:rPr>
              <w:t>日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69C15" w14:textId="77777777" w:rsidR="004B32AF" w:rsidRPr="002C5671" w:rsidRDefault="004B32AF" w:rsidP="007E39EC">
            <w:pPr>
              <w:spacing w:line="240" w:lineRule="exact"/>
              <w:jc w:val="right"/>
              <w:rPr>
                <w:rFonts w:ascii="Times New Roman" w:eastAsia="游明朝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EA194" w14:textId="77777777" w:rsidR="004B32AF" w:rsidRPr="002C5671" w:rsidRDefault="004B32AF" w:rsidP="004B32AF">
            <w:pPr>
              <w:spacing w:line="240" w:lineRule="exact"/>
              <w:ind w:leftChars="-39" w:left="-82" w:rightChars="-38" w:right="-80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年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97D57" w14:textId="77777777" w:rsidR="004B32AF" w:rsidRPr="002C5671" w:rsidRDefault="004B32AF" w:rsidP="007E39EC">
            <w:pPr>
              <w:spacing w:line="240" w:lineRule="exact"/>
              <w:jc w:val="right"/>
              <w:rPr>
                <w:rFonts w:ascii="Times New Roman" w:eastAsia="游明朝" w:hAnsi="Times New Roman"/>
                <w:sz w:val="2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A2C87" w14:textId="77777777" w:rsidR="004B32AF" w:rsidRPr="002C5671" w:rsidRDefault="004B32AF" w:rsidP="004B32AF">
            <w:pPr>
              <w:spacing w:line="240" w:lineRule="exact"/>
              <w:ind w:leftChars="-29" w:left="-61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月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AFA2D" w14:textId="77777777" w:rsidR="004B32AF" w:rsidRPr="002C5671" w:rsidRDefault="004B32AF" w:rsidP="007E39EC">
            <w:pPr>
              <w:spacing w:line="240" w:lineRule="exact"/>
              <w:jc w:val="right"/>
              <w:rPr>
                <w:rFonts w:ascii="Times New Roman" w:eastAsia="游明朝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86F6" w14:textId="77777777" w:rsidR="004B32AF" w:rsidRPr="002C5671" w:rsidRDefault="004B32AF" w:rsidP="004B32AF">
            <w:pPr>
              <w:spacing w:line="240" w:lineRule="exact"/>
              <w:ind w:leftChars="-48" w:left="-101" w:rightChars="-66" w:right="-139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日生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25387" w14:textId="77777777" w:rsidR="004B32AF" w:rsidRPr="002C5671" w:rsidRDefault="004B32AF" w:rsidP="004B32AF">
            <w:pPr>
              <w:spacing w:line="240" w:lineRule="exact"/>
              <w:ind w:leftChars="-189" w:left="-397" w:rightChars="-53" w:right="-111" w:firstLineChars="135" w:firstLine="283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国　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272" w14:textId="77777777" w:rsidR="004B32AF" w:rsidRPr="002C5671" w:rsidRDefault="004B32AF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</w:rPr>
            </w:pPr>
          </w:p>
        </w:tc>
      </w:tr>
      <w:tr w:rsidR="007E39EC" w:rsidRPr="002C5671" w14:paraId="2C720F20" w14:textId="77777777" w:rsidTr="00576F0B">
        <w:trPr>
          <w:trHeight w:val="1587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FADC8" w14:textId="77777777" w:rsidR="004B32AF" w:rsidRPr="002C5671" w:rsidRDefault="004B32AF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157"/>
                <w:kern w:val="0"/>
                <w:szCs w:val="21"/>
                <w:fitText w:val="1260" w:id="-1778576896"/>
              </w:rPr>
              <w:t>現住</w:t>
            </w:r>
            <w:r w:rsidRPr="002C5671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1778576896"/>
              </w:rPr>
              <w:t>所</w:t>
            </w:r>
          </w:p>
          <w:p w14:paraId="287AB6E3" w14:textId="77777777" w:rsidR="004B32AF" w:rsidRPr="002C5671" w:rsidRDefault="004B32AF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24"/>
                <w:kern w:val="0"/>
                <w:szCs w:val="21"/>
                <w:fitText w:val="1247" w:id="-1543866368"/>
              </w:rPr>
              <w:t>（通信先</w:t>
            </w:r>
            <w:r w:rsidRPr="002C5671">
              <w:rPr>
                <w:rFonts w:ascii="Times New Roman" w:eastAsia="游明朝" w:hAnsi="Times New Roman" w:hint="eastAsia"/>
                <w:spacing w:val="3"/>
                <w:kern w:val="0"/>
                <w:szCs w:val="21"/>
                <w:fitText w:val="1247" w:id="-1543866368"/>
              </w:rPr>
              <w:t>）</w:t>
            </w:r>
          </w:p>
        </w:tc>
        <w:tc>
          <w:tcPr>
            <w:tcW w:w="8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528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2C5671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1751D5F9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398A6BE7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0E5A4A79" w14:textId="77777777" w:rsidR="004B32AF" w:rsidRPr="002C5671" w:rsidRDefault="004B32AF" w:rsidP="005D3F9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2C5671">
              <w:rPr>
                <w:rFonts w:ascii="游明朝" w:eastAsia="游明朝" w:hAnsi="游明朝" w:hint="eastAsia"/>
                <w:szCs w:val="21"/>
              </w:rPr>
              <w:t>P</w:t>
            </w:r>
            <w:r w:rsidRPr="002C5671">
              <w:rPr>
                <w:rFonts w:ascii="游明朝" w:eastAsia="游明朝" w:hAnsi="游明朝"/>
                <w:szCs w:val="21"/>
              </w:rPr>
              <w:t>hone</w:t>
            </w:r>
            <w:r w:rsidRPr="002C5671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38E7B75C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2C5671">
              <w:rPr>
                <w:rFonts w:ascii="游明朝" w:eastAsia="游明朝" w:hAnsi="游明朝"/>
                <w:szCs w:val="21"/>
              </w:rPr>
              <w:t>E</w:t>
            </w:r>
            <w:r w:rsidRPr="002C5671">
              <w:rPr>
                <w:rFonts w:ascii="游明朝" w:eastAsia="游明朝" w:hAnsi="游明朝" w:hint="eastAsia"/>
                <w:szCs w:val="21"/>
              </w:rPr>
              <w:t>-mail</w:t>
            </w:r>
            <w:r w:rsidRPr="002C5671">
              <w:rPr>
                <w:rFonts w:ascii="游明朝" w:eastAsia="游明朝" w:hAnsi="游明朝" w:hint="eastAsia"/>
                <w:sz w:val="20"/>
                <w:szCs w:val="21"/>
              </w:rPr>
              <w:t>（本学在学生は学籍番号）</w:t>
            </w:r>
            <w:r w:rsidR="005D3F9A" w:rsidRPr="002C5671">
              <w:rPr>
                <w:rFonts w:ascii="游明朝" w:eastAsia="游明朝" w:hAnsi="游明朝" w:hint="eastAsia"/>
                <w:sz w:val="20"/>
                <w:szCs w:val="21"/>
              </w:rPr>
              <w:t>：</w:t>
            </w:r>
          </w:p>
        </w:tc>
      </w:tr>
      <w:tr w:rsidR="007E39EC" w:rsidRPr="002C5671" w14:paraId="14560167" w14:textId="77777777" w:rsidTr="00576F0B">
        <w:trPr>
          <w:trHeight w:val="1587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B1C23" w14:textId="77777777" w:rsidR="004B32AF" w:rsidRPr="002C5671" w:rsidRDefault="004B32AF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26"/>
                <w:kern w:val="0"/>
                <w:szCs w:val="21"/>
                <w:fitText w:val="1260" w:id="-1778576384"/>
              </w:rPr>
              <w:t>上記以外</w:t>
            </w:r>
            <w:r w:rsidRPr="002C5671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1778576384"/>
              </w:rPr>
              <w:t>の</w:t>
            </w:r>
          </w:p>
          <w:p w14:paraId="5B333890" w14:textId="77777777" w:rsidR="004B32AF" w:rsidRPr="002C5671" w:rsidRDefault="004B32AF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157"/>
                <w:kern w:val="0"/>
                <w:szCs w:val="21"/>
                <w:fitText w:val="1260" w:id="-1778576383"/>
              </w:rPr>
              <w:t>連絡</w:t>
            </w:r>
            <w:r w:rsidRPr="002C5671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1778576383"/>
              </w:rPr>
              <w:t>先</w:t>
            </w:r>
          </w:p>
        </w:tc>
        <w:tc>
          <w:tcPr>
            <w:tcW w:w="8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1F3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2C5671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4AA207DC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451461EE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39FDCD97" w14:textId="77777777" w:rsidR="004B32AF" w:rsidRPr="002C5671" w:rsidRDefault="004B32AF" w:rsidP="005D3F9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2C5671">
              <w:rPr>
                <w:rFonts w:ascii="游明朝" w:eastAsia="游明朝" w:hAnsi="游明朝" w:hint="eastAsia"/>
                <w:szCs w:val="21"/>
              </w:rPr>
              <w:t>P</w:t>
            </w:r>
            <w:r w:rsidRPr="002C5671">
              <w:rPr>
                <w:rFonts w:ascii="游明朝" w:eastAsia="游明朝" w:hAnsi="游明朝"/>
                <w:szCs w:val="21"/>
              </w:rPr>
              <w:t>hone</w:t>
            </w:r>
            <w:r w:rsidRPr="002C5671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58C4E36F" w14:textId="77777777" w:rsidR="004B32AF" w:rsidRPr="002C5671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2C5671">
              <w:rPr>
                <w:rFonts w:ascii="游明朝" w:eastAsia="游明朝" w:hAnsi="游明朝"/>
                <w:szCs w:val="21"/>
              </w:rPr>
              <w:t>E</w:t>
            </w:r>
            <w:r w:rsidRPr="002C5671">
              <w:rPr>
                <w:rFonts w:ascii="游明朝" w:eastAsia="游明朝" w:hAnsi="游明朝" w:hint="eastAsia"/>
                <w:szCs w:val="21"/>
              </w:rPr>
              <w:t>-mail：</w:t>
            </w:r>
          </w:p>
        </w:tc>
      </w:tr>
      <w:tr w:rsidR="00DA4681" w:rsidRPr="002C5671" w14:paraId="24F59219" w14:textId="77777777" w:rsidTr="00576F0B">
        <w:trPr>
          <w:trHeight w:val="340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08B5C" w14:textId="77777777" w:rsidR="00DA4681" w:rsidRPr="002C5671" w:rsidRDefault="00DA4681" w:rsidP="00DA4681">
            <w:pPr>
              <w:spacing w:line="320" w:lineRule="exact"/>
              <w:rPr>
                <w:rFonts w:ascii="Times New Roman" w:eastAsia="游明朝" w:hAnsi="Times New Roman"/>
                <w:kern w:val="0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699455"/>
              </w:rPr>
              <w:t>出身大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699455"/>
              </w:rPr>
              <w:t>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213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大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学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名</w:t>
            </w:r>
          </w:p>
        </w:tc>
        <w:tc>
          <w:tcPr>
            <w:tcW w:w="7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1F2" w14:textId="77777777" w:rsidR="00DA4681" w:rsidRPr="002C5671" w:rsidRDefault="00DA4681" w:rsidP="00DA4681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DA4681" w:rsidRPr="002C5671" w14:paraId="71D38F4B" w14:textId="77777777" w:rsidTr="00576F0B">
        <w:trPr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2931C" w14:textId="77777777" w:rsidR="00DA4681" w:rsidRPr="002C5671" w:rsidRDefault="00DA4681" w:rsidP="00DA4681">
            <w:pPr>
              <w:spacing w:line="320" w:lineRule="exact"/>
              <w:rPr>
                <w:rFonts w:ascii="Times New Roman" w:eastAsia="游明朝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4B2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学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部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名</w:t>
            </w:r>
          </w:p>
        </w:tc>
        <w:tc>
          <w:tcPr>
            <w:tcW w:w="7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D52" w14:textId="77777777" w:rsidR="00DA4681" w:rsidRPr="002C5671" w:rsidRDefault="00DA4681" w:rsidP="00DA4681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DA4681" w:rsidRPr="002C5671" w14:paraId="026BBDEF" w14:textId="77777777" w:rsidTr="00576F0B">
        <w:trPr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D2C67" w14:textId="77777777" w:rsidR="00DA4681" w:rsidRPr="002C5671" w:rsidRDefault="00DA4681" w:rsidP="00DA4681">
            <w:pPr>
              <w:spacing w:line="320" w:lineRule="exact"/>
              <w:rPr>
                <w:rFonts w:ascii="Times New Roman" w:eastAsia="游明朝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482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卒業年月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A07F1" w14:textId="77777777" w:rsidR="00DA4681" w:rsidRPr="002C5671" w:rsidRDefault="00DA4681" w:rsidP="00DA4681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F84C9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603DD" w14:textId="77777777" w:rsidR="00DA4681" w:rsidRPr="002C5671" w:rsidRDefault="00DA4681" w:rsidP="00DA4681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EFE0A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ADC9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卒業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/>
                <w:szCs w:val="21"/>
              </w:rPr>
              <w:t xml:space="preserve">/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その他（　　　　　）</w:t>
            </w:r>
          </w:p>
        </w:tc>
      </w:tr>
      <w:tr w:rsidR="00DA4681" w:rsidRPr="002C5671" w14:paraId="659CD773" w14:textId="77777777" w:rsidTr="00576F0B">
        <w:trPr>
          <w:trHeight w:val="340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218FE" w14:textId="77777777" w:rsidR="00DA4681" w:rsidRPr="002C5671" w:rsidRDefault="00DA4681" w:rsidP="00DA4681">
            <w:pPr>
              <w:spacing w:line="36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24"/>
                <w:kern w:val="0"/>
                <w:szCs w:val="21"/>
                <w:fitText w:val="1247" w:id="-1543699456"/>
              </w:rPr>
              <w:t>出身大学</w:t>
            </w:r>
            <w:r w:rsidRPr="002C5671">
              <w:rPr>
                <w:rFonts w:ascii="Times New Roman" w:eastAsia="游明朝" w:hAnsi="Times New Roman" w:hint="eastAsia"/>
                <w:spacing w:val="3"/>
                <w:kern w:val="0"/>
                <w:szCs w:val="21"/>
                <w:fitText w:val="1247" w:id="-1543699456"/>
              </w:rPr>
              <w:t>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7B2" w14:textId="77777777" w:rsidR="00DA4681" w:rsidRPr="002C5671" w:rsidRDefault="008A4767" w:rsidP="00DA4681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大学院</w:t>
            </w:r>
            <w:r w:rsidR="00DA4681" w:rsidRPr="002C5671">
              <w:rPr>
                <w:rFonts w:ascii="Times New Roman" w:eastAsia="游明朝" w:hAnsi="Times New Roman" w:hint="eastAsia"/>
                <w:szCs w:val="21"/>
              </w:rPr>
              <w:t>名</w:t>
            </w:r>
          </w:p>
        </w:tc>
        <w:tc>
          <w:tcPr>
            <w:tcW w:w="7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F5F6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</w:p>
        </w:tc>
      </w:tr>
      <w:tr w:rsidR="00DA4681" w:rsidRPr="002C5671" w14:paraId="0882D5EB" w14:textId="77777777" w:rsidTr="00576F0B">
        <w:trPr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244FF" w14:textId="77777777" w:rsidR="00DA4681" w:rsidRPr="002C5671" w:rsidRDefault="00DA4681" w:rsidP="00DA4681">
            <w:pPr>
              <w:spacing w:line="360" w:lineRule="exact"/>
              <w:rPr>
                <w:rFonts w:ascii="Times New Roman" w:eastAsia="游明朝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BE4" w14:textId="77777777" w:rsidR="00DA4681" w:rsidRPr="002C5671" w:rsidRDefault="008A4767" w:rsidP="00DA4681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研究科</w:t>
            </w:r>
            <w:r w:rsidR="00DA4681" w:rsidRPr="002C5671">
              <w:rPr>
                <w:rFonts w:ascii="Times New Roman" w:eastAsia="游明朝" w:hAnsi="Times New Roman" w:hint="eastAsia"/>
                <w:szCs w:val="21"/>
              </w:rPr>
              <w:t>名</w:t>
            </w:r>
          </w:p>
        </w:tc>
        <w:tc>
          <w:tcPr>
            <w:tcW w:w="7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E130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</w:p>
        </w:tc>
      </w:tr>
      <w:tr w:rsidR="00DA4681" w:rsidRPr="002C5671" w14:paraId="7810AD34" w14:textId="77777777" w:rsidTr="00576F0B">
        <w:trPr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54601" w14:textId="77777777" w:rsidR="00DA4681" w:rsidRPr="002C5671" w:rsidRDefault="00DA4681" w:rsidP="00DA4681">
            <w:pPr>
              <w:spacing w:line="360" w:lineRule="exact"/>
              <w:rPr>
                <w:rFonts w:ascii="Times New Roman" w:eastAsia="游明朝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5F97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修了年月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F0BC8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3CF06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9EB13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C2633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3464" w14:textId="77777777" w:rsidR="00DA4681" w:rsidRPr="002C5671" w:rsidRDefault="00DA4681" w:rsidP="00DA4681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修了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/>
                <w:szCs w:val="21"/>
              </w:rPr>
              <w:t xml:space="preserve">/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修了見込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/>
                <w:szCs w:val="21"/>
              </w:rPr>
              <w:t xml:space="preserve">/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その他（　　　　　）</w:t>
            </w:r>
          </w:p>
        </w:tc>
      </w:tr>
      <w:tr w:rsidR="00DA4681" w:rsidRPr="002C5671" w14:paraId="0330E6CE" w14:textId="77777777" w:rsidTr="00576F0B">
        <w:trPr>
          <w:cantSplit/>
          <w:trHeight w:val="340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18BAB" w14:textId="77777777" w:rsidR="00DA4681" w:rsidRPr="002C5671" w:rsidRDefault="00DA4681" w:rsidP="00DA4681">
            <w:pPr>
              <w:spacing w:line="36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70"/>
                <w:kern w:val="0"/>
                <w:szCs w:val="21"/>
                <w:fitText w:val="1260" w:id="-1778575616"/>
              </w:rPr>
              <w:t>履歴事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60" w:id="-1778575616"/>
              </w:rPr>
              <w:t>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7E8A1" w14:textId="77777777" w:rsidR="00DA4681" w:rsidRPr="002C5671" w:rsidRDefault="00DA4681" w:rsidP="00DA4681">
            <w:pPr>
              <w:spacing w:line="240" w:lineRule="exact"/>
              <w:jc w:val="center"/>
              <w:rPr>
                <w:rFonts w:ascii="Times New Roman" w:eastAsia="游明朝" w:hAnsi="Times New Roman"/>
                <w:kern w:val="0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kern w:val="0"/>
                <w:szCs w:val="21"/>
              </w:rPr>
              <w:t>学　　歴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4233B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877DC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AFC47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02F6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8908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高等学校</w:t>
            </w: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卒業</w:t>
            </w:r>
          </w:p>
        </w:tc>
      </w:tr>
      <w:tr w:rsidR="00DA4681" w:rsidRPr="002C5671" w14:paraId="3726C9AC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319B9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E7A1F" w14:textId="77777777" w:rsidR="00DA4681" w:rsidRPr="002C5671" w:rsidRDefault="00DA4681" w:rsidP="00DA4681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FAC4C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1E7A5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062C1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80B3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CCD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DA4681" w:rsidRPr="002C5671" w14:paraId="76F74899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3A3F9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7528" w14:textId="77777777" w:rsidR="00DA4681" w:rsidRPr="002C5671" w:rsidRDefault="00DA4681" w:rsidP="00DA4681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93003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3AA93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387D2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4288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1A92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DA4681" w:rsidRPr="002C5671" w14:paraId="090CAC75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915A3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206" w14:textId="77777777" w:rsidR="00DA4681" w:rsidRPr="002C5671" w:rsidRDefault="00DA4681" w:rsidP="00DA4681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918C9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87A02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D9843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1B47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3F0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DA4681" w:rsidRPr="002C5671" w14:paraId="490B736E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0B5CF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B8D9B" w14:textId="77777777" w:rsidR="00DA4681" w:rsidRPr="002C5671" w:rsidRDefault="00DA4681" w:rsidP="00DA4681">
            <w:pPr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kern w:val="0"/>
                <w:szCs w:val="21"/>
              </w:rPr>
              <w:t>職　　歴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4511E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8D59F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819FD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E7F7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952B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DA4681" w:rsidRPr="002C5671" w14:paraId="5E4F653A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2783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C3A6" w14:textId="77777777" w:rsidR="00DA4681" w:rsidRPr="002C5671" w:rsidRDefault="00DA4681" w:rsidP="00DA4681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EA933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DC09A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29AD4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8A6A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E5A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DA4681" w:rsidRPr="002C5671" w14:paraId="5D1F085E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B41E8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20F9" w14:textId="77777777" w:rsidR="00DA4681" w:rsidRPr="002C5671" w:rsidRDefault="00DA4681" w:rsidP="00DA4681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9B311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7F60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E4470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703B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E5B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DA4681" w:rsidRPr="002C5671" w14:paraId="015E55E4" w14:textId="77777777" w:rsidTr="00576F0B">
        <w:trPr>
          <w:cantSplit/>
          <w:trHeight w:val="340"/>
        </w:trPr>
        <w:tc>
          <w:tcPr>
            <w:tcW w:w="1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0D9CA" w14:textId="77777777" w:rsidR="00DA4681" w:rsidRPr="002C5671" w:rsidRDefault="00DA4681" w:rsidP="00DA4681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7A" w14:textId="77777777" w:rsidR="00DA4681" w:rsidRPr="002C5671" w:rsidRDefault="00DA4681" w:rsidP="00DA4681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0D8E4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DA07B" w14:textId="77777777" w:rsidR="00DA4681" w:rsidRPr="002C5671" w:rsidRDefault="00DA4681" w:rsidP="00DA4681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2800C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45BE" w14:textId="77777777" w:rsidR="00DA4681" w:rsidRPr="002C5671" w:rsidRDefault="00DA4681" w:rsidP="00DA4681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2C5671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DC1" w14:textId="77777777" w:rsidR="00DA4681" w:rsidRPr="002C5671" w:rsidRDefault="00DA4681" w:rsidP="00DA4681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CA12F1" w:rsidRPr="002C5671" w14:paraId="4D666293" w14:textId="77777777" w:rsidTr="00576F0B">
        <w:trPr>
          <w:trHeight w:val="1020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1B7F7" w14:textId="77777777" w:rsidR="00CA12F1" w:rsidRPr="002C5671" w:rsidRDefault="00CA12F1" w:rsidP="00CA12F1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622"/>
              </w:rPr>
              <w:t>英語試</w:t>
            </w:r>
            <w:r w:rsidRPr="002C5671">
              <w:rPr>
                <w:rFonts w:ascii="Times New Roman" w:eastAsia="游明朝" w:hAnsi="Times New Roman" w:hint="eastAsia"/>
                <w:kern w:val="0"/>
                <w:szCs w:val="21"/>
                <w:fitText w:val="1247" w:id="-1543866622"/>
              </w:rPr>
              <w:t>験</w:t>
            </w:r>
          </w:p>
          <w:p w14:paraId="11CB31B0" w14:textId="77777777" w:rsidR="00CA12F1" w:rsidRPr="002C5671" w:rsidRDefault="00CA12F1" w:rsidP="00CA12F1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pacing w:val="154"/>
                <w:kern w:val="0"/>
                <w:szCs w:val="21"/>
                <w:fitText w:val="1247" w:id="-1543857920"/>
              </w:rPr>
              <w:t>の成</w:t>
            </w:r>
            <w:r w:rsidRPr="002C5671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47" w:id="-1543857920"/>
              </w:rPr>
              <w:t>績</w:t>
            </w:r>
          </w:p>
        </w:tc>
        <w:tc>
          <w:tcPr>
            <w:tcW w:w="8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A03" w14:textId="26D0EEB1" w:rsidR="00CA12F1" w:rsidRPr="002C5671" w:rsidRDefault="00CA12F1" w:rsidP="00CA12F1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□</w:t>
            </w:r>
            <w:r w:rsidRPr="002C5671">
              <w:rPr>
                <w:rFonts w:ascii="Times New Roman" w:eastAsia="游明朝" w:hAnsi="Times New Roman"/>
                <w:szCs w:val="21"/>
              </w:rPr>
              <w:t>TOEIC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　　□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T</w:t>
            </w:r>
            <w:r w:rsidRPr="002C5671">
              <w:rPr>
                <w:rFonts w:ascii="Times New Roman" w:eastAsia="游明朝" w:hAnsi="Times New Roman"/>
                <w:szCs w:val="21"/>
              </w:rPr>
              <w:t>OEFL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　　□</w:t>
            </w:r>
            <w:r w:rsidRPr="002C5671">
              <w:rPr>
                <w:rFonts w:ascii="Times New Roman" w:eastAsia="游明朝" w:hAnsi="Times New Roman"/>
                <w:szCs w:val="21"/>
              </w:rPr>
              <w:t>IELTS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　　□</w:t>
            </w:r>
            <w:r w:rsidRPr="002C5671">
              <w:rPr>
                <w:rFonts w:ascii="Times New Roman" w:eastAsia="游明朝" w:hAnsi="Times New Roman"/>
                <w:szCs w:val="21"/>
              </w:rPr>
              <w:t>Duolingo</w:t>
            </w:r>
            <w:r w:rsidR="007752F9" w:rsidRPr="002C5671">
              <w:rPr>
                <w:rFonts w:ascii="Times New Roman" w:eastAsia="游明朝" w:hAnsi="Times New Roman" w:hint="eastAsia"/>
                <w:szCs w:val="21"/>
              </w:rPr>
              <w:t xml:space="preserve">　　□</w:t>
            </w:r>
            <w:r w:rsidR="007B06DA" w:rsidRPr="002C5671">
              <w:rPr>
                <w:rFonts w:ascii="Times New Roman" w:eastAsia="游明朝" w:hAnsi="Times New Roman" w:hint="eastAsia"/>
                <w:szCs w:val="21"/>
              </w:rPr>
              <w:t>最終学歴での</w:t>
            </w:r>
            <w:r w:rsidR="007752F9" w:rsidRPr="002C5671">
              <w:rPr>
                <w:rFonts w:ascii="Times New Roman" w:eastAsia="游明朝" w:hAnsi="Times New Roman" w:hint="eastAsia"/>
                <w:szCs w:val="21"/>
              </w:rPr>
              <w:t>英語による教育</w:t>
            </w:r>
          </w:p>
          <w:p w14:paraId="10EB636F" w14:textId="77777777" w:rsidR="00CA12F1" w:rsidRPr="002C5671" w:rsidRDefault="00CA12F1" w:rsidP="00CA12F1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ス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コ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2C5671">
              <w:rPr>
                <w:rFonts w:ascii="Times New Roman" w:eastAsia="游明朝" w:hAnsi="Times New Roman" w:hint="eastAsia"/>
                <w:szCs w:val="21"/>
              </w:rPr>
              <w:t>ア：</w:t>
            </w:r>
          </w:p>
          <w:p w14:paraId="542FEB65" w14:textId="31525199" w:rsidR="00CA12F1" w:rsidRPr="002C5671" w:rsidRDefault="00CA12F1" w:rsidP="00CA12F1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2C5671">
              <w:rPr>
                <w:rFonts w:ascii="Times New Roman" w:eastAsia="游明朝" w:hAnsi="Times New Roman" w:hint="eastAsia"/>
                <w:szCs w:val="21"/>
              </w:rPr>
              <w:t>受験年月：　　　　　年　　　　月</w:t>
            </w:r>
          </w:p>
        </w:tc>
      </w:tr>
    </w:tbl>
    <w:p w14:paraId="72998D01" w14:textId="77777777" w:rsidR="000C3E99" w:rsidRPr="002C5671" w:rsidRDefault="000C3E99" w:rsidP="000C3E99">
      <w:pPr>
        <w:rPr>
          <w:rFonts w:ascii="游ゴシック" w:eastAsia="游ゴシック" w:hAnsi="游ゴシック"/>
          <w:b/>
          <w:sz w:val="28"/>
          <w:szCs w:val="28"/>
        </w:rPr>
      </w:pPr>
      <w:r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lastRenderedPageBreak/>
        <w:t>注</w:t>
      </w:r>
      <w:r w:rsidR="001A4189"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t xml:space="preserve">　</w:t>
      </w:r>
      <w:r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t>意</w:t>
      </w:r>
      <w:r w:rsidR="001A4189"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t xml:space="preserve">　</w:t>
      </w:r>
      <w:r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t>事</w:t>
      </w:r>
      <w:r w:rsidR="001A4189"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t xml:space="preserve">　</w:t>
      </w:r>
      <w:r w:rsidRPr="002C5671">
        <w:rPr>
          <w:rFonts w:ascii="游ゴシック" w:eastAsia="游ゴシック" w:hAnsi="游ゴシック" w:hint="eastAsia"/>
          <w:b/>
          <w:kern w:val="0"/>
          <w:sz w:val="28"/>
          <w:szCs w:val="28"/>
        </w:rPr>
        <w:t>項</w:t>
      </w:r>
    </w:p>
    <w:p w14:paraId="07C35741" w14:textId="77777777" w:rsidR="00726BE1" w:rsidRPr="002C5671" w:rsidRDefault="000C3E99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※印の欄</w:t>
      </w:r>
      <w:r w:rsidR="000E6489" w:rsidRPr="002C5671">
        <w:rPr>
          <w:rFonts w:ascii="游明朝" w:eastAsia="游明朝" w:hAnsi="游明朝" w:hint="eastAsia"/>
        </w:rPr>
        <w:t>（受験番号）</w:t>
      </w:r>
      <w:r w:rsidRPr="002C5671">
        <w:rPr>
          <w:rFonts w:ascii="游明朝" w:eastAsia="游明朝" w:hAnsi="游明朝" w:hint="eastAsia"/>
        </w:rPr>
        <w:t>には記入しないこと。</w:t>
      </w:r>
    </w:p>
    <w:p w14:paraId="6BF6FDB3" w14:textId="3EE288F8" w:rsidR="00726BE1" w:rsidRPr="002C5671" w:rsidRDefault="007752F9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様式に直接入力した後印刷するか、未記入の様式を印刷し手書きすること。手書きの場合、</w:t>
      </w:r>
      <w:r w:rsidR="00865A3E" w:rsidRPr="002C5671">
        <w:rPr>
          <w:rFonts w:ascii="游明朝" w:eastAsia="游明朝" w:hAnsi="游明朝" w:hint="eastAsia"/>
        </w:rPr>
        <w:t>消えない</w:t>
      </w:r>
      <w:r w:rsidR="006960F4" w:rsidRPr="002C5671">
        <w:rPr>
          <w:rFonts w:ascii="游明朝" w:eastAsia="游明朝" w:hAnsi="游明朝" w:hint="eastAsia"/>
        </w:rPr>
        <w:t>筆記具</w:t>
      </w:r>
      <w:r w:rsidR="000C3E99" w:rsidRPr="002C5671">
        <w:rPr>
          <w:rFonts w:ascii="游明朝" w:eastAsia="游明朝" w:hAnsi="游明朝" w:hint="eastAsia"/>
        </w:rPr>
        <w:t>を用い、日本語は楷書で英語はブロック体でていねいに記入すること。</w:t>
      </w:r>
    </w:p>
    <w:p w14:paraId="7D6FB8DB" w14:textId="77777777" w:rsidR="00726BE1" w:rsidRPr="002C5671" w:rsidRDefault="000C3E99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試験区分について、該当するもの１つに○を付けること。</w:t>
      </w:r>
      <w:r w:rsidR="005950AD" w:rsidRPr="002C5671">
        <w:rPr>
          <w:rFonts w:ascii="游明朝" w:eastAsia="游明朝" w:hAnsi="游明朝"/>
        </w:rPr>
        <w:br/>
      </w:r>
      <w:r w:rsidRPr="002C5671">
        <w:rPr>
          <w:rFonts w:ascii="游明朝" w:eastAsia="游明朝" w:hAnsi="游明朝" w:hint="eastAsia"/>
        </w:rPr>
        <w:t>なお、試験区分によって、出願</w:t>
      </w:r>
      <w:r w:rsidR="004F0E00" w:rsidRPr="002C5671">
        <w:rPr>
          <w:rFonts w:ascii="游明朝" w:eastAsia="游明朝" w:hAnsi="游明朝" w:hint="eastAsia"/>
        </w:rPr>
        <w:t>期間</w:t>
      </w:r>
      <w:r w:rsidRPr="002C5671">
        <w:rPr>
          <w:rFonts w:ascii="游明朝" w:eastAsia="游明朝" w:hAnsi="游明朝" w:hint="eastAsia"/>
        </w:rPr>
        <w:t>、試験日等が異なるので留意すること。</w:t>
      </w:r>
    </w:p>
    <w:p w14:paraId="42139B13" w14:textId="29DD1CC5" w:rsidR="00726BE1" w:rsidRPr="002C5671" w:rsidRDefault="00D65A86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［</w:t>
      </w:r>
      <w:r w:rsidR="000C3E99" w:rsidRPr="002C5671">
        <w:rPr>
          <w:rFonts w:ascii="游明朝" w:eastAsia="游明朝" w:hAnsi="游明朝" w:hint="eastAsia"/>
        </w:rPr>
        <w:t>出願資格</w:t>
      </w:r>
      <w:r w:rsidRPr="002C5671">
        <w:rPr>
          <w:rFonts w:ascii="游明朝" w:eastAsia="游明朝" w:hAnsi="游明朝" w:hint="eastAsia"/>
        </w:rPr>
        <w:t>］</w:t>
      </w:r>
      <w:r w:rsidR="000C3E99" w:rsidRPr="002C5671">
        <w:rPr>
          <w:rFonts w:ascii="游明朝" w:eastAsia="游明朝" w:hAnsi="游明朝" w:hint="eastAsia"/>
        </w:rPr>
        <w:t>欄の該当項目を○で囲むこと。それぞれの内容</w:t>
      </w:r>
      <w:r w:rsidR="00545E1D" w:rsidRPr="002C5671">
        <w:rPr>
          <w:rFonts w:ascii="游明朝" w:eastAsia="游明朝" w:hAnsi="游明朝" w:hint="eastAsia"/>
        </w:rPr>
        <w:t>については、募集要項</w:t>
      </w:r>
      <w:r w:rsidR="000C3E99" w:rsidRPr="002C5671">
        <w:rPr>
          <w:rFonts w:ascii="游明朝" w:eastAsia="游明朝" w:hAnsi="游明朝" w:hint="eastAsia"/>
        </w:rPr>
        <w:t>の「２</w:t>
      </w:r>
      <w:r w:rsidR="00E26C17" w:rsidRPr="002C5671">
        <w:rPr>
          <w:rFonts w:ascii="游明朝" w:eastAsia="游明朝" w:hAnsi="游明朝" w:hint="eastAsia"/>
        </w:rPr>
        <w:t xml:space="preserve"> </w:t>
      </w:r>
      <w:r w:rsidR="000C3E99" w:rsidRPr="002C5671">
        <w:rPr>
          <w:rFonts w:ascii="游明朝" w:eastAsia="游明朝" w:hAnsi="游明朝" w:hint="eastAsia"/>
        </w:rPr>
        <w:t>出願資格」を確認すること。</w:t>
      </w:r>
    </w:p>
    <w:p w14:paraId="22A5888F" w14:textId="21B64CEE" w:rsidR="00EF5DA7" w:rsidRPr="002C5671" w:rsidRDefault="00EF5DA7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［氏名］は、住民票に記載されている氏名を記入すること。</w:t>
      </w:r>
    </w:p>
    <w:p w14:paraId="053108F0" w14:textId="77777777" w:rsidR="004F0E00" w:rsidRPr="002C5671" w:rsidRDefault="00D65A86" w:rsidP="00E25DA3">
      <w:pPr>
        <w:numPr>
          <w:ilvl w:val="0"/>
          <w:numId w:val="17"/>
        </w:numPr>
        <w:tabs>
          <w:tab w:val="left" w:pos="525"/>
        </w:tabs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［</w:t>
      </w:r>
      <w:r w:rsidR="001C1E0C" w:rsidRPr="002C5671">
        <w:rPr>
          <w:rFonts w:ascii="游明朝" w:eastAsia="游明朝" w:hAnsi="游明朝" w:hint="eastAsia"/>
        </w:rPr>
        <w:t>現住所</w:t>
      </w:r>
      <w:r w:rsidRPr="002C5671">
        <w:rPr>
          <w:rFonts w:ascii="游明朝" w:eastAsia="游明朝" w:hAnsi="游明朝" w:hint="eastAsia"/>
        </w:rPr>
        <w:t>］</w:t>
      </w:r>
      <w:r w:rsidR="001C1E0C" w:rsidRPr="002C5671">
        <w:rPr>
          <w:rFonts w:ascii="游明朝" w:eastAsia="游明朝" w:hAnsi="游明朝" w:hint="eastAsia"/>
        </w:rPr>
        <w:t>の</w:t>
      </w:r>
      <w:r w:rsidR="00E26C17" w:rsidRPr="002C5671">
        <w:rPr>
          <w:rFonts w:ascii="游明朝" w:eastAsia="游明朝" w:hAnsi="游明朝"/>
          <w:szCs w:val="21"/>
        </w:rPr>
        <w:t>E</w:t>
      </w:r>
      <w:r w:rsidR="001C1E0C" w:rsidRPr="002C5671">
        <w:rPr>
          <w:rFonts w:ascii="游明朝" w:eastAsia="游明朝" w:hAnsi="游明朝" w:hint="eastAsia"/>
          <w:szCs w:val="21"/>
        </w:rPr>
        <w:t>-mail</w:t>
      </w:r>
      <w:r w:rsidR="000C3E99" w:rsidRPr="002C5671">
        <w:rPr>
          <w:rFonts w:ascii="游明朝" w:eastAsia="游明朝" w:hAnsi="游明朝" w:hint="eastAsia"/>
        </w:rPr>
        <w:t>欄は、確実に連絡がとれるものを記入すること。</w:t>
      </w:r>
    </w:p>
    <w:p w14:paraId="45309B48" w14:textId="77777777" w:rsidR="00726BE1" w:rsidRPr="002C5671" w:rsidRDefault="00D65A86" w:rsidP="004F0E00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［</w:t>
      </w:r>
      <w:r w:rsidR="00726BE1" w:rsidRPr="002C5671">
        <w:rPr>
          <w:rFonts w:ascii="游明朝" w:eastAsia="游明朝" w:hAnsi="游明朝" w:hint="eastAsia"/>
        </w:rPr>
        <w:t>出身大学</w:t>
      </w:r>
      <w:r w:rsidRPr="002C5671">
        <w:rPr>
          <w:rFonts w:ascii="游明朝" w:eastAsia="游明朝" w:hAnsi="游明朝" w:hint="eastAsia"/>
        </w:rPr>
        <w:t>］</w:t>
      </w:r>
      <w:r w:rsidR="008A4767" w:rsidRPr="002C5671">
        <w:rPr>
          <w:rFonts w:ascii="游明朝" w:eastAsia="游明朝" w:hAnsi="游明朝" w:hint="eastAsia"/>
        </w:rPr>
        <w:t>［出身大学院］</w:t>
      </w:r>
      <w:r w:rsidR="00726BE1" w:rsidRPr="002C5671">
        <w:rPr>
          <w:rFonts w:ascii="游明朝" w:eastAsia="游明朝" w:hAnsi="游明朝" w:hint="eastAsia"/>
        </w:rPr>
        <w:t>欄は、</w:t>
      </w:r>
      <w:r w:rsidRPr="002C5671">
        <w:rPr>
          <w:rFonts w:ascii="游明朝" w:eastAsia="游明朝" w:hAnsi="游明朝" w:hint="eastAsia"/>
        </w:rPr>
        <w:t>各項目を記入の上、卒業</w:t>
      </w:r>
      <w:r w:rsidR="008A4767" w:rsidRPr="002C5671">
        <w:rPr>
          <w:rFonts w:ascii="游明朝" w:eastAsia="游明朝" w:hAnsi="游明朝" w:hint="eastAsia"/>
        </w:rPr>
        <w:t>（修了）</w:t>
      </w:r>
      <w:r w:rsidR="004F0E00" w:rsidRPr="002C5671">
        <w:rPr>
          <w:rFonts w:ascii="游明朝" w:eastAsia="游明朝" w:hAnsi="游明朝" w:hint="eastAsia"/>
        </w:rPr>
        <w:t xml:space="preserve"> </w:t>
      </w:r>
      <w:r w:rsidRPr="002C5671">
        <w:rPr>
          <w:rFonts w:ascii="游明朝" w:eastAsia="游明朝" w:hAnsi="游明朝" w:hint="eastAsia"/>
        </w:rPr>
        <w:t>/</w:t>
      </w:r>
      <w:r w:rsidR="004F0E00" w:rsidRPr="002C5671">
        <w:rPr>
          <w:rFonts w:ascii="游明朝" w:eastAsia="游明朝" w:hAnsi="游明朝"/>
        </w:rPr>
        <w:t xml:space="preserve"> </w:t>
      </w:r>
      <w:r w:rsidRPr="002C5671">
        <w:rPr>
          <w:rFonts w:ascii="游明朝" w:eastAsia="游明朝" w:hAnsi="游明朝" w:hint="eastAsia"/>
        </w:rPr>
        <w:t>卒業</w:t>
      </w:r>
      <w:r w:rsidR="008A4767" w:rsidRPr="002C5671">
        <w:rPr>
          <w:rFonts w:ascii="游明朝" w:eastAsia="游明朝" w:hAnsi="游明朝" w:hint="eastAsia"/>
        </w:rPr>
        <w:t>（修了）</w:t>
      </w:r>
      <w:r w:rsidRPr="002C5671">
        <w:rPr>
          <w:rFonts w:ascii="游明朝" w:eastAsia="游明朝" w:hAnsi="游明朝" w:hint="eastAsia"/>
        </w:rPr>
        <w:t>見込</w:t>
      </w:r>
      <w:r w:rsidR="004F0E00" w:rsidRPr="002C5671">
        <w:rPr>
          <w:rFonts w:ascii="游明朝" w:eastAsia="游明朝" w:hAnsi="游明朝" w:hint="eastAsia"/>
        </w:rPr>
        <w:t xml:space="preserve"> </w:t>
      </w:r>
      <w:r w:rsidRPr="002C5671">
        <w:rPr>
          <w:rFonts w:ascii="游明朝" w:eastAsia="游明朝" w:hAnsi="游明朝"/>
        </w:rPr>
        <w:t>/</w:t>
      </w:r>
      <w:r w:rsidR="004F0E00" w:rsidRPr="002C5671">
        <w:rPr>
          <w:rFonts w:ascii="游明朝" w:eastAsia="游明朝" w:hAnsi="游明朝"/>
        </w:rPr>
        <w:t xml:space="preserve"> </w:t>
      </w:r>
      <w:r w:rsidRPr="002C5671">
        <w:rPr>
          <w:rFonts w:ascii="游明朝" w:eastAsia="游明朝" w:hAnsi="游明朝" w:hint="eastAsia"/>
        </w:rPr>
        <w:t>その他 のうち</w:t>
      </w:r>
      <w:r w:rsidR="00726BE1" w:rsidRPr="002C5671">
        <w:rPr>
          <w:rFonts w:ascii="游明朝" w:eastAsia="游明朝" w:hAnsi="游明朝" w:hint="eastAsia"/>
        </w:rPr>
        <w:t>該当</w:t>
      </w:r>
      <w:r w:rsidRPr="002C5671">
        <w:rPr>
          <w:rFonts w:ascii="游明朝" w:eastAsia="游明朝" w:hAnsi="游明朝" w:hint="eastAsia"/>
        </w:rPr>
        <w:t>するもの</w:t>
      </w:r>
      <w:r w:rsidR="00726BE1" w:rsidRPr="002C5671">
        <w:rPr>
          <w:rFonts w:ascii="游明朝" w:eastAsia="游明朝" w:hAnsi="游明朝" w:hint="eastAsia"/>
        </w:rPr>
        <w:t>を○で囲</w:t>
      </w:r>
      <w:r w:rsidRPr="002C5671">
        <w:rPr>
          <w:rFonts w:ascii="游明朝" w:eastAsia="游明朝" w:hAnsi="游明朝" w:hint="eastAsia"/>
        </w:rPr>
        <w:t>む</w:t>
      </w:r>
      <w:r w:rsidR="00726BE1" w:rsidRPr="002C5671">
        <w:rPr>
          <w:rFonts w:ascii="游明朝" w:eastAsia="游明朝" w:hAnsi="游明朝" w:hint="eastAsia"/>
        </w:rPr>
        <w:t>こと。</w:t>
      </w:r>
      <w:r w:rsidR="005950AD" w:rsidRPr="002C5671">
        <w:rPr>
          <w:rFonts w:ascii="游明朝" w:eastAsia="游明朝" w:hAnsi="游明朝"/>
        </w:rPr>
        <w:br/>
      </w:r>
      <w:r w:rsidR="000C3E99" w:rsidRPr="002C5671">
        <w:rPr>
          <w:rFonts w:ascii="游明朝" w:eastAsia="游明朝" w:hAnsi="游明朝" w:hint="eastAsia"/>
        </w:rPr>
        <w:t>その他</w:t>
      </w:r>
      <w:r w:rsidRPr="002C5671">
        <w:rPr>
          <w:rFonts w:ascii="游明朝" w:eastAsia="游明朝" w:hAnsi="游明朝" w:hint="eastAsia"/>
        </w:rPr>
        <w:t>の場合</w:t>
      </w:r>
      <w:r w:rsidR="008A4767" w:rsidRPr="002C5671">
        <w:rPr>
          <w:rFonts w:ascii="游明朝" w:eastAsia="游明朝" w:hAnsi="游明朝" w:hint="eastAsia"/>
        </w:rPr>
        <w:t>（</w:t>
      </w:r>
      <w:r w:rsidR="004F0E00" w:rsidRPr="002C5671">
        <w:rPr>
          <w:rFonts w:ascii="游明朝" w:eastAsia="游明朝" w:hAnsi="游明朝" w:hint="eastAsia"/>
        </w:rPr>
        <w:t>中退</w:t>
      </w:r>
      <w:r w:rsidR="008A4767" w:rsidRPr="002C5671">
        <w:rPr>
          <w:rFonts w:ascii="游明朝" w:eastAsia="游明朝" w:hAnsi="游明朝" w:hint="eastAsia"/>
        </w:rPr>
        <w:t xml:space="preserve"> 等）は</w:t>
      </w:r>
      <w:r w:rsidR="004F0E00" w:rsidRPr="002C5671">
        <w:rPr>
          <w:rFonts w:ascii="游明朝" w:eastAsia="游明朝" w:hAnsi="游明朝" w:hint="eastAsia"/>
        </w:rPr>
        <w:t>、</w:t>
      </w:r>
      <w:r w:rsidR="002A77C8" w:rsidRPr="002C5671">
        <w:rPr>
          <w:rFonts w:ascii="游明朝" w:eastAsia="游明朝" w:hAnsi="游明朝" w:hint="eastAsia"/>
        </w:rPr>
        <w:t>カッコ</w:t>
      </w:r>
      <w:r w:rsidR="004F0E00" w:rsidRPr="002C5671">
        <w:rPr>
          <w:rFonts w:ascii="游明朝" w:eastAsia="游明朝" w:hAnsi="游明朝" w:hint="eastAsia"/>
        </w:rPr>
        <w:t>内に</w:t>
      </w:r>
      <w:r w:rsidR="00DA7069" w:rsidRPr="002C5671">
        <w:rPr>
          <w:rFonts w:ascii="游明朝" w:eastAsia="游明朝" w:hAnsi="游明朝" w:hint="eastAsia"/>
        </w:rPr>
        <w:t>具体的に記入すること。</w:t>
      </w:r>
    </w:p>
    <w:p w14:paraId="74C1E68E" w14:textId="77777777" w:rsidR="00726BE1" w:rsidRPr="002C5671" w:rsidRDefault="00D65A86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［</w:t>
      </w:r>
      <w:r w:rsidR="000C3E99" w:rsidRPr="002C5671">
        <w:rPr>
          <w:rFonts w:ascii="游明朝" w:eastAsia="游明朝" w:hAnsi="游明朝" w:hint="eastAsia"/>
        </w:rPr>
        <w:t>履歴事項</w:t>
      </w:r>
      <w:r w:rsidRPr="002C5671">
        <w:rPr>
          <w:rFonts w:ascii="游明朝" w:eastAsia="游明朝" w:hAnsi="游明朝" w:hint="eastAsia"/>
        </w:rPr>
        <w:t>］</w:t>
      </w:r>
      <w:r w:rsidR="000C3E99" w:rsidRPr="002C5671">
        <w:rPr>
          <w:rFonts w:ascii="游明朝" w:eastAsia="游明朝" w:hAnsi="游明朝" w:hint="eastAsia"/>
        </w:rPr>
        <w:t>欄には、高等学校卒業から現在までの経歴（在学</w:t>
      </w:r>
      <w:r w:rsidR="00E25DA3" w:rsidRPr="002C5671">
        <w:rPr>
          <w:rFonts w:ascii="游明朝" w:eastAsia="游明朝" w:hAnsi="游明朝" w:hint="eastAsia"/>
        </w:rPr>
        <w:t>中の</w:t>
      </w:r>
      <w:r w:rsidR="000C3E99" w:rsidRPr="002C5671">
        <w:rPr>
          <w:rFonts w:ascii="游明朝" w:eastAsia="游明朝" w:hAnsi="游明朝" w:hint="eastAsia"/>
        </w:rPr>
        <w:t>大学</w:t>
      </w:r>
      <w:r w:rsidR="008A4767" w:rsidRPr="002C5671">
        <w:rPr>
          <w:rFonts w:ascii="游明朝" w:eastAsia="游明朝" w:hAnsi="游明朝" w:hint="eastAsia"/>
        </w:rPr>
        <w:t>院</w:t>
      </w:r>
      <w:r w:rsidR="000C3E99" w:rsidRPr="002C5671">
        <w:rPr>
          <w:rFonts w:ascii="游明朝" w:eastAsia="游明朝" w:hAnsi="游明朝" w:hint="eastAsia"/>
        </w:rPr>
        <w:t>等の入学年月を含む。）をすべて記入すること。</w:t>
      </w:r>
    </w:p>
    <w:p w14:paraId="4DB6C7C7" w14:textId="77777777" w:rsidR="00B15531" w:rsidRPr="002C5671" w:rsidRDefault="00D65A86" w:rsidP="00B15531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2C5671">
        <w:rPr>
          <w:rFonts w:ascii="游明朝" w:eastAsia="游明朝" w:hAnsi="游明朝" w:hint="eastAsia"/>
        </w:rPr>
        <w:t>［英語試験</w:t>
      </w:r>
      <w:r w:rsidR="00E25DA3" w:rsidRPr="002C5671">
        <w:rPr>
          <w:rFonts w:ascii="游明朝" w:eastAsia="游明朝" w:hAnsi="游明朝" w:hint="eastAsia"/>
        </w:rPr>
        <w:t>の成績</w:t>
      </w:r>
      <w:r w:rsidRPr="002C5671">
        <w:rPr>
          <w:rFonts w:ascii="游明朝" w:eastAsia="游明朝" w:hAnsi="游明朝" w:hint="eastAsia"/>
        </w:rPr>
        <w:t>］</w:t>
      </w:r>
      <w:r w:rsidR="007441CF" w:rsidRPr="002C5671">
        <w:rPr>
          <w:rFonts w:ascii="游明朝" w:eastAsia="游明朝" w:hAnsi="游明朝" w:hint="eastAsia"/>
        </w:rPr>
        <w:t>欄</w:t>
      </w:r>
      <w:r w:rsidR="000C3E99" w:rsidRPr="002C5671">
        <w:rPr>
          <w:rFonts w:ascii="游明朝" w:eastAsia="游明朝" w:hAnsi="游明朝" w:hint="eastAsia"/>
        </w:rPr>
        <w:t>は、</w:t>
      </w:r>
      <w:r w:rsidR="004F0E00" w:rsidRPr="002C5671">
        <w:rPr>
          <w:rFonts w:ascii="游明朝" w:eastAsia="游明朝" w:hAnsi="游明朝" w:hint="eastAsia"/>
        </w:rPr>
        <w:t>該当する試験の種類（</w:t>
      </w:r>
      <w:r w:rsidR="001C1E0C" w:rsidRPr="002C5671">
        <w:rPr>
          <w:rFonts w:ascii="游明朝" w:eastAsia="游明朝" w:hAnsi="游明朝" w:hint="eastAsia"/>
          <w:szCs w:val="21"/>
        </w:rPr>
        <w:t>TOEIC</w:t>
      </w:r>
      <w:r w:rsidR="004F0E00" w:rsidRPr="002C5671">
        <w:rPr>
          <w:rFonts w:ascii="游明朝" w:eastAsia="游明朝" w:hAnsi="游明朝" w:hint="eastAsia"/>
        </w:rPr>
        <w:t>、</w:t>
      </w:r>
      <w:r w:rsidR="004F0E00" w:rsidRPr="002C5671">
        <w:rPr>
          <w:rFonts w:ascii="游明朝" w:eastAsia="游明朝" w:hAnsi="游明朝" w:hint="eastAsia"/>
          <w:szCs w:val="21"/>
        </w:rPr>
        <w:t>TOEFL</w:t>
      </w:r>
      <w:r w:rsidR="007441CF" w:rsidRPr="002C5671">
        <w:rPr>
          <w:rFonts w:ascii="游明朝" w:eastAsia="游明朝" w:hAnsi="游明朝" w:hint="eastAsia"/>
        </w:rPr>
        <w:t>等</w:t>
      </w:r>
      <w:r w:rsidR="004F0E00" w:rsidRPr="002C5671">
        <w:rPr>
          <w:rFonts w:ascii="游明朝" w:eastAsia="游明朝" w:hAnsi="游明朝" w:hint="eastAsia"/>
        </w:rPr>
        <w:t>）にチェックを入れ、そ</w:t>
      </w:r>
      <w:r w:rsidR="003728A7" w:rsidRPr="002C5671">
        <w:rPr>
          <w:rFonts w:ascii="游明朝" w:eastAsia="游明朝" w:hAnsi="游明朝" w:hint="eastAsia"/>
        </w:rPr>
        <w:t>の</w:t>
      </w:r>
      <w:r w:rsidR="00E25DA3" w:rsidRPr="002C5671">
        <w:rPr>
          <w:rFonts w:ascii="游明朝" w:eastAsia="游明朝" w:hAnsi="游明朝" w:hint="eastAsia"/>
        </w:rPr>
        <w:t>成績</w:t>
      </w:r>
      <w:r w:rsidR="004F0E00" w:rsidRPr="002C5671">
        <w:rPr>
          <w:rFonts w:ascii="游明朝" w:eastAsia="游明朝" w:hAnsi="游明朝" w:hint="eastAsia"/>
        </w:rPr>
        <w:t>及び受験年月</w:t>
      </w:r>
      <w:r w:rsidR="003728A7" w:rsidRPr="002C5671">
        <w:rPr>
          <w:rFonts w:ascii="游明朝" w:eastAsia="游明朝" w:hAnsi="游明朝" w:hint="eastAsia"/>
        </w:rPr>
        <w:t>を</w:t>
      </w:r>
      <w:r w:rsidR="000C3E99" w:rsidRPr="002C5671">
        <w:rPr>
          <w:rFonts w:ascii="游明朝" w:eastAsia="游明朝" w:hAnsi="游明朝" w:hint="eastAsia"/>
        </w:rPr>
        <w:t>記入すること。</w:t>
      </w:r>
      <w:r w:rsidR="004F0E00" w:rsidRPr="002C5671">
        <w:rPr>
          <w:rFonts w:ascii="游明朝" w:eastAsia="游明朝" w:hAnsi="游明朝"/>
        </w:rPr>
        <w:br/>
      </w:r>
      <w:r w:rsidR="004F0E00" w:rsidRPr="002C5671">
        <w:rPr>
          <w:rFonts w:ascii="游明朝" w:eastAsia="游明朝" w:hAnsi="游明朝" w:hint="eastAsia"/>
        </w:rPr>
        <w:t>なお、出願前２年以内に受験したもので</w:t>
      </w:r>
      <w:r w:rsidR="006960F4" w:rsidRPr="002C5671">
        <w:rPr>
          <w:rFonts w:ascii="游明朝" w:eastAsia="游明朝" w:hAnsi="游明朝" w:hint="eastAsia"/>
        </w:rPr>
        <w:t>なければならないので留意すること</w:t>
      </w:r>
      <w:r w:rsidR="004F0E00" w:rsidRPr="002C5671">
        <w:rPr>
          <w:rFonts w:ascii="游明朝" w:eastAsia="游明朝" w:hAnsi="游明朝" w:hint="eastAsia"/>
        </w:rPr>
        <w:t>。</w:t>
      </w:r>
    </w:p>
    <w:p w14:paraId="3C7F30EC" w14:textId="77777777" w:rsidR="00966477" w:rsidRPr="006960F4" w:rsidRDefault="00966477" w:rsidP="002F2C5B">
      <w:pPr>
        <w:spacing w:line="320" w:lineRule="exact"/>
        <w:ind w:rightChars="309" w:right="649"/>
        <w:rPr>
          <w:rFonts w:ascii="游明朝" w:eastAsia="游明朝" w:hAnsi="游明朝"/>
        </w:rPr>
      </w:pPr>
    </w:p>
    <w:sectPr w:rsidR="00966477" w:rsidRPr="006960F4" w:rsidSect="0052236A">
      <w:headerReference w:type="default" r:id="rId7"/>
      <w:pgSz w:w="11906" w:h="16838" w:code="9"/>
      <w:pgMar w:top="1134" w:right="851" w:bottom="851" w:left="1134" w:header="567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CF291" w14:textId="77777777" w:rsidR="00B87D15" w:rsidRDefault="00B87D15">
      <w:r>
        <w:separator/>
      </w:r>
    </w:p>
  </w:endnote>
  <w:endnote w:type="continuationSeparator" w:id="0">
    <w:p w14:paraId="1232DDF7" w14:textId="77777777" w:rsidR="00B87D15" w:rsidRDefault="00B8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8C5A" w14:textId="77777777" w:rsidR="00B87D15" w:rsidRDefault="00B87D15">
      <w:r>
        <w:separator/>
      </w:r>
    </w:p>
  </w:footnote>
  <w:footnote w:type="continuationSeparator" w:id="0">
    <w:p w14:paraId="78CA0C3B" w14:textId="77777777" w:rsidR="00B87D15" w:rsidRDefault="00B8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DE973" w14:textId="4DBE1D8B" w:rsidR="00C915CF" w:rsidRPr="00341366" w:rsidRDefault="00C915CF" w:rsidP="00576F0B">
    <w:pPr>
      <w:pStyle w:val="a7"/>
      <w:tabs>
        <w:tab w:val="clear" w:pos="4252"/>
        <w:tab w:val="clear" w:pos="8504"/>
      </w:tabs>
      <w:ind w:right="282"/>
      <w:jc w:val="right"/>
      <w:rPr>
        <w:rFonts w:ascii="Segoe UI" w:eastAsia="Yu Gothic UI" w:hAnsi="Segoe UI" w:cs="Segoe UI"/>
        <w:sz w:val="24"/>
        <w:szCs w:val="24"/>
      </w:rPr>
    </w:pPr>
    <w:r w:rsidRPr="00341366">
      <w:rPr>
        <w:rFonts w:ascii="Segoe UI" w:eastAsia="Yu Gothic UI" w:hAnsi="Segoe UI" w:cs="Segoe UI"/>
        <w:sz w:val="24"/>
        <w:szCs w:val="24"/>
      </w:rPr>
      <w:t>(</w:t>
    </w:r>
    <w:r w:rsidR="00CD7AD5" w:rsidRPr="00341366">
      <w:rPr>
        <w:rFonts w:ascii="Segoe UI" w:eastAsia="Yu Gothic UI" w:hAnsi="Segoe UI" w:cs="Segoe UI"/>
        <w:sz w:val="24"/>
        <w:szCs w:val="24"/>
      </w:rPr>
      <w:t xml:space="preserve">Form </w:t>
    </w:r>
    <w:r w:rsidR="008A4767" w:rsidRPr="00341366">
      <w:rPr>
        <w:rFonts w:ascii="Segoe UI" w:eastAsia="Yu Gothic UI" w:hAnsi="Segoe UI" w:cs="Segoe UI"/>
        <w:sz w:val="24"/>
        <w:szCs w:val="24"/>
      </w:rPr>
      <w:t>D</w:t>
    </w:r>
    <w:r w:rsidRPr="00341366">
      <w:rPr>
        <w:rFonts w:ascii="Segoe UI" w:eastAsia="Yu Gothic UI" w:hAnsi="Segoe UI" w:cs="Segoe UI"/>
        <w:sz w:val="24"/>
        <w:szCs w:val="24"/>
      </w:rPr>
      <w:t>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B6"/>
    <w:multiLevelType w:val="singleLevel"/>
    <w:tmpl w:val="D4EE3F2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5AB2C14"/>
    <w:multiLevelType w:val="hybridMultilevel"/>
    <w:tmpl w:val="3FC865CC"/>
    <w:lvl w:ilvl="0" w:tplc="C97AF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17211"/>
    <w:multiLevelType w:val="hybridMultilevel"/>
    <w:tmpl w:val="6F92B41E"/>
    <w:lvl w:ilvl="0" w:tplc="0F6E4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9AC7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C808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4E7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0254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2ECD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A6B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CA26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5C6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F60AAF"/>
    <w:multiLevelType w:val="singleLevel"/>
    <w:tmpl w:val="266C6B28"/>
    <w:lvl w:ilvl="0">
      <w:start w:val="1"/>
      <w:numFmt w:val="decimalEnclosedCircle"/>
      <w:lvlText w:val="(1)"/>
      <w:lvlJc w:val="left"/>
      <w:pPr>
        <w:tabs>
          <w:tab w:val="num" w:pos="720"/>
        </w:tabs>
        <w:ind w:left="720" w:hanging="360"/>
      </w:pPr>
      <w:rPr>
        <w:rFonts w:hint="eastAsia"/>
        <w:u w:val="none"/>
      </w:rPr>
    </w:lvl>
  </w:abstractNum>
  <w:abstractNum w:abstractNumId="4" w15:restartNumberingAfterBreak="0">
    <w:nsid w:val="318E5F7D"/>
    <w:multiLevelType w:val="multilevel"/>
    <w:tmpl w:val="360E08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AB1AAD"/>
    <w:multiLevelType w:val="hybridMultilevel"/>
    <w:tmpl w:val="140217CA"/>
    <w:lvl w:ilvl="0" w:tplc="F6BC5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0A8C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0EAB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C848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9ACD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6AD2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5CDD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F67E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42F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C226A1"/>
    <w:multiLevelType w:val="hybridMultilevel"/>
    <w:tmpl w:val="993038C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18FC5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B24F180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09C6"/>
    <w:multiLevelType w:val="hybridMultilevel"/>
    <w:tmpl w:val="5D3C349E"/>
    <w:lvl w:ilvl="0" w:tplc="FD705B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DB895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2CF7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4A3D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FC6F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72E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44CA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BE53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822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2B2CF9"/>
    <w:multiLevelType w:val="hybridMultilevel"/>
    <w:tmpl w:val="33E4318A"/>
    <w:lvl w:ilvl="0" w:tplc="A9884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4C70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F62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206A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74E2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49B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52A3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1851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6C65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54A13"/>
    <w:multiLevelType w:val="hybridMultilevel"/>
    <w:tmpl w:val="34C60A9E"/>
    <w:lvl w:ilvl="0" w:tplc="8E5E1BE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591EB8"/>
    <w:multiLevelType w:val="hybridMultilevel"/>
    <w:tmpl w:val="D550DE68"/>
    <w:lvl w:ilvl="0" w:tplc="AFC47A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147353"/>
    <w:multiLevelType w:val="singleLevel"/>
    <w:tmpl w:val="1102B7B4"/>
    <w:lvl w:ilvl="0">
      <w:start w:val="1"/>
      <w:numFmt w:val="lowerLetter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2" w15:restartNumberingAfterBreak="0">
    <w:nsid w:val="5EAB0748"/>
    <w:multiLevelType w:val="singleLevel"/>
    <w:tmpl w:val="9B1298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715D5BB5"/>
    <w:multiLevelType w:val="hybridMultilevel"/>
    <w:tmpl w:val="454A7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B04B1C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6527FA6">
      <w:start w:val="2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216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76D5469"/>
    <w:multiLevelType w:val="multilevel"/>
    <w:tmpl w:val="E0407E5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7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9"/>
  </w:num>
  <w:num w:numId="16">
    <w:abstractNumId w:val="15"/>
    <w:lvlOverride w:ilvl="0">
      <w:startOverride w:val="8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1"/>
    <w:rsid w:val="00043627"/>
    <w:rsid w:val="000532AC"/>
    <w:rsid w:val="00072073"/>
    <w:rsid w:val="000834BC"/>
    <w:rsid w:val="000A7BA5"/>
    <w:rsid w:val="000B2E25"/>
    <w:rsid w:val="000C3E99"/>
    <w:rsid w:val="000D61E4"/>
    <w:rsid w:val="000E6489"/>
    <w:rsid w:val="00103FFB"/>
    <w:rsid w:val="00110D38"/>
    <w:rsid w:val="001177AE"/>
    <w:rsid w:val="00142E2B"/>
    <w:rsid w:val="0017629F"/>
    <w:rsid w:val="00177CC2"/>
    <w:rsid w:val="001A4189"/>
    <w:rsid w:val="001B7928"/>
    <w:rsid w:val="001C1E0C"/>
    <w:rsid w:val="001E3F73"/>
    <w:rsid w:val="001E67FD"/>
    <w:rsid w:val="002457CB"/>
    <w:rsid w:val="002471BF"/>
    <w:rsid w:val="00256329"/>
    <w:rsid w:val="00287499"/>
    <w:rsid w:val="002A51F2"/>
    <w:rsid w:val="002A77C8"/>
    <w:rsid w:val="002C5671"/>
    <w:rsid w:val="002E1FFB"/>
    <w:rsid w:val="002F2C5B"/>
    <w:rsid w:val="00311814"/>
    <w:rsid w:val="00322E76"/>
    <w:rsid w:val="0033395B"/>
    <w:rsid w:val="00341366"/>
    <w:rsid w:val="00354C33"/>
    <w:rsid w:val="00365C9B"/>
    <w:rsid w:val="00371722"/>
    <w:rsid w:val="003728A7"/>
    <w:rsid w:val="00373DC0"/>
    <w:rsid w:val="00376E83"/>
    <w:rsid w:val="003973A5"/>
    <w:rsid w:val="003A240A"/>
    <w:rsid w:val="003A6329"/>
    <w:rsid w:val="003B00BA"/>
    <w:rsid w:val="003C6224"/>
    <w:rsid w:val="003D5A4C"/>
    <w:rsid w:val="003E7C53"/>
    <w:rsid w:val="00431237"/>
    <w:rsid w:val="00470ED0"/>
    <w:rsid w:val="00472F0D"/>
    <w:rsid w:val="0048388F"/>
    <w:rsid w:val="0048661F"/>
    <w:rsid w:val="004B32AF"/>
    <w:rsid w:val="004B5C05"/>
    <w:rsid w:val="004B7650"/>
    <w:rsid w:val="004D66B1"/>
    <w:rsid w:val="004F03DD"/>
    <w:rsid w:val="004F0E00"/>
    <w:rsid w:val="004F3F25"/>
    <w:rsid w:val="005040DC"/>
    <w:rsid w:val="0050430F"/>
    <w:rsid w:val="00512E0E"/>
    <w:rsid w:val="00513812"/>
    <w:rsid w:val="0052236A"/>
    <w:rsid w:val="00545E1D"/>
    <w:rsid w:val="005619B2"/>
    <w:rsid w:val="005636C3"/>
    <w:rsid w:val="005676BE"/>
    <w:rsid w:val="00567C75"/>
    <w:rsid w:val="0057017D"/>
    <w:rsid w:val="00576F0B"/>
    <w:rsid w:val="0059478C"/>
    <w:rsid w:val="0059496C"/>
    <w:rsid w:val="005950AD"/>
    <w:rsid w:val="005A03F2"/>
    <w:rsid w:val="005B42FF"/>
    <w:rsid w:val="005D3F9A"/>
    <w:rsid w:val="00601748"/>
    <w:rsid w:val="006256FC"/>
    <w:rsid w:val="0063147F"/>
    <w:rsid w:val="006351CF"/>
    <w:rsid w:val="006352E6"/>
    <w:rsid w:val="0064647C"/>
    <w:rsid w:val="006725AC"/>
    <w:rsid w:val="006816CC"/>
    <w:rsid w:val="006960F4"/>
    <w:rsid w:val="00696A76"/>
    <w:rsid w:val="006A4EE5"/>
    <w:rsid w:val="006E2441"/>
    <w:rsid w:val="006E608B"/>
    <w:rsid w:val="00710910"/>
    <w:rsid w:val="00716E63"/>
    <w:rsid w:val="007224C0"/>
    <w:rsid w:val="00726BE1"/>
    <w:rsid w:val="007339A1"/>
    <w:rsid w:val="007441CF"/>
    <w:rsid w:val="00755C73"/>
    <w:rsid w:val="007752F9"/>
    <w:rsid w:val="007B06DA"/>
    <w:rsid w:val="007C5067"/>
    <w:rsid w:val="007D4355"/>
    <w:rsid w:val="007E39EC"/>
    <w:rsid w:val="007E7A83"/>
    <w:rsid w:val="007F278E"/>
    <w:rsid w:val="00834AFD"/>
    <w:rsid w:val="00853307"/>
    <w:rsid w:val="008630DF"/>
    <w:rsid w:val="00865A3E"/>
    <w:rsid w:val="00881584"/>
    <w:rsid w:val="008824DA"/>
    <w:rsid w:val="00887A2A"/>
    <w:rsid w:val="008A4767"/>
    <w:rsid w:val="008C12C3"/>
    <w:rsid w:val="008D1A43"/>
    <w:rsid w:val="008D4228"/>
    <w:rsid w:val="00903A41"/>
    <w:rsid w:val="00920B74"/>
    <w:rsid w:val="00955766"/>
    <w:rsid w:val="0096369D"/>
    <w:rsid w:val="009646DA"/>
    <w:rsid w:val="00966477"/>
    <w:rsid w:val="00980D6D"/>
    <w:rsid w:val="0099416F"/>
    <w:rsid w:val="009C2258"/>
    <w:rsid w:val="009C741A"/>
    <w:rsid w:val="009D371C"/>
    <w:rsid w:val="009E7CAF"/>
    <w:rsid w:val="00A5249B"/>
    <w:rsid w:val="00A561E3"/>
    <w:rsid w:val="00A9399F"/>
    <w:rsid w:val="00AD3862"/>
    <w:rsid w:val="00AD4E17"/>
    <w:rsid w:val="00B05437"/>
    <w:rsid w:val="00B06560"/>
    <w:rsid w:val="00B1261A"/>
    <w:rsid w:val="00B15531"/>
    <w:rsid w:val="00B252E3"/>
    <w:rsid w:val="00B326E3"/>
    <w:rsid w:val="00B526B3"/>
    <w:rsid w:val="00B639C0"/>
    <w:rsid w:val="00B70BCB"/>
    <w:rsid w:val="00B84F79"/>
    <w:rsid w:val="00B87D15"/>
    <w:rsid w:val="00B9663D"/>
    <w:rsid w:val="00BA1992"/>
    <w:rsid w:val="00BC670B"/>
    <w:rsid w:val="00BD5FAE"/>
    <w:rsid w:val="00BE61A4"/>
    <w:rsid w:val="00BF7A03"/>
    <w:rsid w:val="00C202E2"/>
    <w:rsid w:val="00C509CF"/>
    <w:rsid w:val="00C54CE3"/>
    <w:rsid w:val="00C5505A"/>
    <w:rsid w:val="00C5664F"/>
    <w:rsid w:val="00C7534A"/>
    <w:rsid w:val="00C915CF"/>
    <w:rsid w:val="00CA12F1"/>
    <w:rsid w:val="00CA4254"/>
    <w:rsid w:val="00CB30F5"/>
    <w:rsid w:val="00CB67A3"/>
    <w:rsid w:val="00CD7AD5"/>
    <w:rsid w:val="00CE7EBA"/>
    <w:rsid w:val="00D4266B"/>
    <w:rsid w:val="00D65A86"/>
    <w:rsid w:val="00D76369"/>
    <w:rsid w:val="00D91507"/>
    <w:rsid w:val="00DA4681"/>
    <w:rsid w:val="00DA7069"/>
    <w:rsid w:val="00DD30EB"/>
    <w:rsid w:val="00E028B5"/>
    <w:rsid w:val="00E0655F"/>
    <w:rsid w:val="00E132FF"/>
    <w:rsid w:val="00E24EA2"/>
    <w:rsid w:val="00E25DA3"/>
    <w:rsid w:val="00E26C17"/>
    <w:rsid w:val="00E36F5D"/>
    <w:rsid w:val="00E4211C"/>
    <w:rsid w:val="00E4485E"/>
    <w:rsid w:val="00E5347C"/>
    <w:rsid w:val="00E55B3F"/>
    <w:rsid w:val="00E65A1F"/>
    <w:rsid w:val="00E83C84"/>
    <w:rsid w:val="00EC250A"/>
    <w:rsid w:val="00EC67AA"/>
    <w:rsid w:val="00ED31F7"/>
    <w:rsid w:val="00EE5380"/>
    <w:rsid w:val="00EF5DA7"/>
    <w:rsid w:val="00F215F7"/>
    <w:rsid w:val="00F23448"/>
    <w:rsid w:val="00F30178"/>
    <w:rsid w:val="00F40A94"/>
    <w:rsid w:val="00F806DC"/>
    <w:rsid w:val="00FB64FE"/>
    <w:rsid w:val="00FC6647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6DFB94"/>
  <w15:docId w15:val="{FC108E18-27AB-4986-B727-D36BDB45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7A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Arial" w:eastAsia="Arial Unicode MS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sz w:val="18"/>
    </w:rPr>
  </w:style>
  <w:style w:type="paragraph" w:styleId="a5">
    <w:name w:val="Title"/>
    <w:basedOn w:val="a"/>
    <w:qFormat/>
    <w:pPr>
      <w:jc w:val="center"/>
    </w:pPr>
    <w:rPr>
      <w:b/>
      <w:sz w:val="36"/>
    </w:rPr>
  </w:style>
  <w:style w:type="paragraph" w:styleId="a0">
    <w:name w:val="Normal Indent"/>
    <w:basedOn w:val="a"/>
    <w:pPr>
      <w:ind w:leftChars="400" w:left="840"/>
    </w:pPr>
  </w:style>
  <w:style w:type="paragraph" w:styleId="a6">
    <w:name w:val="Balloon Text"/>
    <w:basedOn w:val="a"/>
    <w:semiHidden/>
    <w:rsid w:val="007339A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A240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A24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872</Words>
  <Characters>357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D1</vt:lpstr>
      <vt:lpstr>[General Applicants]</vt:lpstr>
    </vt:vector>
  </TitlesOfParts>
  <Company>会津大学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D1</dc:title>
  <dc:creator>admin</dc:creator>
  <cp:lastModifiedBy>上野綾美</cp:lastModifiedBy>
  <cp:revision>22</cp:revision>
  <cp:lastPrinted>2022-04-12T07:32:00Z</cp:lastPrinted>
  <dcterms:created xsi:type="dcterms:W3CDTF">2022-03-31T10:50:00Z</dcterms:created>
  <dcterms:modified xsi:type="dcterms:W3CDTF">2026-04-09T23:21:00Z</dcterms:modified>
</cp:coreProperties>
</file>