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0840" w14:textId="77777777" w:rsidR="00264EEA" w:rsidRDefault="00A324FB" w:rsidP="008205B2">
      <w:pPr>
        <w:tabs>
          <w:tab w:val="left" w:pos="5670"/>
        </w:tabs>
        <w:spacing w:line="400" w:lineRule="exact"/>
        <w:ind w:rightChars="66" w:right="139"/>
        <w:jc w:val="right"/>
        <w:rPr>
          <w:rFonts w:ascii="メイリオ" w:eastAsia="メイリオ" w:hAnsi="メイリオ" w:cs="メイリオ"/>
          <w:u w:val="single"/>
        </w:rPr>
      </w:pPr>
      <w:r w:rsidRPr="002C11A8">
        <w:rPr>
          <w:rFonts w:ascii="メイリオ" w:eastAsia="メイリオ" w:hAnsi="メイリオ" w:hint="eastAsia"/>
        </w:rPr>
        <w:t>提出日</w:t>
      </w:r>
      <w:r w:rsidR="00123DD5">
        <w:rPr>
          <w:rFonts w:ascii="メイリオ" w:eastAsia="メイリオ" w:hAnsi="メイリオ" w:hint="eastAsia"/>
        </w:rPr>
        <w:t xml:space="preserve">　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　</w:t>
      </w:r>
      <w:r w:rsidRPr="0091534A">
        <w:rPr>
          <w:rFonts w:ascii="メイリオ" w:eastAsia="メイリオ" w:hAnsi="メイリオ" w:cs="メイリオ" w:hint="eastAsia"/>
          <w:u w:val="single"/>
        </w:rPr>
        <w:t>年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月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日</w:t>
      </w:r>
    </w:p>
    <w:p w14:paraId="433B4173" w14:textId="77777777" w:rsidR="007705AB" w:rsidRPr="00690422" w:rsidRDefault="007705AB" w:rsidP="00264EEA">
      <w:pPr>
        <w:tabs>
          <w:tab w:val="left" w:pos="5670"/>
        </w:tabs>
        <w:spacing w:line="400" w:lineRule="exact"/>
        <w:ind w:rightChars="66" w:right="139"/>
        <w:rPr>
          <w:rFonts w:ascii="メイリオ" w:eastAsia="メイリオ" w:hAnsi="メイリオ" w:cs="メイリオ"/>
          <w:sz w:val="16"/>
          <w:szCs w:val="16"/>
          <w:u w:val="single"/>
        </w:rPr>
      </w:pPr>
    </w:p>
    <w:p w14:paraId="534AB1D4" w14:textId="70CBE18E" w:rsidR="002C11A8" w:rsidRPr="00690422" w:rsidRDefault="007705AB" w:rsidP="002C11A8">
      <w:pPr>
        <w:tabs>
          <w:tab w:val="left" w:pos="5670"/>
        </w:tabs>
        <w:spacing w:line="400" w:lineRule="exact"/>
        <w:ind w:rightChars="66" w:right="139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90422">
        <w:rPr>
          <w:rFonts w:asciiTheme="majorEastAsia" w:eastAsiaTheme="majorEastAsia" w:hAnsiTheme="majorEastAsia" w:hint="eastAsia"/>
          <w:sz w:val="40"/>
          <w:szCs w:val="40"/>
        </w:rPr>
        <w:t xml:space="preserve">会津大学　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大学見学</w:t>
      </w:r>
      <w:r w:rsidR="00FE6244">
        <w:rPr>
          <w:rFonts w:asciiTheme="majorEastAsia" w:eastAsiaTheme="majorEastAsia" w:hAnsiTheme="majorEastAsia" w:hint="eastAsia"/>
          <w:sz w:val="40"/>
          <w:szCs w:val="40"/>
        </w:rPr>
        <w:t>申込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書</w:t>
      </w:r>
      <w:r w:rsidR="00EA653B"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9428C5" w:rsidRPr="00AA2A28">
        <w:rPr>
          <w:rFonts w:asciiTheme="majorEastAsia" w:eastAsiaTheme="majorEastAsia" w:hAnsiTheme="majorEastAsia" w:hint="eastAsia"/>
          <w:sz w:val="40"/>
          <w:szCs w:val="40"/>
        </w:rPr>
        <w:t>個人</w:t>
      </w:r>
      <w:r w:rsidR="00EA653B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7394FA76" w14:textId="77777777" w:rsidR="00264EEA" w:rsidRPr="00690422" w:rsidRDefault="00264EEA" w:rsidP="008C0BA9">
      <w:pPr>
        <w:tabs>
          <w:tab w:val="left" w:pos="5103"/>
        </w:tabs>
        <w:spacing w:line="0" w:lineRule="atLeast"/>
        <w:ind w:firstLineChars="2565" w:firstLine="4104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35598903" w14:textId="32E337FC" w:rsidR="00C83C61" w:rsidRPr="00690422" w:rsidRDefault="00EA653B" w:rsidP="00EA653B">
      <w:pPr>
        <w:tabs>
          <w:tab w:val="left" w:pos="5103"/>
        </w:tabs>
        <w:spacing w:line="0" w:lineRule="atLeast"/>
        <w:ind w:firstLineChars="2500" w:firstLine="5250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申込代表者</w:t>
      </w:r>
      <w:r w:rsidR="00C83C61" w:rsidRPr="00690422">
        <w:rPr>
          <w:rFonts w:ascii="メイリオ" w:eastAsia="メイリオ" w:hAnsi="メイリオ" w:cs="メイリオ" w:hint="eastAsia"/>
          <w:kern w:val="0"/>
        </w:rPr>
        <w:t>氏名</w:t>
      </w:r>
      <w:r w:rsidR="00C83C61" w:rsidRPr="00690422">
        <w:rPr>
          <w:rFonts w:ascii="メイリオ" w:eastAsia="メイリオ" w:hAnsi="メイリオ" w:cs="メイリオ"/>
          <w:kern w:val="0"/>
        </w:rPr>
        <w:tab/>
      </w:r>
      <w:r w:rsidR="00C83C61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1CFDE64A" w14:textId="67DF8596" w:rsidR="00365C65" w:rsidRPr="00690422" w:rsidRDefault="00EA653B" w:rsidP="009E76AA">
      <w:pPr>
        <w:tabs>
          <w:tab w:val="left" w:pos="5103"/>
        </w:tabs>
        <w:spacing w:line="0" w:lineRule="atLeast"/>
        <w:jc w:val="left"/>
        <w:rPr>
          <w:rFonts w:ascii="メイリオ" w:eastAsia="メイリオ" w:hAnsi="メイリオ" w:cs="メイリオ"/>
          <w:kern w:val="0"/>
          <w:u w:val="single"/>
        </w:rPr>
      </w:pPr>
      <w:r>
        <w:rPr>
          <w:rFonts w:ascii="メイリオ" w:eastAsia="メイリオ" w:hAnsi="メイリオ" w:cs="メイリオ" w:hint="eastAsia"/>
          <w:kern w:val="0"/>
        </w:rPr>
        <w:t xml:space="preserve">　　　　　　　　　　　　　　　　　　　　　　　　　</w:t>
      </w:r>
      <w:r w:rsidR="00840EBC" w:rsidRPr="00690422">
        <w:rPr>
          <w:rFonts w:ascii="メイリオ" w:eastAsia="メイリオ" w:hAnsi="メイリオ" w:cs="メイリオ" w:hint="eastAsia"/>
          <w:kern w:val="0"/>
        </w:rPr>
        <w:t>連絡先</w:t>
      </w:r>
      <w:r w:rsidR="002C11A8" w:rsidRPr="00690422">
        <w:rPr>
          <w:rFonts w:ascii="メイリオ" w:eastAsia="メイリオ" w:hAnsi="メイリオ" w:cs="メイリオ" w:hint="eastAsia"/>
          <w:kern w:val="0"/>
        </w:rPr>
        <w:t xml:space="preserve">  </w:t>
      </w:r>
      <w:r w:rsidR="009E76AA">
        <w:rPr>
          <w:rFonts w:ascii="メイリオ" w:eastAsia="メイリオ" w:hAnsi="メイリオ" w:cs="メイリオ" w:hint="eastAsia"/>
          <w:kern w:val="0"/>
        </w:rPr>
        <w:t xml:space="preserve"> </w:t>
      </w:r>
      <w:r w:rsidR="00840EBC" w:rsidRPr="00690422">
        <w:rPr>
          <w:rFonts w:ascii="メイリオ" w:eastAsia="メイリオ" w:hAnsi="メイリオ" w:cs="メイリオ" w:hint="eastAsia"/>
          <w:kern w:val="0"/>
        </w:rPr>
        <w:t>TEL</w:t>
      </w:r>
      <w:r w:rsidR="0020755E" w:rsidRPr="00690422">
        <w:rPr>
          <w:rFonts w:ascii="メイリオ" w:eastAsia="メイリオ" w:hAnsi="メイリオ" w:cs="メイリオ"/>
          <w:kern w:val="0"/>
        </w:rPr>
        <w:tab/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E7A69B5" w14:textId="77777777" w:rsidR="00097E10" w:rsidRPr="00690422" w:rsidRDefault="0020755E" w:rsidP="008C0BA9">
      <w:pPr>
        <w:tabs>
          <w:tab w:val="left" w:pos="4253"/>
          <w:tab w:val="left" w:pos="5103"/>
        </w:tabs>
        <w:spacing w:afterLines="50" w:after="143" w:line="0" w:lineRule="atLeast"/>
        <w:ind w:firstLineChars="2565" w:firstLine="5386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690422">
        <w:rPr>
          <w:rFonts w:ascii="メイリオ" w:eastAsia="メイリオ" w:hAnsi="メイリオ"/>
          <w:kern w:val="0"/>
        </w:rPr>
        <w:tab/>
      </w:r>
      <w:r w:rsidR="001609C7" w:rsidRPr="00690422">
        <w:rPr>
          <w:rFonts w:ascii="メイリオ" w:eastAsia="メイリオ" w:hAnsi="メイリオ" w:cs="メイリオ" w:hint="eastAsia"/>
          <w:kern w:val="0"/>
        </w:rPr>
        <w:t>E</w:t>
      </w:r>
      <w:r w:rsidR="00840EBC" w:rsidRPr="00690422">
        <w:rPr>
          <w:rFonts w:ascii="メイリオ" w:eastAsia="メイリオ" w:hAnsi="メイリオ" w:cs="メイリオ" w:hint="eastAsia"/>
          <w:kern w:val="0"/>
        </w:rPr>
        <w:t>-mail</w:t>
      </w:r>
      <w:r w:rsidRPr="00690422">
        <w:rPr>
          <w:rFonts w:ascii="メイリオ" w:eastAsia="メイリオ" w:hAnsi="メイリオ" w:cs="メイリオ"/>
          <w:kern w:val="0"/>
        </w:rPr>
        <w:tab/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CF78DA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936361F" w14:textId="77777777" w:rsidR="00E8295E" w:rsidRPr="00690422" w:rsidRDefault="004D24D8" w:rsidP="006A6547">
      <w:pPr>
        <w:tabs>
          <w:tab w:val="left" w:pos="4253"/>
          <w:tab w:val="left" w:pos="5103"/>
        </w:tabs>
        <w:spacing w:afterLines="50" w:after="143" w:line="0" w:lineRule="atLeast"/>
        <w:ind w:firstLineChars="2970" w:firstLine="6237"/>
        <w:jc w:val="left"/>
        <w:rPr>
          <w:rFonts w:ascii="メイリオ" w:eastAsia="メイリオ" w:hAnsi="メイリオ" w:cs="メイリオ"/>
          <w:b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kern w:val="0"/>
        </w:rPr>
        <w:t>住所</w:t>
      </w:r>
      <w:r w:rsidR="008C0BA9" w:rsidRPr="00690422">
        <w:rPr>
          <w:rFonts w:ascii="メイリオ" w:eastAsia="メイリオ" w:hAnsi="メイリオ" w:cs="メイリオ" w:hint="eastAsia"/>
          <w:kern w:val="0"/>
        </w:rPr>
        <w:t xml:space="preserve"> 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3FC71648" w14:textId="315A98D5" w:rsidR="004D24D8" w:rsidRPr="00690422" w:rsidRDefault="004D24D8" w:rsidP="00CC5D79">
      <w:pPr>
        <w:spacing w:line="300" w:lineRule="exact"/>
        <w:jc w:val="left"/>
        <w:rPr>
          <w:rFonts w:ascii="メイリオ" w:eastAsia="メイリオ" w:hAnsi="メイリオ" w:cs="メイリオ"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※【別紙】大学見学</w:t>
      </w:r>
      <w:r w:rsidR="008253F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申込</w:t>
      </w: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に関する注意事項</w:t>
      </w:r>
      <w:r w:rsidRPr="00690422">
        <w:rPr>
          <w:rFonts w:ascii="メイリオ" w:eastAsia="メイリオ" w:hAnsi="メイリオ" w:cs="メイリオ" w:hint="eastAsia"/>
          <w:color w:val="FF0000"/>
          <w:kern w:val="0"/>
          <w:u w:val="double"/>
        </w:rPr>
        <w:t xml:space="preserve">　をご確認の上、記入ください。</w:t>
      </w:r>
    </w:p>
    <w:p w14:paraId="53AEABE3" w14:textId="77777777" w:rsidR="005F0F94" w:rsidRPr="00690422" w:rsidRDefault="005F0F94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※該当項目</w:t>
      </w:r>
      <w:r w:rsidR="007E07E8" w:rsidRPr="00690422">
        <w:rPr>
          <w:rFonts w:ascii="メイリオ" w:eastAsia="メイリオ" w:hAnsi="メイリオ" w:cs="メイリオ" w:hint="eastAsia"/>
          <w:kern w:val="0"/>
        </w:rPr>
        <w:t>には、</w:t>
      </w:r>
      <w:r w:rsidRPr="00690422">
        <w:rPr>
          <mc:AlternateContent>
            <mc:Choice Requires="w16se">
              <w:rFonts w:ascii="メイリオ" w:eastAsia="メイリオ" w:hAnsi="メイリオ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90422">
        <w:rPr>
          <w:rFonts w:ascii="メイリオ" w:eastAsia="メイリオ" w:hAnsi="メイリオ" w:cs="メイリオ" w:hint="eastAsia"/>
          <w:kern w:val="0"/>
        </w:rPr>
        <w:t>にチェックを入れてください。</w:t>
      </w:r>
    </w:p>
    <w:p w14:paraId="6F04F43C" w14:textId="77777777" w:rsidR="00CC5D79" w:rsidRPr="00690422" w:rsidRDefault="004D24D8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※下記</w:t>
      </w:r>
      <w:r w:rsidR="00CC5D79" w:rsidRPr="00690422">
        <w:rPr>
          <w:rFonts w:ascii="メイリオ" w:eastAsia="メイリオ" w:hAnsi="メイリオ" w:cs="メイリオ" w:hint="eastAsia"/>
          <w:sz w:val="20"/>
        </w:rPr>
        <w:t>必要事項を記入の上、e-mail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/>
          <w:sz w:val="20"/>
        </w:rPr>
        <w:t>FAX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 w:hint="eastAsia"/>
          <w:sz w:val="20"/>
        </w:rPr>
        <w:t>郵送いずれか</w:t>
      </w:r>
      <w:r w:rsidR="00D13058" w:rsidRPr="00690422">
        <w:rPr>
          <w:rFonts w:ascii="メイリオ" w:eastAsia="メイリオ" w:hAnsi="メイリオ" w:cs="メイリオ" w:hint="eastAsia"/>
          <w:sz w:val="20"/>
        </w:rPr>
        <w:t>の方法</w:t>
      </w:r>
      <w:r w:rsidR="00E526FC" w:rsidRPr="00690422">
        <w:rPr>
          <w:rFonts w:ascii="メイリオ" w:eastAsia="メイリオ" w:hAnsi="メイリオ" w:cs="メイリオ" w:hint="eastAsia"/>
          <w:sz w:val="20"/>
        </w:rPr>
        <w:t>で送付ください。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8264"/>
      </w:tblGrid>
      <w:tr w:rsidR="0082106D" w:rsidRPr="00690422" w14:paraId="72818E03" w14:textId="77777777" w:rsidTr="00E8295E">
        <w:trPr>
          <w:cantSplit/>
          <w:trHeight w:val="850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2C1A9AA8" w14:textId="172A9899" w:rsidR="0082106D" w:rsidRPr="00003F71" w:rsidRDefault="0082106D" w:rsidP="00AA2A28">
            <w:pPr>
              <w:spacing w:afterLines="50" w:after="143"/>
              <w:jc w:val="left"/>
              <w:rPr>
                <w:rFonts w:asciiTheme="majorEastAsia" w:eastAsiaTheme="majorEastAsia" w:hAnsiTheme="majorEastAsia" w:cs="Meiryo UI"/>
                <w:sz w:val="20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１ </w:t>
            </w:r>
            <w:r w:rsidR="00F6431B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</w:p>
          <w:p w14:paraId="13ABF86C" w14:textId="77777777" w:rsidR="0082106D" w:rsidRPr="00690422" w:rsidRDefault="0082106D" w:rsidP="00D13058">
            <w:pPr>
              <w:ind w:leftChars="100" w:left="210"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総</w:t>
            </w:r>
            <w:r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人数</w:t>
            </w:r>
          </w:p>
        </w:tc>
        <w:tc>
          <w:tcPr>
            <w:tcW w:w="8264" w:type="dxa"/>
            <w:vAlign w:val="bottom"/>
          </w:tcPr>
          <w:p w14:paraId="47661576" w14:textId="77777777" w:rsidR="0082106D" w:rsidRPr="00690422" w:rsidRDefault="0082106D" w:rsidP="008565CF">
            <w:pPr>
              <w:pStyle w:val="a5"/>
              <w:ind w:right="84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32521B9F" w14:textId="16BB9F66" w:rsidR="0082106D" w:rsidRDefault="0082106D" w:rsidP="008565CF">
            <w:pPr>
              <w:pStyle w:val="a5"/>
              <w:ind w:right="84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2D17CCED" w14:textId="77777777" w:rsidR="009428C5" w:rsidRDefault="00F6431B" w:rsidP="00F6431B"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14:paraId="36DEC048" w14:textId="07FDC268" w:rsidR="00F6431B" w:rsidRPr="00F6431B" w:rsidRDefault="009428C5" w:rsidP="00F6431B"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学生の場合　学校名　</w:t>
            </w:r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5255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C77298B" w14:textId="194543DD" w:rsidR="00D5255A" w:rsidRPr="009428C5" w:rsidRDefault="00F6431B" w:rsidP="009428C5">
            <w:pPr>
              <w:pStyle w:val="a5"/>
              <w:spacing w:before="60" w:after="60"/>
              <w:ind w:right="8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（　</w:t>
            </w:r>
            <w:r w:rsidR="009428C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同伴者を含めた</w:t>
            </w:r>
            <w:r w:rsidR="0082106D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総人数　　</w:t>
            </w:r>
            <w:r w:rsidR="0082106D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82106D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名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840EBC" w:rsidRPr="00690422" w14:paraId="7BD2C08B" w14:textId="77777777" w:rsidTr="00E8295E">
        <w:trPr>
          <w:cantSplit/>
          <w:trHeight w:val="1134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6F320518" w14:textId="77777777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２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交通手段</w:t>
            </w:r>
          </w:p>
        </w:tc>
        <w:tc>
          <w:tcPr>
            <w:tcW w:w="8264" w:type="dxa"/>
            <w:vAlign w:val="center"/>
          </w:tcPr>
          <w:p w14:paraId="6CFA5B3C" w14:textId="77777777" w:rsidR="00244459" w:rsidRPr="00690422" w:rsidRDefault="00DC0CC6" w:rsidP="0082106D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大型・中型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バス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□ マイクロバス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自家用車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  <w:p w14:paraId="5B8AEDD4" w14:textId="77777777" w:rsidR="00990E43" w:rsidRPr="00690422" w:rsidRDefault="00DC0CC6" w:rsidP="00244459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5B2B5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公共交通機関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タクシー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その他（</w:t>
            </w:r>
            <w:r w:rsidR="00985D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7E07E8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F0404" w:rsidRPr="0069042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台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D090224" w14:textId="77777777" w:rsidTr="00E8295E">
        <w:trPr>
          <w:cantSplit/>
          <w:trHeight w:val="850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F318F3A" w14:textId="77777777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３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希望日時</w:t>
            </w:r>
          </w:p>
        </w:tc>
        <w:tc>
          <w:tcPr>
            <w:tcW w:w="8264" w:type="dxa"/>
            <w:vAlign w:val="center"/>
          </w:tcPr>
          <w:p w14:paraId="0B50924B" w14:textId="77777777" w:rsidR="00097E10" w:rsidRPr="00690422" w:rsidRDefault="00B12EF2" w:rsidP="003E2271">
            <w:pPr>
              <w:spacing w:before="60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月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日（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）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：　　</w:t>
            </w:r>
            <w:r w:rsidR="0020755E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～ 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：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48D239B" w14:textId="77777777" w:rsidTr="00003F71">
        <w:trPr>
          <w:cantSplit/>
          <w:trHeight w:val="1425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DA3F013" w14:textId="77777777" w:rsidR="00840EBC" w:rsidRPr="00690422" w:rsidRDefault="00B742D4" w:rsidP="006A6547">
            <w:pPr>
              <w:spacing w:after="120" w:line="60" w:lineRule="atLeast"/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４ 食堂利用</w:t>
            </w:r>
          </w:p>
          <w:p w14:paraId="253DF04E" w14:textId="5057D1AE" w:rsidR="005E27B7" w:rsidRPr="00E21A08" w:rsidRDefault="006A6547" w:rsidP="006A6547">
            <w:pPr>
              <w:ind w:left="141" w:hangingChars="88" w:hanging="141"/>
              <w:jc w:val="left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※</w:t>
            </w:r>
            <w:r w:rsidR="005E27B7"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12：</w:t>
            </w:r>
            <w:r w:rsidR="00003F71" w:rsidRPr="00E21A08">
              <w:rPr>
                <w:rFonts w:asciiTheme="majorEastAsia" w:eastAsiaTheme="majorEastAsia" w:hAnsiTheme="majorEastAsia" w:cs="Meiryo UI"/>
                <w:b/>
                <w:color w:val="FF0000"/>
                <w:sz w:val="16"/>
                <w:szCs w:val="24"/>
              </w:rPr>
              <w:t>0</w:t>
            </w:r>
            <w:r w:rsidR="005E27B7"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0～13：</w:t>
            </w:r>
            <w:r w:rsidR="00003F71" w:rsidRPr="00E21A08">
              <w:rPr>
                <w:rFonts w:asciiTheme="majorEastAsia" w:eastAsiaTheme="majorEastAsia" w:hAnsiTheme="majorEastAsia" w:cs="Meiryo UI"/>
                <w:b/>
                <w:color w:val="FF0000"/>
                <w:sz w:val="16"/>
                <w:szCs w:val="24"/>
              </w:rPr>
              <w:t>3</w:t>
            </w:r>
            <w:r w:rsidR="005E27B7"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</w:t>
            </w:r>
            <w:r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の間はお避け</w:t>
            </w:r>
            <w:r w:rsidR="00001C44"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くだ</w:t>
            </w:r>
            <w:r w:rsidRPr="00E21A08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さい。</w:t>
            </w:r>
          </w:p>
        </w:tc>
        <w:tc>
          <w:tcPr>
            <w:tcW w:w="8264" w:type="dxa"/>
            <w:vAlign w:val="center"/>
          </w:tcPr>
          <w:p w14:paraId="73292BA2" w14:textId="244F6B95" w:rsidR="006509A5" w:rsidRPr="009428C5" w:rsidRDefault="00951F49" w:rsidP="006509A5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strike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4809F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6509A5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学生食堂</w:t>
            </w:r>
            <w:r w:rsidR="006509A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で</w:t>
            </w:r>
            <w:r w:rsidR="006509A5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昼食を</w:t>
            </w:r>
            <w:r w:rsidR="009428C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利用</w:t>
            </w:r>
            <w:r w:rsidR="006509A5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します。</w:t>
            </w:r>
          </w:p>
          <w:p w14:paraId="67467559" w14:textId="46C10D23" w:rsidR="006509A5" w:rsidRPr="009428C5" w:rsidRDefault="006509A5" w:rsidP="006509A5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strike/>
                <w:kern w:val="0"/>
                <w:sz w:val="20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</w:t>
            </w:r>
          </w:p>
          <w:p w14:paraId="0915CE04" w14:textId="3FBA8FBD" w:rsidR="00990E43" w:rsidRPr="00690422" w:rsidRDefault="00990E43" w:rsidP="00F6431B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□ </w:t>
            </w:r>
            <w:r w:rsidR="00F6431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学生食堂を利用し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ません。</w:t>
            </w:r>
          </w:p>
        </w:tc>
      </w:tr>
      <w:tr w:rsidR="00840EBC" w:rsidRPr="00003F71" w14:paraId="5248A049" w14:textId="77777777" w:rsidTr="009E76AA">
        <w:trPr>
          <w:cantSplit/>
          <w:trHeight w:val="2257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59BB4F8" w14:textId="0B146166" w:rsidR="00CF78DA" w:rsidRPr="00690422" w:rsidRDefault="00B742D4" w:rsidP="005F0F9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５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見学</w:t>
            </w:r>
            <w:r w:rsidR="007D736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目的</w:t>
            </w:r>
          </w:p>
        </w:tc>
        <w:tc>
          <w:tcPr>
            <w:tcW w:w="8264" w:type="dxa"/>
            <w:vAlign w:val="center"/>
          </w:tcPr>
          <w:p w14:paraId="517A68C2" w14:textId="77777777" w:rsidR="00840EBC" w:rsidRPr="00690422" w:rsidRDefault="00DC0CC6" w:rsidP="00577B3A">
            <w:pPr>
              <w:tabs>
                <w:tab w:val="left" w:pos="5390"/>
              </w:tabs>
              <w:spacing w:before="60" w:after="180" w:line="60" w:lineRule="atLeast"/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F207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学内施設の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見学</w:t>
            </w:r>
            <w:r w:rsidR="0022390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D2000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30分程度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6011AC12" w14:textId="6215C447" w:rsidR="008E5A4C" w:rsidRPr="00690422" w:rsidRDefault="00DC0CC6" w:rsidP="008E5A4C">
            <w:pPr>
              <w:spacing w:line="60" w:lineRule="atLeast"/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097E1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入学試験等の説明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AF073C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>3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0分程度）</w:t>
            </w:r>
          </w:p>
          <w:p w14:paraId="21032753" w14:textId="7721D346" w:rsidR="007E07E8" w:rsidRPr="006509A5" w:rsidRDefault="006509A5" w:rsidP="008E5A4C">
            <w:pPr>
              <w:spacing w:after="180" w:line="60" w:lineRule="atLeast"/>
              <w:ind w:leftChars="100" w:left="210" w:firstLineChars="100" w:firstLine="200"/>
              <w:jc w:val="left"/>
              <w:rPr>
                <w:rFonts w:asciiTheme="majorEastAsia" w:eastAsiaTheme="majorEastAsia" w:hAnsiTheme="majorEastAsia"/>
                <w:kern w:val="0"/>
                <w:sz w:val="20"/>
                <w:u w:val="single" w:color="FF0000"/>
              </w:rPr>
            </w:pPr>
            <w:r w:rsidRPr="006509A5">
              <w:rPr>
                <w:rFonts w:asciiTheme="majorEastAsia" w:eastAsiaTheme="majorEastAsia" w:hAnsiTheme="majorEastAsia" w:hint="eastAsia"/>
                <w:kern w:val="0"/>
                <w:sz w:val="20"/>
                <w:u w:val="single" w:color="FF0000"/>
              </w:rPr>
              <w:t>※</w:t>
            </w:r>
            <w:r w:rsidR="008E5A4C" w:rsidRPr="006509A5">
              <w:rPr>
                <w:rFonts w:asciiTheme="majorEastAsia" w:eastAsiaTheme="majorEastAsia" w:hAnsiTheme="majorEastAsia" w:hint="eastAsia"/>
                <w:kern w:val="0"/>
                <w:sz w:val="20"/>
                <w:u w:val="single" w:color="FF0000"/>
              </w:rPr>
              <w:t>対象：</w:t>
            </w:r>
            <w:r w:rsidR="00F6431B" w:rsidRPr="006509A5">
              <w:rPr>
                <w:rFonts w:asciiTheme="majorEastAsia" w:eastAsiaTheme="majorEastAsia" w:hAnsiTheme="majorEastAsia" w:hint="eastAsia"/>
                <w:kern w:val="0"/>
                <w:sz w:val="20"/>
                <w:u w:val="single" w:color="FF0000"/>
              </w:rPr>
              <w:t>高校生</w:t>
            </w:r>
            <w:r w:rsidR="00003F71" w:rsidRPr="006509A5">
              <w:rPr>
                <w:rFonts w:asciiTheme="majorEastAsia" w:eastAsiaTheme="majorEastAsia" w:hAnsiTheme="majorEastAsia" w:hint="eastAsia"/>
                <w:kern w:val="0"/>
                <w:sz w:val="20"/>
                <w:u w:val="single" w:color="FF0000"/>
              </w:rPr>
              <w:t>のみ</w:t>
            </w:r>
          </w:p>
          <w:p w14:paraId="53930AE0" w14:textId="77777777" w:rsidR="00AA2A28" w:rsidRDefault="00F6431B" w:rsidP="00F6431B">
            <w:pPr>
              <w:spacing w:before="60"/>
              <w:ind w:left="315" w:hangingChars="150" w:hanging="315"/>
              <w:jc w:val="left"/>
              <w:rPr>
                <w:rFonts w:asciiTheme="majorEastAsia" w:eastAsiaTheme="majorEastAsia" w:hAnsiTheme="majorEastAsia"/>
                <w:kern w:val="0"/>
                <w:szCs w:val="21"/>
                <w:u w:val="single" w:color="FF0000"/>
              </w:rPr>
            </w:pPr>
            <w:r w:rsidRPr="00E21A08">
              <w:rPr>
                <w:rFonts w:asciiTheme="majorEastAsia" w:eastAsiaTheme="majorEastAsia" w:hAnsiTheme="majorEastAsia" w:hint="eastAsia"/>
                <w:kern w:val="0"/>
                <w:szCs w:val="21"/>
              </w:rPr>
              <w:t>※</w:t>
            </w:r>
            <w:r w:rsidR="00126728" w:rsidRPr="00AA2A28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授業及び</w:t>
            </w:r>
            <w:r w:rsidRPr="00E21A08">
              <w:rPr>
                <w:rFonts w:asciiTheme="majorEastAsia" w:eastAsiaTheme="majorEastAsia" w:hAnsiTheme="majorEastAsia" w:hint="eastAsia"/>
                <w:kern w:val="0"/>
                <w:szCs w:val="21"/>
                <w:u w:val="single" w:color="FF0000"/>
              </w:rPr>
              <w:t>研究室見学、機器の操作等の体験、及び教員や学生との交流・意見交換</w:t>
            </w:r>
          </w:p>
          <w:p w14:paraId="1FD8913D" w14:textId="713B1C40" w:rsidR="00C1263C" w:rsidRPr="00E21A08" w:rsidRDefault="00AA2A28" w:rsidP="00AA2A28">
            <w:pPr>
              <w:spacing w:before="60"/>
              <w:ind w:leftChars="100" w:left="315" w:hangingChars="50" w:hanging="105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  <w:u w:val="single" w:color="FF0000"/>
              </w:rPr>
              <w:t>を</w:t>
            </w:r>
            <w:r w:rsidR="00F6431B" w:rsidRPr="00E21A08">
              <w:rPr>
                <w:rFonts w:asciiTheme="majorEastAsia" w:eastAsiaTheme="majorEastAsia" w:hAnsiTheme="majorEastAsia" w:hint="eastAsia"/>
                <w:kern w:val="0"/>
                <w:szCs w:val="21"/>
                <w:u w:val="single" w:color="FF0000"/>
              </w:rPr>
              <w:t>目的とした見学は受け付けておりません。</w:t>
            </w:r>
          </w:p>
        </w:tc>
      </w:tr>
      <w:tr w:rsidR="003E2271" w:rsidRPr="00690422" w14:paraId="3116E463" w14:textId="77777777" w:rsidTr="000A1093">
        <w:trPr>
          <w:cantSplit/>
          <w:trHeight w:val="1211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739E32A" w14:textId="77777777" w:rsidR="003E2271" w:rsidRPr="00690422" w:rsidRDefault="00524FFC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６</w:t>
            </w:r>
            <w:r w:rsidR="003E2271"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備考</w:t>
            </w:r>
          </w:p>
        </w:tc>
        <w:tc>
          <w:tcPr>
            <w:tcW w:w="8264" w:type="dxa"/>
            <w:vAlign w:val="center"/>
          </w:tcPr>
          <w:p w14:paraId="12CCA983" w14:textId="77777777" w:rsidR="003E2271" w:rsidRPr="00690422" w:rsidRDefault="003E2271" w:rsidP="001F2073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508FC59B" w14:textId="77777777" w:rsidR="007705AB" w:rsidRPr="00690422" w:rsidRDefault="007705AB" w:rsidP="001F2073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369C9BEF" w14:textId="77777777" w:rsidR="0014725E" w:rsidRPr="00690422" w:rsidRDefault="0014725E" w:rsidP="001F2073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56446528" w14:textId="77777777" w:rsidR="00D20002" w:rsidRPr="00690422" w:rsidRDefault="00E526FC" w:rsidP="007F4112">
      <w:pPr>
        <w:spacing w:before="60" w:line="280" w:lineRule="exact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【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申込み・</w:t>
      </w:r>
      <w:r w:rsidR="003752C6" w:rsidRPr="00690422">
        <w:rPr>
          <w:rFonts w:ascii="メイリオ" w:eastAsia="メイリオ" w:hAnsi="メイリオ" w:cs="メイリオ" w:hint="eastAsia"/>
          <w:szCs w:val="21"/>
        </w:rPr>
        <w:t>問合せ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先</w:t>
      </w:r>
      <w:r w:rsidRPr="00690422">
        <w:rPr>
          <w:rFonts w:ascii="メイリオ" w:eastAsia="メイリオ" w:hAnsi="メイリオ" w:cs="メイリオ"/>
          <w:szCs w:val="21"/>
        </w:rPr>
        <w:t>】</w:t>
      </w:r>
    </w:p>
    <w:p w14:paraId="18E99C68" w14:textId="77777777" w:rsidR="00E526FC" w:rsidRPr="00690422" w:rsidRDefault="003752C6" w:rsidP="007705AB">
      <w:pPr>
        <w:spacing w:before="60" w:line="280" w:lineRule="exact"/>
        <w:ind w:leftChars="202" w:left="2060" w:hangingChars="779" w:hanging="1636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会津大学事務局</w:t>
      </w:r>
      <w:r w:rsidR="00D924F2" w:rsidRPr="00690422">
        <w:rPr>
          <w:rFonts w:ascii="メイリオ" w:eastAsia="メイリオ" w:hAnsi="メイリオ" w:cs="メイリオ" w:hint="eastAsia"/>
          <w:szCs w:val="21"/>
        </w:rPr>
        <w:t>企画連携課計画広報係</w:t>
      </w:r>
      <w:r w:rsidR="007705AB" w:rsidRPr="00690422">
        <w:rPr>
          <w:rFonts w:ascii="メイリオ" w:eastAsia="メイリオ" w:hAnsi="メイリオ" w:cs="メイリオ" w:hint="eastAsia"/>
          <w:szCs w:val="21"/>
        </w:rPr>
        <w:t xml:space="preserve">　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〒</w:t>
      </w:r>
      <w:r w:rsidR="00766DE8" w:rsidRPr="00690422">
        <w:rPr>
          <w:rFonts w:ascii="メイリオ" w:eastAsia="メイリオ" w:hAnsi="メイリオ" w:cs="メイリオ"/>
          <w:szCs w:val="21"/>
        </w:rPr>
        <w:t>965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‐</w:t>
      </w:r>
      <w:r w:rsidR="00766DE8" w:rsidRPr="00690422">
        <w:rPr>
          <w:rFonts w:ascii="メイリオ" w:eastAsia="メイリオ" w:hAnsi="メイリオ" w:cs="メイリオ"/>
          <w:szCs w:val="21"/>
        </w:rPr>
        <w:t>8580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 xml:space="preserve">　（所在地記載不要）</w:t>
      </w:r>
    </w:p>
    <w:p w14:paraId="5521F255" w14:textId="3C02CE8F" w:rsidR="00E8295E" w:rsidRDefault="00B12EF2" w:rsidP="00E8295E">
      <w:pPr>
        <w:spacing w:before="60" w:line="280" w:lineRule="exact"/>
        <w:ind w:leftChars="202" w:left="2060" w:hangingChars="779" w:hanging="1636"/>
        <w:jc w:val="left"/>
        <w:rPr>
          <w:rStyle w:val="ac"/>
          <w:rFonts w:ascii="Meiryo UI" w:eastAsia="Meiryo UI" w:hAnsi="Meiryo UI" w:cs="Meiryo UI"/>
          <w:szCs w:val="21"/>
        </w:rPr>
      </w:pPr>
      <w:r w:rsidRPr="00690422">
        <w:rPr>
          <w:rFonts w:ascii="Meiryo UI" w:eastAsia="Meiryo UI" w:hAnsi="Meiryo UI" w:cs="Meiryo UI" w:hint="eastAsia"/>
          <w:szCs w:val="21"/>
        </w:rPr>
        <w:t>TE</w:t>
      </w:r>
      <w:r w:rsidR="002151AD" w:rsidRPr="00690422">
        <w:rPr>
          <w:rFonts w:ascii="Meiryo UI" w:eastAsia="Meiryo UI" w:hAnsi="Meiryo UI" w:cs="Meiryo UI" w:hint="eastAsia"/>
          <w:szCs w:val="21"/>
        </w:rPr>
        <w:t>L: 0242-37-2510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2151AD" w:rsidRPr="00690422">
        <w:rPr>
          <w:rFonts w:ascii="Meiryo UI" w:eastAsia="Meiryo UI" w:hAnsi="Meiryo UI" w:cs="Meiryo UI" w:hint="eastAsia"/>
          <w:szCs w:val="21"/>
        </w:rPr>
        <w:t>FAX: 0242-37-2546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　　</w:t>
      </w:r>
      <w:r w:rsidR="002151AD" w:rsidRPr="00690422">
        <w:rPr>
          <w:rFonts w:ascii="Meiryo UI" w:eastAsia="Meiryo UI" w:hAnsi="Meiryo UI" w:cs="Meiryo UI" w:hint="eastAsia"/>
          <w:szCs w:val="21"/>
        </w:rPr>
        <w:t>E</w:t>
      </w:r>
      <w:r w:rsidRPr="00690422">
        <w:rPr>
          <w:rFonts w:ascii="Meiryo UI" w:eastAsia="Meiryo UI" w:hAnsi="Meiryo UI" w:cs="Meiryo UI" w:hint="eastAsia"/>
          <w:szCs w:val="21"/>
        </w:rPr>
        <w:t>-mail:</w:t>
      </w:r>
      <w:r w:rsidR="002151AD" w:rsidRPr="00690422">
        <w:rPr>
          <w:rFonts w:ascii="Meiryo UI" w:eastAsia="Meiryo UI" w:hAnsi="Meiryo UI" w:cs="Meiryo UI" w:hint="eastAsia"/>
          <w:szCs w:val="21"/>
        </w:rPr>
        <w:t xml:space="preserve"> </w:t>
      </w:r>
      <w:hyperlink r:id="rId7" w:history="1">
        <w:r w:rsidR="008565CF" w:rsidRPr="00690422">
          <w:rPr>
            <w:rStyle w:val="ac"/>
            <w:rFonts w:ascii="Meiryo UI" w:eastAsia="Meiryo UI" w:hAnsi="Meiryo UI" w:cs="Meiryo UI" w:hint="eastAsia"/>
            <w:szCs w:val="21"/>
          </w:rPr>
          <w:t>cl-planpr@u-aizu.ac.jp</w:t>
        </w:r>
      </w:hyperlink>
    </w:p>
    <w:p w14:paraId="6801F7A6" w14:textId="77777777" w:rsidR="002C402D" w:rsidRDefault="002C402D" w:rsidP="003E2271">
      <w:pPr>
        <w:widowControl/>
        <w:jc w:val="left"/>
        <w:rPr>
          <w:rFonts w:ascii="ＭＳ ゴシック" w:eastAsia="ＭＳ ゴシック" w:hAnsi="ＭＳ ゴシック" w:cs="メイリオ"/>
          <w:b/>
          <w:color w:val="FF0000"/>
          <w:sz w:val="24"/>
          <w:szCs w:val="24"/>
          <w:u w:val="double"/>
        </w:rPr>
      </w:pPr>
    </w:p>
    <w:p w14:paraId="125A9BB2" w14:textId="156893FC" w:rsidR="008565CF" w:rsidRPr="00690422" w:rsidRDefault="0082106D" w:rsidP="003E2271">
      <w:pPr>
        <w:widowControl/>
        <w:jc w:val="left"/>
        <w:rPr>
          <w:rFonts w:ascii="ＭＳ ゴシック" w:eastAsia="ＭＳ ゴシック" w:hAnsi="ＭＳ ゴシック" w:cs="メイリオ"/>
          <w:b/>
          <w:sz w:val="20"/>
          <w:u w:val="double"/>
        </w:rPr>
      </w:pP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lastRenderedPageBreak/>
        <w:t>「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大学見学</w:t>
      </w:r>
      <w:r w:rsidR="008253F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申込</w:t>
      </w: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」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に関する注意事項</w:t>
      </w:r>
    </w:p>
    <w:p w14:paraId="3913B5F6" w14:textId="77777777" w:rsidR="008565CF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44385DFB" w14:textId="47C5F0EC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１　</w:t>
      </w:r>
      <w:r w:rsidR="006509A5" w:rsidRPr="006509A5">
        <w:rPr>
          <w:rFonts w:ascii="ＭＳ ゴシック" w:eastAsia="ＭＳ ゴシック" w:hAnsi="ＭＳ ゴシック" w:cs="メイリオ" w:hint="eastAsia"/>
          <w:sz w:val="24"/>
          <w:szCs w:val="24"/>
        </w:rPr>
        <w:t>氏名（団体名）総人数</w:t>
      </w:r>
    </w:p>
    <w:p w14:paraId="417A4831" w14:textId="77777777" w:rsidR="00004E9B" w:rsidRPr="00690422" w:rsidRDefault="00E8295E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〇団体名は正式名称で記入してください。</w:t>
      </w:r>
    </w:p>
    <w:p w14:paraId="0B3049C2" w14:textId="77777777" w:rsidR="00E8295E" w:rsidRPr="00690422" w:rsidRDefault="00E8295E" w:rsidP="00E8295E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68A55AA" w14:textId="77777777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２　</w:t>
      </w:r>
      <w:r w:rsidR="00004E9B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交通手段</w:t>
      </w:r>
    </w:p>
    <w:p w14:paraId="140551D2" w14:textId="77777777" w:rsidR="008565CF" w:rsidRPr="00690422" w:rsidRDefault="00004E9B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14668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</w:t>
      </w:r>
      <w:r w:rsidR="003E227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及び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自家用車については台数を記入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して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ください。</w:t>
      </w:r>
    </w:p>
    <w:p w14:paraId="2B20B0D2" w14:textId="77777777" w:rsidR="00004E9B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※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バスでご来学の場合、見学・視察中の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バスの待機場所は大学西側駐車場になります。</w:t>
      </w:r>
    </w:p>
    <w:p w14:paraId="202C1F5D" w14:textId="77777777" w:rsidR="00376A52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7BBF9AB" w14:textId="77777777" w:rsidR="00004E9B" w:rsidRPr="00690422" w:rsidRDefault="008565CF" w:rsidP="00004E9B">
      <w:pPr>
        <w:spacing w:line="0" w:lineRule="atLeas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３　希望日時</w:t>
      </w:r>
    </w:p>
    <w:p w14:paraId="0216C86C" w14:textId="75E39C20" w:rsidR="009428C5" w:rsidRPr="00AA2A28" w:rsidRDefault="009428C5" w:rsidP="00330DE5">
      <w:pPr>
        <w:spacing w:line="0" w:lineRule="atLeas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AA2A28">
        <w:rPr>
          <w:rFonts w:ascii="ＭＳ ゴシック" w:eastAsia="ＭＳ ゴシック" w:hAnsi="ＭＳ ゴシック" w:cs="メイリオ" w:hint="eastAsia"/>
          <w:sz w:val="24"/>
          <w:szCs w:val="24"/>
        </w:rPr>
        <w:t>〇見学可能な時間帯は、平日の9：30～15：30です。（土、日、祝日は除きます）</w:t>
      </w:r>
    </w:p>
    <w:p w14:paraId="1D95F02A" w14:textId="577A18D0" w:rsidR="008565CF" w:rsidRPr="00330DE5" w:rsidRDefault="00004E9B" w:rsidP="00330DE5">
      <w:pPr>
        <w:spacing w:line="0" w:lineRule="atLeast"/>
        <w:ind w:firstLineChars="177" w:firstLine="425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8565CF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ご希望に沿えない場合もあります</w:t>
      </w:r>
      <w:r w:rsidR="00E8295E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ので、ご了承ください。</w:t>
      </w:r>
    </w:p>
    <w:p w14:paraId="1C2B376E" w14:textId="77777777" w:rsidR="00004E9B" w:rsidRPr="00690422" w:rsidRDefault="00004E9B" w:rsidP="003E2271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0FA24F8" w14:textId="77777777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４　食堂</w:t>
      </w:r>
      <w:r w:rsidR="00004E9B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利用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（学生食堂）</w:t>
      </w:r>
    </w:p>
    <w:p w14:paraId="576905CD" w14:textId="69051CF1" w:rsidR="0082106D" w:rsidRPr="00690422" w:rsidRDefault="00004E9B" w:rsidP="00577B3A">
      <w:pPr>
        <w:spacing w:line="0" w:lineRule="atLeast"/>
        <w:ind w:leftChars="202" w:left="707" w:hangingChars="118" w:hanging="283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混雑防止のため本学昼休み時間帯（12:</w:t>
      </w:r>
      <w:r w:rsidR="00AF073C">
        <w:rPr>
          <w:rFonts w:asciiTheme="majorEastAsia" w:eastAsiaTheme="majorEastAsia" w:hAnsiTheme="majorEastAsia"/>
          <w:kern w:val="0"/>
          <w:sz w:val="24"/>
          <w:szCs w:val="24"/>
        </w:rPr>
        <w:t>0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0～13:</w:t>
      </w:r>
      <w:r w:rsidR="00AF073C">
        <w:rPr>
          <w:rFonts w:asciiTheme="majorEastAsia" w:eastAsiaTheme="majorEastAsia" w:hAnsiTheme="majorEastAsia"/>
          <w:kern w:val="0"/>
          <w:sz w:val="24"/>
          <w:szCs w:val="24"/>
        </w:rPr>
        <w:t>3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）はご利用を避けて頂くこととしておりますので、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前後の時間を指定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して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ください。</w:t>
      </w:r>
    </w:p>
    <w:p w14:paraId="5F194A64" w14:textId="77777777" w:rsidR="00004E9B" w:rsidRPr="00690422" w:rsidRDefault="00004E9B" w:rsidP="003E2271">
      <w:pPr>
        <w:spacing w:line="0" w:lineRule="atLeast"/>
        <w:ind w:firstLineChars="295" w:firstLine="708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47CBF2" w14:textId="5555C99C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５　見学</w:t>
      </w:r>
      <w:r w:rsidR="00333C96">
        <w:rPr>
          <w:rFonts w:asciiTheme="majorEastAsia" w:eastAsiaTheme="majorEastAsia" w:hAnsiTheme="majorEastAsia" w:hint="eastAsia"/>
          <w:kern w:val="0"/>
          <w:sz w:val="24"/>
          <w:szCs w:val="24"/>
        </w:rPr>
        <w:t>目的</w:t>
      </w:r>
    </w:p>
    <w:p w14:paraId="2567F927" w14:textId="1D9CA260" w:rsidR="00264EEA" w:rsidRPr="00690422" w:rsidRDefault="00B563B5" w:rsidP="00B563B5">
      <w:pPr>
        <w:spacing w:line="0" w:lineRule="atLeast"/>
        <w:ind w:leftChars="201" w:left="423" w:hanging="1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〇所要時間は目安です。ご希望の見学時間により</w:t>
      </w:r>
      <w:r w:rsidR="00001C44">
        <w:rPr>
          <w:rFonts w:asciiTheme="majorEastAsia" w:eastAsiaTheme="majorEastAsia" w:hAnsiTheme="majorEastAsia" w:hint="eastAsia"/>
          <w:kern w:val="0"/>
          <w:sz w:val="24"/>
          <w:szCs w:val="24"/>
        </w:rPr>
        <w:t>短縮等、</w:t>
      </w: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ご相談に応じます。</w:t>
      </w:r>
    </w:p>
    <w:p w14:paraId="19EFF9DF" w14:textId="77777777" w:rsidR="00C9714A" w:rsidRPr="00C9714A" w:rsidRDefault="00C9714A" w:rsidP="00C9714A">
      <w:pPr>
        <w:spacing w:line="0" w:lineRule="atLeast"/>
        <w:ind w:leftChars="337" w:left="948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9714A">
        <w:rPr>
          <w:rFonts w:asciiTheme="majorEastAsia" w:eastAsiaTheme="majorEastAsia" w:hAnsiTheme="majorEastAsia" w:hint="eastAsia"/>
          <w:kern w:val="0"/>
          <w:sz w:val="24"/>
          <w:szCs w:val="24"/>
        </w:rPr>
        <w:t>※模擬講義は、個人の方を対象としておりません。</w:t>
      </w:r>
    </w:p>
    <w:p w14:paraId="26519404" w14:textId="05F3634F" w:rsidR="00C9714A" w:rsidRPr="00C9714A" w:rsidRDefault="00C9714A" w:rsidP="00C9714A">
      <w:pPr>
        <w:spacing w:line="0" w:lineRule="atLeast"/>
        <w:ind w:leftChars="337" w:left="708"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9714A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ご希望の際は、</w:t>
      </w:r>
      <w:r w:rsidRPr="00C9714A">
        <w:rPr>
          <w:rFonts w:asciiTheme="majorEastAsia" w:eastAsiaTheme="majorEastAsia" w:hAnsiTheme="majorEastAsia" w:hint="eastAsia"/>
          <w:kern w:val="0"/>
          <w:sz w:val="24"/>
          <w:szCs w:val="24"/>
          <w:u w:val="single" w:color="FF0000"/>
        </w:rPr>
        <w:t>本学公開講座</w:t>
      </w:r>
      <w:r w:rsidRPr="00C9714A">
        <w:rPr>
          <w:rFonts w:asciiTheme="majorEastAsia" w:eastAsiaTheme="majorEastAsia" w:hAnsiTheme="majorEastAsia" w:hint="eastAsia"/>
          <w:kern w:val="0"/>
          <w:sz w:val="24"/>
          <w:szCs w:val="24"/>
          <w:u w:color="FF0000"/>
        </w:rPr>
        <w:t>への</w:t>
      </w:r>
      <w:bookmarkStart w:id="0" w:name="_GoBack"/>
      <w:bookmarkEnd w:id="0"/>
      <w:r w:rsidRPr="00C9714A">
        <w:rPr>
          <w:rFonts w:asciiTheme="majorEastAsia" w:eastAsiaTheme="majorEastAsia" w:hAnsiTheme="majorEastAsia" w:hint="eastAsia"/>
          <w:kern w:val="0"/>
          <w:sz w:val="24"/>
          <w:szCs w:val="24"/>
        </w:rPr>
        <w:t>参加をご検討ください。</w:t>
      </w:r>
    </w:p>
    <w:p w14:paraId="22A8132E" w14:textId="77777777" w:rsidR="00C9714A" w:rsidRPr="00C9714A" w:rsidRDefault="00C9714A" w:rsidP="00C9714A">
      <w:pPr>
        <w:spacing w:line="0" w:lineRule="atLeast"/>
        <w:ind w:leftChars="337" w:left="948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9714A">
        <w:rPr>
          <w:rFonts w:asciiTheme="majorEastAsia" w:eastAsiaTheme="majorEastAsia" w:hAnsiTheme="majorEastAsia" w:hint="eastAsia"/>
          <w:kern w:val="0"/>
          <w:sz w:val="24"/>
          <w:szCs w:val="24"/>
        </w:rPr>
        <w:t>※入学試験等の説明は、高校生のみ対象です。</w:t>
      </w:r>
    </w:p>
    <w:p w14:paraId="54B0081D" w14:textId="37850BFF" w:rsidR="0082106D" w:rsidRPr="007D736C" w:rsidRDefault="00F27EEB" w:rsidP="00F27EEB">
      <w:pPr>
        <w:spacing w:line="0" w:lineRule="atLeast"/>
        <w:ind w:leftChars="337" w:left="948" w:hangingChars="100" w:hanging="240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7D736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</w:t>
      </w:r>
      <w:r w:rsidR="00126728" w:rsidRPr="00AA2A28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授業及び</w:t>
      </w:r>
      <w:r w:rsidRPr="00AA2A28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研</w:t>
      </w:r>
      <w:r w:rsidRPr="007D736C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究室見学、機器の操作等の体験、及び教員や学生との交流・意見交換を目的とした見学は受け付けておりません。</w:t>
      </w:r>
    </w:p>
    <w:sectPr w:rsidR="0082106D" w:rsidRPr="007D736C" w:rsidSect="00DD2FD4">
      <w:headerReference w:type="default" r:id="rId8"/>
      <w:footerReference w:type="default" r:id="rId9"/>
      <w:pgSz w:w="11906" w:h="16838" w:code="9"/>
      <w:pgMar w:top="851" w:right="720" w:bottom="720" w:left="720" w:header="851" w:footer="992" w:gutter="0"/>
      <w:pgNumType w:start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FE59" w14:textId="77777777" w:rsidR="00FD768E" w:rsidRDefault="00FD768E" w:rsidP="00D924F2">
      <w:r>
        <w:separator/>
      </w:r>
    </w:p>
  </w:endnote>
  <w:endnote w:type="continuationSeparator" w:id="0">
    <w:p w14:paraId="279F1811" w14:textId="77777777" w:rsidR="00FD768E" w:rsidRDefault="00FD768E" w:rsidP="00D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D803" w14:textId="77777777" w:rsidR="001F0AFD" w:rsidRDefault="001F0A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39F8" w14:textId="77777777" w:rsidR="00FD768E" w:rsidRDefault="00FD768E" w:rsidP="00D924F2">
      <w:r>
        <w:separator/>
      </w:r>
    </w:p>
  </w:footnote>
  <w:footnote w:type="continuationSeparator" w:id="0">
    <w:p w14:paraId="5E722EBE" w14:textId="77777777" w:rsidR="00FD768E" w:rsidRDefault="00FD768E" w:rsidP="00D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EEBC" w14:textId="006A5E32" w:rsidR="001F0AFD" w:rsidRDefault="001F0AFD" w:rsidP="001F0AFD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DE7"/>
    <w:multiLevelType w:val="singleLevel"/>
    <w:tmpl w:val="B5AE7C7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F92860"/>
    <w:multiLevelType w:val="hybridMultilevel"/>
    <w:tmpl w:val="F5B6FD06"/>
    <w:lvl w:ilvl="0" w:tplc="EB7A3CF6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74DFC"/>
    <w:multiLevelType w:val="hybridMultilevel"/>
    <w:tmpl w:val="9CEA4D50"/>
    <w:lvl w:ilvl="0" w:tplc="961AF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D"/>
    <w:rsid w:val="00001C44"/>
    <w:rsid w:val="00003F71"/>
    <w:rsid w:val="00004E9B"/>
    <w:rsid w:val="00037970"/>
    <w:rsid w:val="00047C01"/>
    <w:rsid w:val="0005741D"/>
    <w:rsid w:val="0009729B"/>
    <w:rsid w:val="00097E10"/>
    <w:rsid w:val="000A1093"/>
    <w:rsid w:val="000A5299"/>
    <w:rsid w:val="000C5EC7"/>
    <w:rsid w:val="000E7BB8"/>
    <w:rsid w:val="00123DD5"/>
    <w:rsid w:val="00126728"/>
    <w:rsid w:val="001304FC"/>
    <w:rsid w:val="00146681"/>
    <w:rsid w:val="0014725E"/>
    <w:rsid w:val="001609C7"/>
    <w:rsid w:val="00173E79"/>
    <w:rsid w:val="00181971"/>
    <w:rsid w:val="001863D1"/>
    <w:rsid w:val="00196B64"/>
    <w:rsid w:val="001B600A"/>
    <w:rsid w:val="001B665F"/>
    <w:rsid w:val="001D313A"/>
    <w:rsid w:val="001F0404"/>
    <w:rsid w:val="001F0AFD"/>
    <w:rsid w:val="001F2073"/>
    <w:rsid w:val="0020755E"/>
    <w:rsid w:val="002151AD"/>
    <w:rsid w:val="00223909"/>
    <w:rsid w:val="002275EC"/>
    <w:rsid w:val="00244459"/>
    <w:rsid w:val="0025570C"/>
    <w:rsid w:val="0025792C"/>
    <w:rsid w:val="00264EEA"/>
    <w:rsid w:val="00280405"/>
    <w:rsid w:val="002855DD"/>
    <w:rsid w:val="002B5E30"/>
    <w:rsid w:val="002C11A8"/>
    <w:rsid w:val="002C402D"/>
    <w:rsid w:val="002E3BAD"/>
    <w:rsid w:val="002E53D7"/>
    <w:rsid w:val="00301F90"/>
    <w:rsid w:val="0031185A"/>
    <w:rsid w:val="00330DE5"/>
    <w:rsid w:val="00333C96"/>
    <w:rsid w:val="00341F4D"/>
    <w:rsid w:val="00343222"/>
    <w:rsid w:val="00365C65"/>
    <w:rsid w:val="00367AC6"/>
    <w:rsid w:val="003752C6"/>
    <w:rsid w:val="003755C1"/>
    <w:rsid w:val="00376A52"/>
    <w:rsid w:val="0037762C"/>
    <w:rsid w:val="00387974"/>
    <w:rsid w:val="003A1BA1"/>
    <w:rsid w:val="003B3571"/>
    <w:rsid w:val="003B481F"/>
    <w:rsid w:val="003E2271"/>
    <w:rsid w:val="0040198C"/>
    <w:rsid w:val="00406C72"/>
    <w:rsid w:val="004120AD"/>
    <w:rsid w:val="00443F5B"/>
    <w:rsid w:val="00451FD9"/>
    <w:rsid w:val="00462F43"/>
    <w:rsid w:val="004809F5"/>
    <w:rsid w:val="0048426F"/>
    <w:rsid w:val="004C5D78"/>
    <w:rsid w:val="004D0342"/>
    <w:rsid w:val="004D24D8"/>
    <w:rsid w:val="004F7CCD"/>
    <w:rsid w:val="00500B41"/>
    <w:rsid w:val="00515125"/>
    <w:rsid w:val="0052390D"/>
    <w:rsid w:val="00524FFC"/>
    <w:rsid w:val="005511FF"/>
    <w:rsid w:val="00560459"/>
    <w:rsid w:val="00562BB3"/>
    <w:rsid w:val="00577B3A"/>
    <w:rsid w:val="005B2B50"/>
    <w:rsid w:val="005C69D1"/>
    <w:rsid w:val="005E27B7"/>
    <w:rsid w:val="005E3CC9"/>
    <w:rsid w:val="005F0F94"/>
    <w:rsid w:val="00615125"/>
    <w:rsid w:val="006509A5"/>
    <w:rsid w:val="006751CA"/>
    <w:rsid w:val="00690422"/>
    <w:rsid w:val="006927EE"/>
    <w:rsid w:val="006A6547"/>
    <w:rsid w:val="006C43EB"/>
    <w:rsid w:val="00703123"/>
    <w:rsid w:val="007129FF"/>
    <w:rsid w:val="007141F3"/>
    <w:rsid w:val="00753D1E"/>
    <w:rsid w:val="00761545"/>
    <w:rsid w:val="00766BF9"/>
    <w:rsid w:val="00766DE8"/>
    <w:rsid w:val="007705AB"/>
    <w:rsid w:val="007762ED"/>
    <w:rsid w:val="00782531"/>
    <w:rsid w:val="007B65BC"/>
    <w:rsid w:val="007C419C"/>
    <w:rsid w:val="007D736C"/>
    <w:rsid w:val="007E07E8"/>
    <w:rsid w:val="007F4112"/>
    <w:rsid w:val="007F7D67"/>
    <w:rsid w:val="008205B2"/>
    <w:rsid w:val="0082106D"/>
    <w:rsid w:val="008253F2"/>
    <w:rsid w:val="00840EBC"/>
    <w:rsid w:val="008565CF"/>
    <w:rsid w:val="008C0BA9"/>
    <w:rsid w:val="008C1EF1"/>
    <w:rsid w:val="008D0AD7"/>
    <w:rsid w:val="008E5A4C"/>
    <w:rsid w:val="009006FF"/>
    <w:rsid w:val="00902B5D"/>
    <w:rsid w:val="00907D70"/>
    <w:rsid w:val="0091534A"/>
    <w:rsid w:val="00921F6C"/>
    <w:rsid w:val="009428C5"/>
    <w:rsid w:val="00951F49"/>
    <w:rsid w:val="009668AF"/>
    <w:rsid w:val="009775E0"/>
    <w:rsid w:val="009847A7"/>
    <w:rsid w:val="00985D94"/>
    <w:rsid w:val="00990E43"/>
    <w:rsid w:val="009A3152"/>
    <w:rsid w:val="009B12BB"/>
    <w:rsid w:val="009D3441"/>
    <w:rsid w:val="009E096A"/>
    <w:rsid w:val="009E76AA"/>
    <w:rsid w:val="00A002D7"/>
    <w:rsid w:val="00A04EC8"/>
    <w:rsid w:val="00A26D02"/>
    <w:rsid w:val="00A324FB"/>
    <w:rsid w:val="00A339EB"/>
    <w:rsid w:val="00A5030D"/>
    <w:rsid w:val="00A845F1"/>
    <w:rsid w:val="00AA2A28"/>
    <w:rsid w:val="00AA488E"/>
    <w:rsid w:val="00AD7069"/>
    <w:rsid w:val="00AE45DD"/>
    <w:rsid w:val="00AE496A"/>
    <w:rsid w:val="00AF073C"/>
    <w:rsid w:val="00B12EF2"/>
    <w:rsid w:val="00B16B91"/>
    <w:rsid w:val="00B4737E"/>
    <w:rsid w:val="00B5366C"/>
    <w:rsid w:val="00B563B5"/>
    <w:rsid w:val="00B65491"/>
    <w:rsid w:val="00B742D4"/>
    <w:rsid w:val="00B95724"/>
    <w:rsid w:val="00BA5582"/>
    <w:rsid w:val="00BB2868"/>
    <w:rsid w:val="00C0057B"/>
    <w:rsid w:val="00C1263C"/>
    <w:rsid w:val="00C15447"/>
    <w:rsid w:val="00C167B4"/>
    <w:rsid w:val="00C2013E"/>
    <w:rsid w:val="00C21912"/>
    <w:rsid w:val="00C751EE"/>
    <w:rsid w:val="00C82730"/>
    <w:rsid w:val="00C83C61"/>
    <w:rsid w:val="00C86F9D"/>
    <w:rsid w:val="00C9714A"/>
    <w:rsid w:val="00CB752F"/>
    <w:rsid w:val="00CC5D79"/>
    <w:rsid w:val="00CF78DA"/>
    <w:rsid w:val="00D13058"/>
    <w:rsid w:val="00D20002"/>
    <w:rsid w:val="00D2772C"/>
    <w:rsid w:val="00D37F37"/>
    <w:rsid w:val="00D5255A"/>
    <w:rsid w:val="00D566A3"/>
    <w:rsid w:val="00D677AD"/>
    <w:rsid w:val="00D71F6F"/>
    <w:rsid w:val="00D870B4"/>
    <w:rsid w:val="00D924F2"/>
    <w:rsid w:val="00DA4402"/>
    <w:rsid w:val="00DB10F8"/>
    <w:rsid w:val="00DC0CC6"/>
    <w:rsid w:val="00DC755A"/>
    <w:rsid w:val="00DD2FD4"/>
    <w:rsid w:val="00DD54D1"/>
    <w:rsid w:val="00DE37CD"/>
    <w:rsid w:val="00DE7ACB"/>
    <w:rsid w:val="00DF2143"/>
    <w:rsid w:val="00E1666E"/>
    <w:rsid w:val="00E21A08"/>
    <w:rsid w:val="00E24D0B"/>
    <w:rsid w:val="00E3512C"/>
    <w:rsid w:val="00E368F6"/>
    <w:rsid w:val="00E526FC"/>
    <w:rsid w:val="00E60406"/>
    <w:rsid w:val="00E76C56"/>
    <w:rsid w:val="00E8295E"/>
    <w:rsid w:val="00E862BF"/>
    <w:rsid w:val="00EA653B"/>
    <w:rsid w:val="00ED2759"/>
    <w:rsid w:val="00ED66E6"/>
    <w:rsid w:val="00ED6DC4"/>
    <w:rsid w:val="00EF4C31"/>
    <w:rsid w:val="00F27EEB"/>
    <w:rsid w:val="00F3337C"/>
    <w:rsid w:val="00F3651E"/>
    <w:rsid w:val="00F37633"/>
    <w:rsid w:val="00F413FD"/>
    <w:rsid w:val="00F50CDC"/>
    <w:rsid w:val="00F6431B"/>
    <w:rsid w:val="00F67EF7"/>
    <w:rsid w:val="00FA52C2"/>
    <w:rsid w:val="00FB1E42"/>
    <w:rsid w:val="00FC6C5F"/>
    <w:rsid w:val="00FD6768"/>
    <w:rsid w:val="00FD768E"/>
    <w:rsid w:val="00FE48E9"/>
    <w:rsid w:val="00FE4F83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F8F777"/>
  <w15:docId w15:val="{A371EA64-B2B1-472B-A8F6-EF86806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2"/>
    <w:basedOn w:val="a"/>
    <w:pPr>
      <w:widowControl/>
      <w:jc w:val="left"/>
    </w:pPr>
    <w:rPr>
      <w:rFonts w:ascii="ＭＳ Ｐゴシック" w:eastAsia="ＭＳ Ｐゴシック" w:hAnsi="ＭＳ Ｐゴシック"/>
      <w:sz w:val="16"/>
    </w:rPr>
  </w:style>
  <w:style w:type="paragraph" w:styleId="a7">
    <w:name w:val="Balloon Text"/>
    <w:basedOn w:val="a"/>
    <w:semiHidden/>
    <w:rsid w:val="00341F4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24F2"/>
    <w:rPr>
      <w:kern w:val="2"/>
      <w:sz w:val="21"/>
    </w:rPr>
  </w:style>
  <w:style w:type="paragraph" w:styleId="aa">
    <w:name w:val="footer"/>
    <w:basedOn w:val="a"/>
    <w:link w:val="ab"/>
    <w:uiPriority w:val="9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924F2"/>
    <w:rPr>
      <w:kern w:val="2"/>
      <w:sz w:val="21"/>
    </w:rPr>
  </w:style>
  <w:style w:type="character" w:styleId="ac">
    <w:name w:val="Hyperlink"/>
    <w:rsid w:val="00B12EF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D0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-planpr@u-aiz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840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会津大学施設見学・視察依頼書</vt:lpstr>
    </vt:vector>
  </TitlesOfParts>
  <Company>会津大学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s-hoshi</cp:lastModifiedBy>
  <cp:revision>30</cp:revision>
  <cp:lastPrinted>2024-03-07T02:22:00Z</cp:lastPrinted>
  <dcterms:created xsi:type="dcterms:W3CDTF">2023-04-21T05:22:00Z</dcterms:created>
  <dcterms:modified xsi:type="dcterms:W3CDTF">2025-03-25T04:14:00Z</dcterms:modified>
</cp:coreProperties>
</file>