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07" w:rsidRPr="003921E3" w:rsidRDefault="00822307" w:rsidP="005251C9">
      <w:pPr>
        <w:jc w:val="left"/>
        <w:rPr>
          <w:rFonts w:cs="Arial"/>
          <w:szCs w:val="21"/>
        </w:rPr>
      </w:pPr>
      <w:r w:rsidRPr="00822307">
        <w:rPr>
          <w:rFonts w:ascii="Arial" w:hAnsi="Arial" w:cs="Arial"/>
          <w:sz w:val="20"/>
          <w:szCs w:val="20"/>
        </w:rPr>
        <w:t xml:space="preserve">　　</w:t>
      </w:r>
      <w:bookmarkStart w:id="0" w:name="_GoBack"/>
      <w:bookmarkEnd w:id="0"/>
      <w:r w:rsidRPr="003921E3">
        <w:rPr>
          <w:rFonts w:cs="Arial"/>
          <w:szCs w:val="21"/>
        </w:rPr>
        <w:t>Form 1</w:t>
      </w:r>
    </w:p>
    <w:p w:rsidR="00822307" w:rsidRPr="00822307" w:rsidRDefault="00822307" w:rsidP="00822307">
      <w:pPr>
        <w:pStyle w:val="1"/>
        <w:jc w:val="center"/>
        <w:rPr>
          <w:rFonts w:eastAsia="ＭＳ 明朝" w:cs="Arial"/>
          <w:b/>
          <w:bCs/>
          <w:sz w:val="32"/>
          <w:szCs w:val="32"/>
        </w:rPr>
      </w:pPr>
      <w:r w:rsidRPr="00822307">
        <w:rPr>
          <w:rFonts w:eastAsia="ＭＳ 明朝" w:cs="Arial"/>
          <w:b/>
          <w:sz w:val="32"/>
          <w:szCs w:val="32"/>
        </w:rPr>
        <w:t xml:space="preserve">UoA Buddy </w:t>
      </w:r>
      <w:r w:rsidRPr="00822307">
        <w:rPr>
          <w:rFonts w:eastAsia="ＭＳ 明朝" w:cs="Arial"/>
          <w:b/>
          <w:bCs/>
          <w:sz w:val="32"/>
          <w:szCs w:val="32"/>
        </w:rPr>
        <w:t>Application Form</w:t>
      </w:r>
    </w:p>
    <w:p w:rsidR="00822307" w:rsidRPr="00822307" w:rsidRDefault="00822307" w:rsidP="0082230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Date: </w:t>
      </w:r>
      <w:r w:rsidRPr="00822307">
        <w:rPr>
          <w:rFonts w:ascii="Arial" w:hAnsi="Arial" w:cs="Arial"/>
          <w:color w:val="D9D9D9" w:themeColor="background1" w:themeShade="D9"/>
          <w:sz w:val="20"/>
          <w:szCs w:val="20"/>
        </w:rPr>
        <w:t>YYYY MMM 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1026"/>
        <w:gridCol w:w="1080"/>
        <w:gridCol w:w="95"/>
        <w:gridCol w:w="2439"/>
        <w:gridCol w:w="976"/>
        <w:gridCol w:w="2630"/>
      </w:tblGrid>
      <w:tr w:rsidR="00822307" w:rsidRPr="00822307" w:rsidTr="00822307">
        <w:trPr>
          <w:cantSplit/>
          <w:trHeight w:val="347"/>
        </w:trPr>
        <w:tc>
          <w:tcPr>
            <w:tcW w:w="1840" w:type="dxa"/>
            <w:gridSpan w:val="2"/>
            <w:vMerge w:val="restart"/>
            <w:vAlign w:val="center"/>
          </w:tcPr>
          <w:p w:rsidR="00822307" w:rsidRPr="00822307" w:rsidRDefault="00822307" w:rsidP="00C13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school register</w:t>
            </w:r>
          </w:p>
        </w:tc>
        <w:tc>
          <w:tcPr>
            <w:tcW w:w="1080" w:type="dxa"/>
          </w:tcPr>
          <w:p w:rsidR="00822307" w:rsidRPr="00822307" w:rsidRDefault="00822307" w:rsidP="00C139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student ID number</w:t>
            </w:r>
          </w:p>
        </w:tc>
        <w:tc>
          <w:tcPr>
            <w:tcW w:w="6140" w:type="dxa"/>
            <w:gridSpan w:val="4"/>
          </w:tcPr>
          <w:p w:rsidR="00822307" w:rsidRPr="00822307" w:rsidRDefault="00822307" w:rsidP="00C139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307" w:rsidRPr="00822307" w:rsidTr="00822307">
        <w:trPr>
          <w:cantSplit/>
          <w:trHeight w:val="696"/>
        </w:trPr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</w:tcPr>
          <w:p w:rsidR="00822307" w:rsidRPr="00822307" w:rsidRDefault="00822307" w:rsidP="00C13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0" w:type="dxa"/>
            <w:gridSpan w:val="5"/>
            <w:tcBorders>
              <w:bottom w:val="single" w:sz="4" w:space="0" w:color="auto"/>
            </w:tcBorders>
          </w:tcPr>
          <w:p w:rsidR="00822307" w:rsidRPr="00822307" w:rsidRDefault="00822307" w:rsidP="00C139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 xml:space="preserve">Undergraduate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Year □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Master's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□ Doctoral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 w:rsidRPr="00822307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</w:tr>
      <w:tr w:rsidR="00822307" w:rsidRPr="00822307" w:rsidTr="00822307">
        <w:trPr>
          <w:cantSplit/>
          <w:trHeight w:val="347"/>
        </w:trPr>
        <w:tc>
          <w:tcPr>
            <w:tcW w:w="814" w:type="dxa"/>
            <w:vMerge w:val="restart"/>
            <w:tcBorders>
              <w:bottom w:val="single" w:sz="4" w:space="0" w:color="auto"/>
            </w:tcBorders>
            <w:vAlign w:val="center"/>
          </w:tcPr>
          <w:p w:rsidR="00822307" w:rsidRPr="00822307" w:rsidRDefault="00822307" w:rsidP="00C13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Mane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822307" w:rsidRPr="00822307" w:rsidRDefault="00822307" w:rsidP="00C1391D">
            <w:pPr>
              <w:wordWrap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フリガナ</w:t>
            </w:r>
          </w:p>
        </w:tc>
        <w:tc>
          <w:tcPr>
            <w:tcW w:w="7220" w:type="dxa"/>
            <w:gridSpan w:val="5"/>
            <w:tcBorders>
              <w:bottom w:val="single" w:sz="4" w:space="0" w:color="auto"/>
            </w:tcBorders>
          </w:tcPr>
          <w:p w:rsidR="00822307" w:rsidRPr="00822307" w:rsidRDefault="00822307" w:rsidP="00C1391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307" w:rsidRPr="00822307" w:rsidTr="00822307">
        <w:trPr>
          <w:cantSplit/>
          <w:trHeight w:val="1090"/>
        </w:trPr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2307" w:rsidRPr="00822307" w:rsidRDefault="00822307" w:rsidP="00C13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307" w:rsidRPr="00822307" w:rsidRDefault="00822307" w:rsidP="00C13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kanji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</w:tcBorders>
            <w:vAlign w:val="center"/>
          </w:tcPr>
          <w:p w:rsidR="00822307" w:rsidRPr="00822307" w:rsidRDefault="00822307" w:rsidP="00C1391D">
            <w:pPr>
              <w:wordWrap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307" w:rsidRPr="00822307" w:rsidTr="00822307">
        <w:trPr>
          <w:cantSplit/>
          <w:trHeight w:val="324"/>
        </w:trPr>
        <w:tc>
          <w:tcPr>
            <w:tcW w:w="1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307" w:rsidRPr="00822307" w:rsidRDefault="00822307" w:rsidP="008223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</w:t>
            </w:r>
            <w:r w:rsidRPr="00822307">
              <w:rPr>
                <w:rFonts w:ascii="Arial" w:hAnsi="Arial" w:cs="Arial"/>
                <w:sz w:val="20"/>
                <w:szCs w:val="20"/>
              </w:rPr>
              <w:t>ge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2307" w:rsidRDefault="00822307" w:rsidP="00C1391D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 xml:space="preserve">　　　　　　　　</w:t>
            </w:r>
          </w:p>
          <w:p w:rsidR="00822307" w:rsidRPr="00822307" w:rsidRDefault="00822307" w:rsidP="00C1391D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*at the time of application submission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2307" w:rsidRPr="00822307" w:rsidRDefault="00822307" w:rsidP="008223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2307" w:rsidRPr="00822307" w:rsidRDefault="00822307" w:rsidP="00C1391D">
            <w:pPr>
              <w:wordWrap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822307">
              <w:rPr>
                <w:rFonts w:ascii="Arial" w:hAnsi="Arial" w:cs="Arial"/>
                <w:sz w:val="20"/>
                <w:szCs w:val="20"/>
              </w:rPr>
              <w:t>Male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</w:tc>
      </w:tr>
      <w:tr w:rsidR="00822307" w:rsidRPr="00822307" w:rsidTr="00822307">
        <w:trPr>
          <w:cantSplit/>
          <w:trHeight w:val="680"/>
        </w:trPr>
        <w:tc>
          <w:tcPr>
            <w:tcW w:w="1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22307" w:rsidRPr="00822307" w:rsidRDefault="00822307" w:rsidP="00C13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Current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 address</w:t>
            </w:r>
          </w:p>
        </w:tc>
        <w:tc>
          <w:tcPr>
            <w:tcW w:w="7220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822307" w:rsidRPr="00822307" w:rsidRDefault="00822307" w:rsidP="00C139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Cell phone</w:t>
            </w:r>
          </w:p>
          <w:p w:rsidR="00822307" w:rsidRPr="00822307" w:rsidRDefault="00822307" w:rsidP="00C139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307" w:rsidRPr="00822307" w:rsidTr="00822307">
        <w:trPr>
          <w:cantSplit/>
          <w:trHeight w:val="387"/>
        </w:trPr>
        <w:tc>
          <w:tcPr>
            <w:tcW w:w="1840" w:type="dxa"/>
            <w:gridSpan w:val="2"/>
            <w:vMerge/>
            <w:vAlign w:val="center"/>
          </w:tcPr>
          <w:p w:rsidR="00822307" w:rsidRPr="00822307" w:rsidRDefault="00822307" w:rsidP="00C13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0" w:type="dxa"/>
            <w:gridSpan w:val="5"/>
            <w:tcBorders>
              <w:top w:val="dotted" w:sz="4" w:space="0" w:color="auto"/>
            </w:tcBorders>
          </w:tcPr>
          <w:p w:rsidR="00822307" w:rsidRPr="00822307" w:rsidRDefault="00822307" w:rsidP="00C139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 xml:space="preserve">E-Mail  </w:t>
            </w:r>
          </w:p>
        </w:tc>
      </w:tr>
      <w:tr w:rsidR="00822307" w:rsidRPr="00822307" w:rsidTr="00822307">
        <w:trPr>
          <w:cantSplit/>
          <w:trHeight w:val="433"/>
        </w:trPr>
        <w:tc>
          <w:tcPr>
            <w:tcW w:w="1840" w:type="dxa"/>
            <w:gridSpan w:val="2"/>
            <w:vMerge w:val="restart"/>
            <w:tcBorders>
              <w:bottom w:val="dotted" w:sz="4" w:space="0" w:color="auto"/>
            </w:tcBorders>
            <w:vAlign w:val="center"/>
          </w:tcPr>
          <w:p w:rsidR="00822307" w:rsidRPr="00822307" w:rsidRDefault="00822307" w:rsidP="00C13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Current Housing Type</w:t>
            </w:r>
          </w:p>
        </w:tc>
        <w:tc>
          <w:tcPr>
            <w:tcW w:w="7220" w:type="dxa"/>
            <w:gridSpan w:val="5"/>
            <w:tcBorders>
              <w:bottom w:val="dotted" w:sz="4" w:space="0" w:color="auto"/>
            </w:tcBorders>
          </w:tcPr>
          <w:p w:rsidR="00822307" w:rsidRPr="00822307" w:rsidRDefault="00822307" w:rsidP="00C139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822307">
              <w:rPr>
                <w:rFonts w:ascii="Arial" w:hAnsi="Arial" w:cs="Arial"/>
                <w:sz w:val="20"/>
                <w:szCs w:val="20"/>
              </w:rPr>
              <w:t>Private apartment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 Lodging house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 Parents' house</w:t>
            </w:r>
          </w:p>
          <w:p w:rsidR="00822307" w:rsidRPr="00822307" w:rsidRDefault="00822307" w:rsidP="00C139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□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Other ( 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　　　</w:t>
            </w:r>
            <w:r w:rsidRPr="008223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22307" w:rsidRPr="00822307" w:rsidTr="00822307">
        <w:trPr>
          <w:cantSplit/>
          <w:trHeight w:val="387"/>
        </w:trPr>
        <w:tc>
          <w:tcPr>
            <w:tcW w:w="1840" w:type="dxa"/>
            <w:gridSpan w:val="2"/>
            <w:vMerge/>
            <w:tcBorders>
              <w:bottom w:val="nil"/>
            </w:tcBorders>
            <w:vAlign w:val="center"/>
          </w:tcPr>
          <w:p w:rsidR="00822307" w:rsidRPr="00822307" w:rsidRDefault="00822307" w:rsidP="00C1391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0" w:type="dxa"/>
            <w:gridSpan w:val="5"/>
            <w:tcBorders>
              <w:top w:val="nil"/>
            </w:tcBorders>
          </w:tcPr>
          <w:p w:rsidR="00822307" w:rsidRDefault="00822307" w:rsidP="00C139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Monthly 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Rent </w:t>
            </w:r>
            <w:r>
              <w:rPr>
                <w:rFonts w:ascii="Arial" w:hAnsi="Arial" w:cs="Arial" w:hint="eastAsia"/>
                <w:sz w:val="20"/>
                <w:szCs w:val="20"/>
              </w:rPr>
              <w:t>：＿＿＿＿＿＿＿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Yen (including management fee) </w:t>
            </w:r>
          </w:p>
          <w:p w:rsidR="00822307" w:rsidRPr="00822307" w:rsidRDefault="00822307" w:rsidP="00C139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(No need to fill in this form if you commute from home to school)</w:t>
            </w:r>
          </w:p>
        </w:tc>
      </w:tr>
      <w:tr w:rsidR="00822307" w:rsidRPr="00822307" w:rsidTr="00822307">
        <w:trPr>
          <w:trHeight w:val="540"/>
        </w:trPr>
        <w:tc>
          <w:tcPr>
            <w:tcW w:w="1840" w:type="dxa"/>
            <w:gridSpan w:val="2"/>
            <w:vMerge w:val="restart"/>
            <w:vAlign w:val="center"/>
          </w:tcPr>
          <w:p w:rsidR="00822307" w:rsidRPr="00822307" w:rsidRDefault="00822307" w:rsidP="00C13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Other than Japanese</w:t>
            </w:r>
          </w:p>
          <w:p w:rsidR="00822307" w:rsidRPr="00822307" w:rsidRDefault="00822307" w:rsidP="00C13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Languages available</w:t>
            </w:r>
          </w:p>
        </w:tc>
        <w:tc>
          <w:tcPr>
            <w:tcW w:w="1175" w:type="dxa"/>
            <w:gridSpan w:val="2"/>
            <w:tcBorders>
              <w:right w:val="single" w:sz="4" w:space="0" w:color="auto"/>
            </w:tcBorders>
          </w:tcPr>
          <w:p w:rsidR="00822307" w:rsidRPr="00822307" w:rsidRDefault="00822307" w:rsidP="00C1391D">
            <w:pPr>
              <w:spacing w:line="36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English (language)</w:t>
            </w:r>
          </w:p>
        </w:tc>
        <w:tc>
          <w:tcPr>
            <w:tcW w:w="6045" w:type="dxa"/>
            <w:gridSpan w:val="3"/>
            <w:tcBorders>
              <w:right w:val="single" w:sz="4" w:space="0" w:color="auto"/>
            </w:tcBorders>
          </w:tcPr>
          <w:p w:rsidR="00822307" w:rsidRPr="00822307" w:rsidRDefault="00822307" w:rsidP="00C1391D">
            <w:pPr>
              <w:spacing w:line="36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□</w:t>
            </w:r>
            <w:proofErr w:type="spellStart"/>
            <w:r w:rsidRPr="00822307">
              <w:rPr>
                <w:rFonts w:ascii="Arial" w:hAnsi="Arial" w:cs="Arial"/>
                <w:sz w:val="20"/>
                <w:szCs w:val="20"/>
              </w:rPr>
              <w:t>Katak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22307">
              <w:rPr>
                <w:rFonts w:ascii="Arial" w:hAnsi="Arial" w:cs="Arial"/>
                <w:sz w:val="20"/>
                <w:szCs w:val="20"/>
              </w:rPr>
              <w:t>t</w:t>
            </w:r>
            <w:r w:rsidR="007C7B4D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822307">
              <w:rPr>
                <w:rFonts w:ascii="Arial" w:hAnsi="Arial" w:cs="Arial"/>
                <w:sz w:val="20"/>
                <w:szCs w:val="20"/>
              </w:rPr>
              <w:t xml:space="preserve"> level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□Daily conversation level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2307">
              <w:rPr>
                <w:rFonts w:ascii="Arial" w:hAnsi="Arial" w:cs="Arial"/>
                <w:sz w:val="20"/>
                <w:szCs w:val="20"/>
              </w:rPr>
              <w:t>□Advanced level</w:t>
            </w:r>
          </w:p>
          <w:p w:rsidR="00822307" w:rsidRPr="00822307" w:rsidRDefault="00822307" w:rsidP="00C1391D">
            <w:pPr>
              <w:spacing w:line="36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TOEIC Score [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22307">
              <w:rPr>
                <w:rFonts w:ascii="Arial" w:hAnsi="Arial" w:cs="Arial"/>
                <w:sz w:val="20"/>
                <w:szCs w:val="20"/>
              </w:rPr>
              <w:t>] *Must be filled in</w:t>
            </w:r>
          </w:p>
        </w:tc>
      </w:tr>
      <w:tr w:rsidR="00822307" w:rsidRPr="00822307" w:rsidTr="00822307">
        <w:trPr>
          <w:trHeight w:val="540"/>
        </w:trPr>
        <w:tc>
          <w:tcPr>
            <w:tcW w:w="1840" w:type="dxa"/>
            <w:gridSpan w:val="2"/>
            <w:vMerge/>
            <w:tcBorders>
              <w:bottom w:val="single" w:sz="4" w:space="0" w:color="auto"/>
            </w:tcBorders>
          </w:tcPr>
          <w:p w:rsidR="00822307" w:rsidRPr="00822307" w:rsidRDefault="00822307" w:rsidP="00C13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2307" w:rsidRPr="00822307" w:rsidRDefault="00822307" w:rsidP="00C1391D">
            <w:pPr>
              <w:spacing w:line="36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604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22307" w:rsidRPr="00822307" w:rsidRDefault="00822307" w:rsidP="00C1391D">
            <w:pPr>
              <w:spacing w:line="36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Language (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:rsidR="00822307" w:rsidRPr="00822307" w:rsidRDefault="00822307" w:rsidP="00C1391D">
            <w:pPr>
              <w:spacing w:line="36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20"/>
                <w:szCs w:val="20"/>
              </w:rPr>
              <w:t>Level (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Pr="00822307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</w:tr>
    </w:tbl>
    <w:p w:rsidR="00822307" w:rsidRPr="00822307" w:rsidRDefault="00822307" w:rsidP="00822307">
      <w:pPr>
        <w:pStyle w:val="a3"/>
        <w:tabs>
          <w:tab w:val="clear" w:pos="4252"/>
          <w:tab w:val="clear" w:pos="8504"/>
        </w:tabs>
        <w:snapToGrid/>
        <w:jc w:val="right"/>
        <w:rPr>
          <w:rFonts w:ascii="Arial" w:hAnsi="Arial" w:cs="Arial"/>
          <w:bCs/>
          <w:sz w:val="20"/>
          <w:szCs w:val="20"/>
        </w:rPr>
      </w:pPr>
      <w:r w:rsidRPr="00822307">
        <w:rPr>
          <w:rFonts w:ascii="Arial" w:hAnsi="Arial" w:cs="Arial"/>
          <w:bCs/>
          <w:sz w:val="20"/>
          <w:szCs w:val="20"/>
        </w:rPr>
        <w:t>(continued on reverse side)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7047"/>
      </w:tblGrid>
      <w:tr w:rsidR="00822307" w:rsidRPr="00822307" w:rsidTr="00C1391D">
        <w:trPr>
          <w:cantSplit/>
          <w:trHeight w:val="2835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822307" w:rsidRPr="00822307" w:rsidRDefault="00822307" w:rsidP="00C1391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22307">
              <w:rPr>
                <w:rFonts w:ascii="Arial" w:hAnsi="Arial" w:cs="Arial"/>
                <w:sz w:val="18"/>
                <w:szCs w:val="20"/>
              </w:rPr>
              <w:lastRenderedPageBreak/>
              <w:t>Reason for requesting a buddy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:rsidR="00822307" w:rsidRPr="00822307" w:rsidRDefault="00822307" w:rsidP="00C1391D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822307" w:rsidRPr="00822307" w:rsidTr="00C1391D">
        <w:trPr>
          <w:cantSplit/>
          <w:trHeight w:val="2608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822307" w:rsidRPr="00822307" w:rsidRDefault="00822307" w:rsidP="00C1391D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sz w:val="18"/>
                <w:szCs w:val="20"/>
              </w:rPr>
            </w:pPr>
            <w:r w:rsidRPr="00822307">
              <w:rPr>
                <w:rFonts w:ascii="Arial" w:hAnsi="Arial" w:cs="Arial"/>
                <w:sz w:val="18"/>
                <w:szCs w:val="20"/>
              </w:rPr>
              <w:t>Experience in social contribution, international exchange, etc.</w:t>
            </w:r>
          </w:p>
        </w:tc>
        <w:tc>
          <w:tcPr>
            <w:tcW w:w="7555" w:type="dxa"/>
            <w:tcBorders>
              <w:bottom w:val="single" w:sz="4" w:space="0" w:color="auto"/>
            </w:tcBorders>
          </w:tcPr>
          <w:p w:rsidR="00822307" w:rsidRPr="00822307" w:rsidRDefault="00822307" w:rsidP="00C1391D">
            <w:pPr>
              <w:rPr>
                <w:rFonts w:ascii="Arial" w:hAnsi="Arial" w:cs="Arial"/>
                <w:sz w:val="20"/>
                <w:szCs w:val="20"/>
              </w:rPr>
            </w:pPr>
            <w:r w:rsidRPr="00822307">
              <w:rPr>
                <w:rFonts w:ascii="Arial" w:hAnsi="Arial" w:cs="Arial"/>
                <w:sz w:val="16"/>
                <w:szCs w:val="16"/>
              </w:rPr>
              <w:t>*Please describe your social contribution activities (including on-campus TAs and SAs), participation in international exchange programs, study abroad experience, volunteer activities, etc.</w:t>
            </w:r>
          </w:p>
        </w:tc>
      </w:tr>
      <w:tr w:rsidR="00822307" w:rsidRPr="00822307" w:rsidTr="00C1391D">
        <w:trPr>
          <w:trHeight w:val="2608"/>
        </w:trPr>
        <w:tc>
          <w:tcPr>
            <w:tcW w:w="2084" w:type="dxa"/>
            <w:vAlign w:val="center"/>
          </w:tcPr>
          <w:p w:rsidR="00822307" w:rsidRPr="00822307" w:rsidRDefault="00822307" w:rsidP="00C1391D">
            <w:pPr>
              <w:rPr>
                <w:rFonts w:ascii="Arial" w:hAnsi="Arial" w:cs="Arial"/>
                <w:sz w:val="18"/>
                <w:szCs w:val="20"/>
              </w:rPr>
            </w:pPr>
            <w:r w:rsidRPr="00822307">
              <w:rPr>
                <w:rFonts w:ascii="Arial" w:hAnsi="Arial" w:cs="Arial"/>
                <w:sz w:val="18"/>
                <w:szCs w:val="20"/>
              </w:rPr>
              <w:t>Previous experience living in a dormitory, living in a group, living alone, etc.</w:t>
            </w:r>
          </w:p>
        </w:tc>
        <w:tc>
          <w:tcPr>
            <w:tcW w:w="7555" w:type="dxa"/>
          </w:tcPr>
          <w:p w:rsidR="00822307" w:rsidRPr="00822307" w:rsidRDefault="00822307" w:rsidP="00C139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307" w:rsidRPr="00822307" w:rsidTr="00C1391D">
        <w:trPr>
          <w:trHeight w:val="2608"/>
        </w:trPr>
        <w:tc>
          <w:tcPr>
            <w:tcW w:w="2084" w:type="dxa"/>
            <w:vAlign w:val="center"/>
          </w:tcPr>
          <w:p w:rsidR="00822307" w:rsidRPr="00822307" w:rsidRDefault="00822307" w:rsidP="00C1391D">
            <w:pPr>
              <w:rPr>
                <w:rFonts w:ascii="Arial" w:hAnsi="Arial" w:cs="Arial"/>
                <w:sz w:val="18"/>
                <w:szCs w:val="20"/>
              </w:rPr>
            </w:pPr>
            <w:r w:rsidRPr="00822307">
              <w:rPr>
                <w:rFonts w:ascii="Arial" w:hAnsi="Arial" w:cs="Arial"/>
                <w:sz w:val="18"/>
                <w:szCs w:val="20"/>
              </w:rPr>
              <w:t>Future Goals</w:t>
            </w:r>
          </w:p>
        </w:tc>
        <w:tc>
          <w:tcPr>
            <w:tcW w:w="7555" w:type="dxa"/>
          </w:tcPr>
          <w:p w:rsidR="00822307" w:rsidRPr="00822307" w:rsidRDefault="00822307" w:rsidP="00C139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307" w:rsidRPr="00822307" w:rsidTr="00C1391D">
        <w:trPr>
          <w:trHeight w:val="2608"/>
        </w:trPr>
        <w:tc>
          <w:tcPr>
            <w:tcW w:w="2084" w:type="dxa"/>
            <w:vAlign w:val="center"/>
          </w:tcPr>
          <w:p w:rsidR="00822307" w:rsidRPr="00822307" w:rsidRDefault="00822307" w:rsidP="00C1391D">
            <w:pPr>
              <w:rPr>
                <w:rFonts w:ascii="Arial" w:hAnsi="Arial" w:cs="Arial"/>
                <w:sz w:val="18"/>
                <w:szCs w:val="20"/>
              </w:rPr>
            </w:pPr>
            <w:r w:rsidRPr="00822307">
              <w:rPr>
                <w:rFonts w:ascii="Arial" w:hAnsi="Arial" w:cs="Arial"/>
                <w:sz w:val="18"/>
                <w:szCs w:val="20"/>
              </w:rPr>
              <w:t>Please write any other information such as self-promotion, circle activities, special skills, etc.</w:t>
            </w:r>
          </w:p>
        </w:tc>
        <w:tc>
          <w:tcPr>
            <w:tcW w:w="7555" w:type="dxa"/>
          </w:tcPr>
          <w:p w:rsidR="00822307" w:rsidRPr="00822307" w:rsidRDefault="00822307" w:rsidP="00C139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2307" w:rsidRPr="00822307" w:rsidRDefault="00822307" w:rsidP="00822307">
      <w:pPr>
        <w:rPr>
          <w:rFonts w:ascii="Arial" w:hAnsi="Arial" w:cs="Arial"/>
          <w:sz w:val="20"/>
          <w:szCs w:val="20"/>
          <w:u w:val="single"/>
        </w:rPr>
      </w:pPr>
    </w:p>
    <w:p w:rsidR="00822307" w:rsidRDefault="003921E3" w:rsidP="00822307">
      <w:pPr>
        <w:wordWrap w:val="0"/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Signature                                  </w:t>
      </w:r>
    </w:p>
    <w:p w:rsidR="00822307" w:rsidRPr="00822307" w:rsidRDefault="003921E3" w:rsidP="003921E3">
      <w:pPr>
        <w:wordWrap w:val="0"/>
        <w:jc w:val="right"/>
        <w:rPr>
          <w:rFonts w:ascii="ＭＳ 明朝" w:hAnsi="ＭＳ 明朝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rint Name                                </w:t>
      </w:r>
    </w:p>
    <w:sectPr w:rsidR="00822307" w:rsidRPr="00822307" w:rsidSect="00655A78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56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264" w:rsidRDefault="00541264">
      <w:r>
        <w:separator/>
      </w:r>
    </w:p>
  </w:endnote>
  <w:endnote w:type="continuationSeparator" w:id="0">
    <w:p w:rsidR="00541264" w:rsidRDefault="0054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21" w:rsidRPr="00F955A8" w:rsidRDefault="00F10721" w:rsidP="00F955A8">
    <w:pPr>
      <w:pStyle w:val="a4"/>
      <w:ind w:right="840"/>
      <w:jc w:val="right"/>
      <w:rPr>
        <w:u w:val="single"/>
      </w:rPr>
    </w:pPr>
  </w:p>
  <w:p w:rsidR="00F10721" w:rsidRDefault="00F10721" w:rsidP="005D0EF2">
    <w:pPr>
      <w:pStyle w:val="a4"/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22586C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22586C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21" w:rsidRDefault="00F10721" w:rsidP="007C6D8D">
    <w:pPr>
      <w:pStyle w:val="a4"/>
      <w:jc w:val="center"/>
    </w:pP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22586C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22586C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264" w:rsidRDefault="00541264">
      <w:r>
        <w:separator/>
      </w:r>
    </w:p>
  </w:footnote>
  <w:footnote w:type="continuationSeparator" w:id="0">
    <w:p w:rsidR="00541264" w:rsidRDefault="0054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721" w:rsidRDefault="00F10721" w:rsidP="00A01E4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5873"/>
    <w:multiLevelType w:val="hybridMultilevel"/>
    <w:tmpl w:val="FCFCF0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B5A9F62">
      <w:numFmt w:val="bullet"/>
      <w:lvlText w:val="・"/>
      <w:lvlJc w:val="left"/>
      <w:pPr>
        <w:ind w:left="840" w:hanging="420"/>
      </w:pPr>
      <w:rPr>
        <w:rFonts w:ascii="游明朝" w:eastAsia="游明朝" w:hAnsi="游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B0BF7"/>
    <w:multiLevelType w:val="hybridMultilevel"/>
    <w:tmpl w:val="868E8662"/>
    <w:lvl w:ilvl="0" w:tplc="DD963F5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DD963F5E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D6662"/>
    <w:multiLevelType w:val="hybridMultilevel"/>
    <w:tmpl w:val="27BA782C"/>
    <w:lvl w:ilvl="0" w:tplc="AF643156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7B56E8"/>
    <w:multiLevelType w:val="hybridMultilevel"/>
    <w:tmpl w:val="D1EC068C"/>
    <w:lvl w:ilvl="0" w:tplc="78A030B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CA3A3C"/>
    <w:multiLevelType w:val="hybridMultilevel"/>
    <w:tmpl w:val="1FB815AC"/>
    <w:lvl w:ilvl="0" w:tplc="0D2218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853CF"/>
    <w:multiLevelType w:val="hybridMultilevel"/>
    <w:tmpl w:val="DE120456"/>
    <w:lvl w:ilvl="0" w:tplc="46E6582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F10DEF"/>
    <w:multiLevelType w:val="hybridMultilevel"/>
    <w:tmpl w:val="0898F026"/>
    <w:lvl w:ilvl="0" w:tplc="3B14E7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1B17E1"/>
    <w:multiLevelType w:val="hybridMultilevel"/>
    <w:tmpl w:val="04B86B1E"/>
    <w:lvl w:ilvl="0" w:tplc="CADE32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357406"/>
    <w:multiLevelType w:val="hybridMultilevel"/>
    <w:tmpl w:val="78247400"/>
    <w:lvl w:ilvl="0" w:tplc="E02A58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7182E4F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C40514"/>
    <w:multiLevelType w:val="hybridMultilevel"/>
    <w:tmpl w:val="0524A37E"/>
    <w:lvl w:ilvl="0" w:tplc="E02A582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E4A6F07"/>
    <w:multiLevelType w:val="hybridMultilevel"/>
    <w:tmpl w:val="71B6D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182E4FE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115348"/>
    <w:multiLevelType w:val="hybridMultilevel"/>
    <w:tmpl w:val="0B46B6B6"/>
    <w:lvl w:ilvl="0" w:tplc="B8CCE1FC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2" w15:restartNumberingAfterBreak="0">
    <w:nsid w:val="45614FA8"/>
    <w:multiLevelType w:val="hybridMultilevel"/>
    <w:tmpl w:val="6CEAE0EE"/>
    <w:lvl w:ilvl="0" w:tplc="77EAAA9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FD7C5D"/>
    <w:multiLevelType w:val="hybridMultilevel"/>
    <w:tmpl w:val="BE9863E4"/>
    <w:lvl w:ilvl="0" w:tplc="D49E64A0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61C8008B"/>
    <w:multiLevelType w:val="hybridMultilevel"/>
    <w:tmpl w:val="B3487C68"/>
    <w:lvl w:ilvl="0" w:tplc="0B66C94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343544"/>
    <w:multiLevelType w:val="hybridMultilevel"/>
    <w:tmpl w:val="237806B0"/>
    <w:lvl w:ilvl="0" w:tplc="AD7CEE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5"/>
  </w:num>
  <w:num w:numId="7">
    <w:abstractNumId w:val="13"/>
  </w:num>
  <w:num w:numId="8">
    <w:abstractNumId w:val="11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9"/>
  </w:num>
  <w:num w:numId="14">
    <w:abstractNumId w:val="8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DF"/>
    <w:rsid w:val="0001353D"/>
    <w:rsid w:val="00022B77"/>
    <w:rsid w:val="00023F36"/>
    <w:rsid w:val="00025E0F"/>
    <w:rsid w:val="000456B8"/>
    <w:rsid w:val="00045E0C"/>
    <w:rsid w:val="000460F9"/>
    <w:rsid w:val="00053F71"/>
    <w:rsid w:val="00081A62"/>
    <w:rsid w:val="00081C24"/>
    <w:rsid w:val="000962A1"/>
    <w:rsid w:val="000A5D1D"/>
    <w:rsid w:val="000D2E79"/>
    <w:rsid w:val="001237DF"/>
    <w:rsid w:val="00135058"/>
    <w:rsid w:val="00143B86"/>
    <w:rsid w:val="0015219E"/>
    <w:rsid w:val="001842D1"/>
    <w:rsid w:val="001929A9"/>
    <w:rsid w:val="001962E6"/>
    <w:rsid w:val="001A09DF"/>
    <w:rsid w:val="001B55C5"/>
    <w:rsid w:val="001B5950"/>
    <w:rsid w:val="001C10DC"/>
    <w:rsid w:val="001D2F04"/>
    <w:rsid w:val="00202C31"/>
    <w:rsid w:val="00213207"/>
    <w:rsid w:val="00216CCB"/>
    <w:rsid w:val="00222D73"/>
    <w:rsid w:val="0022586C"/>
    <w:rsid w:val="002267BF"/>
    <w:rsid w:val="00236A63"/>
    <w:rsid w:val="0024264A"/>
    <w:rsid w:val="00242E69"/>
    <w:rsid w:val="002457EA"/>
    <w:rsid w:val="002541D3"/>
    <w:rsid w:val="00255BF0"/>
    <w:rsid w:val="0026392A"/>
    <w:rsid w:val="00284E21"/>
    <w:rsid w:val="002916B6"/>
    <w:rsid w:val="002A16CA"/>
    <w:rsid w:val="002A226A"/>
    <w:rsid w:val="002C4DD5"/>
    <w:rsid w:val="002D0CF3"/>
    <w:rsid w:val="002E5605"/>
    <w:rsid w:val="002F2B95"/>
    <w:rsid w:val="00306C6C"/>
    <w:rsid w:val="003231DA"/>
    <w:rsid w:val="003454D2"/>
    <w:rsid w:val="003508C8"/>
    <w:rsid w:val="003921E3"/>
    <w:rsid w:val="003B4621"/>
    <w:rsid w:val="003B5EB9"/>
    <w:rsid w:val="003D231A"/>
    <w:rsid w:val="003F4342"/>
    <w:rsid w:val="00407443"/>
    <w:rsid w:val="004652C4"/>
    <w:rsid w:val="004943CC"/>
    <w:rsid w:val="004A29FC"/>
    <w:rsid w:val="004A7D30"/>
    <w:rsid w:val="004D3444"/>
    <w:rsid w:val="004F57E4"/>
    <w:rsid w:val="0050721E"/>
    <w:rsid w:val="00510FD2"/>
    <w:rsid w:val="005251C9"/>
    <w:rsid w:val="00525AF4"/>
    <w:rsid w:val="00541264"/>
    <w:rsid w:val="00544979"/>
    <w:rsid w:val="005525CD"/>
    <w:rsid w:val="00570590"/>
    <w:rsid w:val="0058187A"/>
    <w:rsid w:val="005827C2"/>
    <w:rsid w:val="005B140B"/>
    <w:rsid w:val="005C044D"/>
    <w:rsid w:val="005C3D89"/>
    <w:rsid w:val="005C644C"/>
    <w:rsid w:val="005D0EF2"/>
    <w:rsid w:val="005D685B"/>
    <w:rsid w:val="005E14E1"/>
    <w:rsid w:val="006025D0"/>
    <w:rsid w:val="006102AD"/>
    <w:rsid w:val="00626076"/>
    <w:rsid w:val="00626645"/>
    <w:rsid w:val="006330EC"/>
    <w:rsid w:val="00637154"/>
    <w:rsid w:val="00637555"/>
    <w:rsid w:val="00655A78"/>
    <w:rsid w:val="00662078"/>
    <w:rsid w:val="006711A1"/>
    <w:rsid w:val="006804EF"/>
    <w:rsid w:val="006943A7"/>
    <w:rsid w:val="006A1154"/>
    <w:rsid w:val="006D1662"/>
    <w:rsid w:val="006D3AAF"/>
    <w:rsid w:val="007015F0"/>
    <w:rsid w:val="0070451C"/>
    <w:rsid w:val="007308C8"/>
    <w:rsid w:val="00731B51"/>
    <w:rsid w:val="00761572"/>
    <w:rsid w:val="00765548"/>
    <w:rsid w:val="0077131D"/>
    <w:rsid w:val="0078102C"/>
    <w:rsid w:val="00785F6B"/>
    <w:rsid w:val="007A2F84"/>
    <w:rsid w:val="007B6051"/>
    <w:rsid w:val="007C551F"/>
    <w:rsid w:val="007C6D8D"/>
    <w:rsid w:val="007C7B4D"/>
    <w:rsid w:val="007F15A0"/>
    <w:rsid w:val="008073EA"/>
    <w:rsid w:val="00822307"/>
    <w:rsid w:val="00825835"/>
    <w:rsid w:val="008634F4"/>
    <w:rsid w:val="00866AAD"/>
    <w:rsid w:val="00882F32"/>
    <w:rsid w:val="00895ED9"/>
    <w:rsid w:val="008B4EAC"/>
    <w:rsid w:val="008D1BDD"/>
    <w:rsid w:val="008E5A57"/>
    <w:rsid w:val="008F0D7F"/>
    <w:rsid w:val="009360CA"/>
    <w:rsid w:val="009C7824"/>
    <w:rsid w:val="009F209E"/>
    <w:rsid w:val="009F33EC"/>
    <w:rsid w:val="009F7973"/>
    <w:rsid w:val="00A01E43"/>
    <w:rsid w:val="00A06787"/>
    <w:rsid w:val="00A353F2"/>
    <w:rsid w:val="00A40F2D"/>
    <w:rsid w:val="00A45AA7"/>
    <w:rsid w:val="00A6104F"/>
    <w:rsid w:val="00A73843"/>
    <w:rsid w:val="00A76FC2"/>
    <w:rsid w:val="00A8610E"/>
    <w:rsid w:val="00AA5A62"/>
    <w:rsid w:val="00AA5CD7"/>
    <w:rsid w:val="00AC4CC8"/>
    <w:rsid w:val="00AC7759"/>
    <w:rsid w:val="00AD367F"/>
    <w:rsid w:val="00AD5E88"/>
    <w:rsid w:val="00B0559C"/>
    <w:rsid w:val="00B360C8"/>
    <w:rsid w:val="00B436C2"/>
    <w:rsid w:val="00B520DC"/>
    <w:rsid w:val="00B7325F"/>
    <w:rsid w:val="00BA3DB8"/>
    <w:rsid w:val="00BA77DF"/>
    <w:rsid w:val="00BB17A6"/>
    <w:rsid w:val="00BC42ED"/>
    <w:rsid w:val="00BC7F19"/>
    <w:rsid w:val="00BD233A"/>
    <w:rsid w:val="00C15DD7"/>
    <w:rsid w:val="00C320B2"/>
    <w:rsid w:val="00C328F9"/>
    <w:rsid w:val="00C34DC1"/>
    <w:rsid w:val="00C40301"/>
    <w:rsid w:val="00C44039"/>
    <w:rsid w:val="00C455A3"/>
    <w:rsid w:val="00CC0CE5"/>
    <w:rsid w:val="00CC1408"/>
    <w:rsid w:val="00CC3C3D"/>
    <w:rsid w:val="00CD4661"/>
    <w:rsid w:val="00CE3F75"/>
    <w:rsid w:val="00CF2CB4"/>
    <w:rsid w:val="00D11AD2"/>
    <w:rsid w:val="00D37B45"/>
    <w:rsid w:val="00D414D1"/>
    <w:rsid w:val="00D44C3A"/>
    <w:rsid w:val="00D61F08"/>
    <w:rsid w:val="00D751CC"/>
    <w:rsid w:val="00DA1CE4"/>
    <w:rsid w:val="00DA37EA"/>
    <w:rsid w:val="00DC4579"/>
    <w:rsid w:val="00DC5999"/>
    <w:rsid w:val="00DC7BEB"/>
    <w:rsid w:val="00DD7C08"/>
    <w:rsid w:val="00E05A65"/>
    <w:rsid w:val="00E230B5"/>
    <w:rsid w:val="00E242C4"/>
    <w:rsid w:val="00E26924"/>
    <w:rsid w:val="00E27682"/>
    <w:rsid w:val="00E42C15"/>
    <w:rsid w:val="00E44037"/>
    <w:rsid w:val="00E54E91"/>
    <w:rsid w:val="00E776F2"/>
    <w:rsid w:val="00E8501B"/>
    <w:rsid w:val="00E92F06"/>
    <w:rsid w:val="00EA7699"/>
    <w:rsid w:val="00ED5D8B"/>
    <w:rsid w:val="00F10721"/>
    <w:rsid w:val="00F16F5F"/>
    <w:rsid w:val="00F32805"/>
    <w:rsid w:val="00F61CE4"/>
    <w:rsid w:val="00F7436A"/>
    <w:rsid w:val="00F955A8"/>
    <w:rsid w:val="00FB2FB6"/>
    <w:rsid w:val="00FB53E5"/>
    <w:rsid w:val="00FC34EF"/>
    <w:rsid w:val="00FD63E0"/>
    <w:rsid w:val="00FE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6FE42-44C0-4F91-9D50-616D9DB1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A5A62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053F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6EF60-BA0A-4F78-94ED-AC9EF35C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国際研究交流大学村東京交流会館　入居希望申請書</vt:lpstr>
      <vt:lpstr>国際研究交流大学村東京交流会館　入居希望申請書</vt:lpstr>
    </vt:vector>
  </TitlesOfParts>
  <Company>慶應義塾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国際研究交流大学村東京交流会館　入居希望申請書</dc:title>
  <dc:subject/>
  <dc:creator>慶應義塾</dc:creator>
  <cp:keywords/>
  <cp:lastModifiedBy>伊藤さおり</cp:lastModifiedBy>
  <cp:revision>2</cp:revision>
  <cp:lastPrinted>2021-12-03T01:29:00Z</cp:lastPrinted>
  <dcterms:created xsi:type="dcterms:W3CDTF">2024-07-19T02:05:00Z</dcterms:created>
  <dcterms:modified xsi:type="dcterms:W3CDTF">2024-07-19T02:05:00Z</dcterms:modified>
</cp:coreProperties>
</file>