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5A53C" w14:textId="77777777" w:rsidR="00F96F1E" w:rsidRPr="00BC4ECA" w:rsidRDefault="00F96F1E" w:rsidP="00DD4313">
      <w:pPr>
        <w:rPr>
          <w:rFonts w:ascii="Times New Roman" w:hAnsi="Times New Roman" w:cs="ＭＳ 明朝"/>
          <w:color w:val="000000"/>
          <w:kern w:val="0"/>
          <w:sz w:val="16"/>
          <w:szCs w:val="21"/>
        </w:rPr>
      </w:pPr>
      <w:r w:rsidRPr="00BC4ECA">
        <w:rPr>
          <w:rFonts w:ascii="Times New Roman" w:hAnsi="Times New Roman" w:cs="ＭＳ 明朝" w:hint="eastAsia"/>
          <w:color w:val="000000"/>
          <w:kern w:val="0"/>
          <w:sz w:val="16"/>
          <w:szCs w:val="21"/>
        </w:rPr>
        <w:t>※契</w:t>
      </w:r>
      <w:bookmarkStart w:id="0" w:name="_GoBack"/>
      <w:bookmarkEnd w:id="0"/>
      <w:r w:rsidRPr="00BC4ECA">
        <w:rPr>
          <w:rFonts w:ascii="Times New Roman" w:hAnsi="Times New Roman" w:cs="ＭＳ 明朝" w:hint="eastAsia"/>
          <w:color w:val="000000"/>
          <w:kern w:val="0"/>
          <w:sz w:val="16"/>
          <w:szCs w:val="21"/>
        </w:rPr>
        <w:t>約書の写しを添付できないとき</w:t>
      </w:r>
    </w:p>
    <w:p w14:paraId="2E70C916" w14:textId="77777777" w:rsidR="00DD4313" w:rsidRPr="00696ED6" w:rsidRDefault="00DD4313" w:rsidP="00DD4313">
      <w:pPr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様式</w:t>
      </w:r>
      <w:r w:rsidR="000A2586">
        <w:rPr>
          <w:rFonts w:ascii="Times New Roman" w:hAnsi="Times New Roman" w:cs="ＭＳ 明朝" w:hint="eastAsia"/>
          <w:color w:val="000000"/>
          <w:kern w:val="0"/>
          <w:szCs w:val="21"/>
        </w:rPr>
        <w:t>第１</w:t>
      </w:r>
      <w:r w:rsidR="00F96F1E">
        <w:rPr>
          <w:rFonts w:ascii="Times New Roman" w:hAnsi="Times New Roman" w:cs="ＭＳ 明朝" w:hint="eastAsia"/>
          <w:color w:val="000000"/>
          <w:kern w:val="0"/>
          <w:szCs w:val="21"/>
        </w:rPr>
        <w:t>号－</w:t>
      </w:r>
      <w:r w:rsidR="00F96F1E" w:rsidRPr="006B595C">
        <w:rPr>
          <w:rFonts w:ascii="Times New Roman" w:hAnsi="Times New Roman" w:cs="ＭＳ 明朝" w:hint="eastAsia"/>
          <w:kern w:val="0"/>
          <w:szCs w:val="21"/>
        </w:rPr>
        <w:t>１</w:t>
      </w:r>
      <w:r w:rsidR="00885319" w:rsidRPr="006B595C">
        <w:rPr>
          <w:rFonts w:ascii="Times New Roman" w:hAnsi="Times New Roman" w:cs="ＭＳ 明朝" w:hint="eastAsia"/>
          <w:kern w:val="0"/>
          <w:szCs w:val="21"/>
        </w:rPr>
        <w:t>―１</w:t>
      </w:r>
      <w:r w:rsidR="00F96F1E" w:rsidRPr="006B595C">
        <w:rPr>
          <w:rFonts w:ascii="Times New Roman" w:hAnsi="Times New Roman" w:cs="ＭＳ 明朝" w:hint="eastAsia"/>
          <w:kern w:val="0"/>
          <w:szCs w:val="21"/>
        </w:rPr>
        <w:t>（</w:t>
      </w:r>
      <w:r w:rsidR="00F96F1E">
        <w:rPr>
          <w:rFonts w:ascii="Times New Roman" w:hAnsi="Times New Roman" w:cs="ＭＳ 明朝" w:hint="eastAsia"/>
          <w:color w:val="000000"/>
          <w:kern w:val="0"/>
          <w:szCs w:val="21"/>
        </w:rPr>
        <w:t>添付資料）</w:t>
      </w:r>
    </w:p>
    <w:p w14:paraId="37DF261D" w14:textId="77777777" w:rsidR="00DD4313" w:rsidRPr="00696ED6" w:rsidRDefault="00DD4313" w:rsidP="00DD4313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696ED6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実</w:t>
      </w:r>
      <w:r w:rsidRPr="00696ED6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696ED6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績</w:t>
      </w:r>
      <w:r w:rsidRPr="00696ED6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696ED6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証</w:t>
      </w:r>
      <w:r w:rsidRPr="00696ED6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696ED6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明</w:t>
      </w:r>
      <w:r w:rsidRPr="00696ED6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696ED6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願</w:t>
      </w:r>
    </w:p>
    <w:p w14:paraId="06C5E734" w14:textId="77777777" w:rsidR="00DD4313" w:rsidRPr="00696ED6" w:rsidRDefault="00DD4313" w:rsidP="00DD4313">
      <w:pPr>
        <w:wordWrap w:val="0"/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14:paraId="71435FFF" w14:textId="77777777" w:rsidR="00BC4ECA" w:rsidRDefault="00CB1749" w:rsidP="00BC4ECA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（発注者</w:t>
      </w:r>
      <w:r w:rsidR="00BC4ECA"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</w:p>
    <w:p w14:paraId="40C6BCFC" w14:textId="77777777" w:rsidR="00DD4313" w:rsidRDefault="00DD4313" w:rsidP="00BC4ECA">
      <w:pPr>
        <w:overflowPunct w:val="0"/>
        <w:adjustRightInd w:val="0"/>
        <w:ind w:firstLineChars="300" w:firstLine="63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様</w:t>
      </w:r>
    </w:p>
    <w:p w14:paraId="234CF96C" w14:textId="77777777" w:rsidR="00DD4313" w:rsidRPr="00BC4ECA" w:rsidRDefault="00DD4313" w:rsidP="00DD4313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B0970F6" w14:textId="77777777" w:rsidR="00BC4ECA" w:rsidRDefault="00DD4313" w:rsidP="00DD4313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納入者</w:t>
      </w:r>
    </w:p>
    <w:p w14:paraId="143F6736" w14:textId="77777777" w:rsidR="00DD4313" w:rsidRDefault="00DD4313" w:rsidP="00BC4ECA">
      <w:pPr>
        <w:overflowPunct w:val="0"/>
        <w:adjustRightInd w:val="0"/>
        <w:ind w:firstLineChars="1200" w:firstLine="252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住所</w:t>
      </w:r>
    </w:p>
    <w:p w14:paraId="5F672DED" w14:textId="77777777" w:rsidR="00DD4313" w:rsidRPr="00696ED6" w:rsidRDefault="00DD4313" w:rsidP="00DD4313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/>
          <w:color w:val="000000"/>
          <w:kern w:val="0"/>
          <w:szCs w:val="21"/>
        </w:rPr>
        <w:t xml:space="preserve">　　　　　　　　　　　</w:t>
      </w:r>
      <w:r w:rsidRPr="004B1BF1">
        <w:rPr>
          <w:rFonts w:ascii="Times New Roman" w:hAnsi="Times New Roman" w:cs="ＭＳ 明朝"/>
          <w:kern w:val="0"/>
          <w:szCs w:val="21"/>
        </w:rPr>
        <w:t xml:space="preserve">　</w:t>
      </w: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>商号又は名称</w:t>
      </w:r>
    </w:p>
    <w:p w14:paraId="1459B67D" w14:textId="77777777" w:rsidR="00DD4313" w:rsidRDefault="00DD4313" w:rsidP="00DD4313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代表者職氏名　　　　　　　　　　　　　　　　　印</w:t>
      </w:r>
    </w:p>
    <w:p w14:paraId="50BAA7A2" w14:textId="77777777" w:rsidR="00DD4313" w:rsidRPr="00696ED6" w:rsidRDefault="00DD4313" w:rsidP="00DD4313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3BDE3F8" w14:textId="77777777" w:rsidR="00DD4313" w:rsidRPr="00696ED6" w:rsidRDefault="00DD4313" w:rsidP="00DD4313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一般競争入札</w:t>
      </w:r>
      <w:r w:rsidR="00F96F1E">
        <w:rPr>
          <w:rFonts w:ascii="Times New Roman" w:hAnsi="Times New Roman" w:cs="ＭＳ 明朝" w:hint="eastAsia"/>
          <w:color w:val="000000"/>
          <w:kern w:val="0"/>
          <w:szCs w:val="21"/>
        </w:rPr>
        <w:t>に参加する</w:t>
      </w: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>ため、公立大学法人会津大学に提出する必要がありますので、下記の</w:t>
      </w:r>
      <w:r w:rsidR="0010229C">
        <w:rPr>
          <w:rFonts w:ascii="Times New Roman" w:hAnsi="Times New Roman" w:cs="ＭＳ 明朝" w:hint="eastAsia"/>
          <w:color w:val="000000"/>
          <w:kern w:val="0"/>
          <w:szCs w:val="21"/>
        </w:rPr>
        <w:t>契約</w:t>
      </w: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>実績を証明願います。</w:t>
      </w:r>
    </w:p>
    <w:p w14:paraId="46DF6D12" w14:textId="77777777" w:rsidR="00DD4313" w:rsidRPr="00696ED6" w:rsidRDefault="00DD4313" w:rsidP="00DD4313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0"/>
        <w:gridCol w:w="6059"/>
      </w:tblGrid>
      <w:tr w:rsidR="00DD4313" w:rsidRPr="00696ED6" w14:paraId="756C64C1" w14:textId="77777777" w:rsidTr="001817FD">
        <w:trPr>
          <w:trHeight w:val="672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682C6D" w14:textId="77777777" w:rsidR="00DD4313" w:rsidRPr="00696ED6" w:rsidRDefault="003F30AF" w:rsidP="00885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件</w:t>
            </w:r>
            <w:r w:rsidR="0088531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DD4313" w:rsidRPr="00696ED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7CFFC1" w14:textId="77777777" w:rsidR="00DD4313" w:rsidRPr="00696ED6" w:rsidRDefault="00DD4313" w:rsidP="001817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DD4313" w:rsidRPr="00696ED6" w14:paraId="0BBA1CC1" w14:textId="77777777" w:rsidTr="001817FD">
        <w:trPr>
          <w:trHeight w:val="672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62318E" w14:textId="77777777" w:rsidR="00DD4313" w:rsidRPr="00696ED6" w:rsidRDefault="00DD4313" w:rsidP="00885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696ED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場</w:t>
            </w:r>
            <w:r w:rsidR="0088531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696ED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3EEBB" w14:textId="77777777" w:rsidR="00DD4313" w:rsidRPr="00696ED6" w:rsidRDefault="00DD4313" w:rsidP="001817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DD4313" w:rsidRPr="00696ED6" w14:paraId="502B2E29" w14:textId="77777777" w:rsidTr="001817FD">
        <w:trPr>
          <w:trHeight w:val="672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EDE104" w14:textId="77777777" w:rsidR="00DD4313" w:rsidRPr="00696ED6" w:rsidRDefault="00DD4313" w:rsidP="00885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696ED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契約年月日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DE4C8B" w14:textId="77777777" w:rsidR="00DD4313" w:rsidRPr="00696ED6" w:rsidRDefault="00DD4313" w:rsidP="001817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DD4313" w:rsidRPr="00696ED6" w14:paraId="2DE5130B" w14:textId="77777777" w:rsidTr="00885319">
        <w:trPr>
          <w:trHeight w:val="1738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96C78B" w14:textId="77777777" w:rsidR="00DD4313" w:rsidRPr="00696ED6" w:rsidRDefault="00DD4313" w:rsidP="00885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委託</w:t>
            </w:r>
            <w:r w:rsidRPr="00696ED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の仕様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1E181" w14:textId="77777777" w:rsidR="00DD4313" w:rsidRPr="00696ED6" w:rsidRDefault="00DD4313" w:rsidP="00CF5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DD4313" w:rsidRPr="00696ED6" w14:paraId="0CA6F092" w14:textId="77777777" w:rsidTr="00885319">
        <w:trPr>
          <w:trHeight w:val="1008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8462B" w14:textId="77777777" w:rsidR="00DD4313" w:rsidRPr="00696ED6" w:rsidRDefault="00DD4313" w:rsidP="00885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696ED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契約金額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A9CC" w14:textId="77777777" w:rsidR="00DD4313" w:rsidRPr="00696ED6" w:rsidRDefault="00DD4313" w:rsidP="00CF5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</w:tbl>
    <w:p w14:paraId="7B67D55F" w14:textId="77777777" w:rsidR="00DD4313" w:rsidRPr="00696ED6" w:rsidRDefault="00DD4313" w:rsidP="00DD4313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9719087" w14:textId="77777777" w:rsidR="00DD4313" w:rsidRPr="00696ED6" w:rsidRDefault="00DD4313" w:rsidP="00DD4313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上記のとおり委託</w:t>
      </w: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>したことを証明します。</w:t>
      </w:r>
    </w:p>
    <w:p w14:paraId="74C25DFC" w14:textId="77777777" w:rsidR="00DD4313" w:rsidRPr="00696ED6" w:rsidRDefault="00DD4313" w:rsidP="00DD4313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F9C8FAB" w14:textId="77777777" w:rsidR="00DD4313" w:rsidRPr="00696ED6" w:rsidRDefault="00DD4313" w:rsidP="00DD4313">
      <w:pPr>
        <w:overflowPunct w:val="0"/>
        <w:adjustRightInd w:val="0"/>
        <w:ind w:firstLineChars="100" w:firstLine="21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14408E88" w14:textId="77777777" w:rsidR="00DD4313" w:rsidRPr="00696ED6" w:rsidRDefault="00DD4313" w:rsidP="00DD4313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BA8B11B" w14:textId="77777777" w:rsidR="00DD4313" w:rsidRPr="00696ED6" w:rsidRDefault="00DD4313" w:rsidP="00DD4313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619F070A" w14:textId="77777777" w:rsidR="00DD4313" w:rsidRPr="00696ED6" w:rsidRDefault="00DD4313" w:rsidP="00DD4313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証明者　　　　　　　　　　　　　　　　　　　</w:t>
      </w:r>
      <w:r w:rsidR="0088531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696ED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印</w:t>
      </w:r>
    </w:p>
    <w:p w14:paraId="2CDDE73F" w14:textId="77777777" w:rsidR="00DD4313" w:rsidRPr="00696ED6" w:rsidRDefault="00BC4ECA" w:rsidP="00BC4ECA">
      <w:pPr>
        <w:overflowPunct w:val="0"/>
        <w:adjustRightInd w:val="0"/>
        <w:ind w:firstLineChars="900" w:firstLine="1926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>（</w:t>
      </w:r>
      <w:r w:rsidR="00CB1749">
        <w:rPr>
          <w:rFonts w:ascii="ＭＳ 明朝" w:hint="eastAsia"/>
          <w:color w:val="000000"/>
          <w:spacing w:val="2"/>
          <w:kern w:val="0"/>
          <w:szCs w:val="21"/>
        </w:rPr>
        <w:t>発注者</w:t>
      </w:r>
      <w:r>
        <w:rPr>
          <w:rFonts w:ascii="ＭＳ 明朝" w:hint="eastAsia"/>
          <w:color w:val="000000"/>
          <w:spacing w:val="2"/>
          <w:kern w:val="0"/>
          <w:szCs w:val="21"/>
        </w:rPr>
        <w:t>）</w:t>
      </w:r>
    </w:p>
    <w:p w14:paraId="57FD22D8" w14:textId="77777777" w:rsidR="00DD4313" w:rsidRDefault="00DD4313" w:rsidP="00DD4313">
      <w:pPr>
        <w:widowControl/>
        <w:jc w:val="left"/>
      </w:pPr>
    </w:p>
    <w:p w14:paraId="252E92D6" w14:textId="77777777" w:rsidR="00DD4313" w:rsidRPr="00DD4313" w:rsidRDefault="00DD4313" w:rsidP="00B85D8F">
      <w:pPr>
        <w:widowControl/>
        <w:jc w:val="left"/>
        <w:rPr>
          <w:color w:val="000000" w:themeColor="text1"/>
        </w:rPr>
      </w:pPr>
    </w:p>
    <w:sectPr w:rsidR="00DD4313" w:rsidRPr="00DD4313" w:rsidSect="007177CD">
      <w:pgSz w:w="11906" w:h="16838"/>
      <w:pgMar w:top="1211" w:right="1701" w:bottom="1038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9407C" w14:textId="77777777" w:rsidR="009E29EB" w:rsidRDefault="009E29EB" w:rsidP="003A3AC4">
      <w:r>
        <w:separator/>
      </w:r>
    </w:p>
  </w:endnote>
  <w:endnote w:type="continuationSeparator" w:id="0">
    <w:p w14:paraId="21D6495A" w14:textId="77777777" w:rsidR="009E29EB" w:rsidRDefault="009E29EB" w:rsidP="003A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3D178" w14:textId="77777777" w:rsidR="009E29EB" w:rsidRDefault="009E29EB" w:rsidP="003A3AC4">
      <w:r>
        <w:separator/>
      </w:r>
    </w:p>
  </w:footnote>
  <w:footnote w:type="continuationSeparator" w:id="0">
    <w:p w14:paraId="54970090" w14:textId="77777777" w:rsidR="009E29EB" w:rsidRDefault="009E29EB" w:rsidP="003A3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A12E2"/>
    <w:multiLevelType w:val="singleLevel"/>
    <w:tmpl w:val="127EADDC"/>
    <w:lvl w:ilvl="0">
      <w:start w:val="1"/>
      <w:numFmt w:val="decimalFullWidth"/>
      <w:lvlText w:val="（%1）"/>
      <w:lvlJc w:val="left"/>
      <w:pPr>
        <w:tabs>
          <w:tab w:val="num" w:pos="1035"/>
        </w:tabs>
        <w:ind w:left="1035" w:hanging="1035"/>
      </w:pPr>
    </w:lvl>
  </w:abstractNum>
  <w:abstractNum w:abstractNumId="1" w15:restartNumberingAfterBreak="0">
    <w:nsid w:val="3326788C"/>
    <w:multiLevelType w:val="hybridMultilevel"/>
    <w:tmpl w:val="69BEF5B6"/>
    <w:lvl w:ilvl="0" w:tplc="E31C66D0">
      <w:start w:val="1"/>
      <w:numFmt w:val="decimal"/>
      <w:lvlText w:val="(%1)"/>
      <w:lvlJc w:val="left"/>
      <w:pPr>
        <w:tabs>
          <w:tab w:val="num" w:pos="3660"/>
        </w:tabs>
        <w:ind w:left="3660" w:hanging="540"/>
      </w:pPr>
      <w:rPr>
        <w:rFonts w:ascii="ＭＳ 明朝" w:eastAsia="ＭＳ 明朝" w:hAnsi="ＭＳ 明朝"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960"/>
        </w:tabs>
        <w:ind w:left="3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380"/>
        </w:tabs>
        <w:ind w:left="4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220"/>
        </w:tabs>
        <w:ind w:left="5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640"/>
        </w:tabs>
        <w:ind w:left="5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480"/>
        </w:tabs>
        <w:ind w:left="6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900"/>
        </w:tabs>
        <w:ind w:left="6900" w:hanging="420"/>
      </w:pPr>
    </w:lvl>
  </w:abstractNum>
  <w:abstractNum w:abstractNumId="2" w15:restartNumberingAfterBreak="0">
    <w:nsid w:val="3AFD4A60"/>
    <w:multiLevelType w:val="hybridMultilevel"/>
    <w:tmpl w:val="D9BEFD38"/>
    <w:lvl w:ilvl="0" w:tplc="96DCFE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2964404"/>
    <w:multiLevelType w:val="hybridMultilevel"/>
    <w:tmpl w:val="C30AD5F4"/>
    <w:lvl w:ilvl="0" w:tplc="07E40136">
      <w:start w:val="5"/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3E"/>
    <w:rsid w:val="0000505F"/>
    <w:rsid w:val="0001129C"/>
    <w:rsid w:val="000216B2"/>
    <w:rsid w:val="000364F7"/>
    <w:rsid w:val="00042A0B"/>
    <w:rsid w:val="000471BB"/>
    <w:rsid w:val="000806F4"/>
    <w:rsid w:val="00091AB5"/>
    <w:rsid w:val="000A2586"/>
    <w:rsid w:val="000A58C3"/>
    <w:rsid w:val="000A59F9"/>
    <w:rsid w:val="000D7B1A"/>
    <w:rsid w:val="000E2D74"/>
    <w:rsid w:val="000F3065"/>
    <w:rsid w:val="0010229C"/>
    <w:rsid w:val="00120D64"/>
    <w:rsid w:val="001373DB"/>
    <w:rsid w:val="00171FDF"/>
    <w:rsid w:val="001728AF"/>
    <w:rsid w:val="001817FD"/>
    <w:rsid w:val="001833B9"/>
    <w:rsid w:val="00197F7B"/>
    <w:rsid w:val="001A748E"/>
    <w:rsid w:val="001C51AF"/>
    <w:rsid w:val="001E2573"/>
    <w:rsid w:val="001E7EA2"/>
    <w:rsid w:val="001F411F"/>
    <w:rsid w:val="002004A4"/>
    <w:rsid w:val="00221927"/>
    <w:rsid w:val="0028529E"/>
    <w:rsid w:val="002C4FC9"/>
    <w:rsid w:val="002D707C"/>
    <w:rsid w:val="00310535"/>
    <w:rsid w:val="00316AFC"/>
    <w:rsid w:val="003456FB"/>
    <w:rsid w:val="0034625D"/>
    <w:rsid w:val="00350022"/>
    <w:rsid w:val="00383C7D"/>
    <w:rsid w:val="003A3AC4"/>
    <w:rsid w:val="003D27AF"/>
    <w:rsid w:val="003D7320"/>
    <w:rsid w:val="003E0FF7"/>
    <w:rsid w:val="003F30AF"/>
    <w:rsid w:val="003F62D8"/>
    <w:rsid w:val="003F6D79"/>
    <w:rsid w:val="00420098"/>
    <w:rsid w:val="00424B9E"/>
    <w:rsid w:val="00431CCC"/>
    <w:rsid w:val="004450D8"/>
    <w:rsid w:val="0046163D"/>
    <w:rsid w:val="004625CC"/>
    <w:rsid w:val="00467F66"/>
    <w:rsid w:val="00480EB3"/>
    <w:rsid w:val="00491ACD"/>
    <w:rsid w:val="0049328C"/>
    <w:rsid w:val="00495CB0"/>
    <w:rsid w:val="004B1BF1"/>
    <w:rsid w:val="004C24E4"/>
    <w:rsid w:val="00502728"/>
    <w:rsid w:val="00505DA5"/>
    <w:rsid w:val="00512A0B"/>
    <w:rsid w:val="00563F44"/>
    <w:rsid w:val="00576537"/>
    <w:rsid w:val="0058223D"/>
    <w:rsid w:val="00587AAE"/>
    <w:rsid w:val="005921B3"/>
    <w:rsid w:val="00593D62"/>
    <w:rsid w:val="005A450E"/>
    <w:rsid w:val="005A7580"/>
    <w:rsid w:val="005E5FB4"/>
    <w:rsid w:val="005F440D"/>
    <w:rsid w:val="0062323D"/>
    <w:rsid w:val="006307FB"/>
    <w:rsid w:val="0064069D"/>
    <w:rsid w:val="00652DC1"/>
    <w:rsid w:val="006808B8"/>
    <w:rsid w:val="00683244"/>
    <w:rsid w:val="0068362F"/>
    <w:rsid w:val="00696ED6"/>
    <w:rsid w:val="006A3142"/>
    <w:rsid w:val="006A448D"/>
    <w:rsid w:val="006B595C"/>
    <w:rsid w:val="006D7D98"/>
    <w:rsid w:val="006E43EE"/>
    <w:rsid w:val="006F4992"/>
    <w:rsid w:val="00712C9F"/>
    <w:rsid w:val="007177CD"/>
    <w:rsid w:val="00735FC4"/>
    <w:rsid w:val="00750FCC"/>
    <w:rsid w:val="00751780"/>
    <w:rsid w:val="007B2450"/>
    <w:rsid w:val="007B3EFD"/>
    <w:rsid w:val="007F699D"/>
    <w:rsid w:val="007F7F3B"/>
    <w:rsid w:val="0080425F"/>
    <w:rsid w:val="00810ED7"/>
    <w:rsid w:val="0082281B"/>
    <w:rsid w:val="008351F9"/>
    <w:rsid w:val="008371D7"/>
    <w:rsid w:val="00841B55"/>
    <w:rsid w:val="00846B8B"/>
    <w:rsid w:val="00885319"/>
    <w:rsid w:val="00892AD4"/>
    <w:rsid w:val="008967ED"/>
    <w:rsid w:val="008D0E0B"/>
    <w:rsid w:val="008E3CB6"/>
    <w:rsid w:val="008E6106"/>
    <w:rsid w:val="008F7BBE"/>
    <w:rsid w:val="009209ED"/>
    <w:rsid w:val="009239F8"/>
    <w:rsid w:val="009375BB"/>
    <w:rsid w:val="00940349"/>
    <w:rsid w:val="00960268"/>
    <w:rsid w:val="00966984"/>
    <w:rsid w:val="00972D91"/>
    <w:rsid w:val="009832AF"/>
    <w:rsid w:val="00983C97"/>
    <w:rsid w:val="009A4A75"/>
    <w:rsid w:val="009A512F"/>
    <w:rsid w:val="009B098E"/>
    <w:rsid w:val="009B18A8"/>
    <w:rsid w:val="009B1B55"/>
    <w:rsid w:val="009B693E"/>
    <w:rsid w:val="009E29EB"/>
    <w:rsid w:val="009E4867"/>
    <w:rsid w:val="009F273F"/>
    <w:rsid w:val="009F689B"/>
    <w:rsid w:val="009F7957"/>
    <w:rsid w:val="00A00A9F"/>
    <w:rsid w:val="00A070F5"/>
    <w:rsid w:val="00A52B4B"/>
    <w:rsid w:val="00A63799"/>
    <w:rsid w:val="00A6565D"/>
    <w:rsid w:val="00A66E69"/>
    <w:rsid w:val="00A803DF"/>
    <w:rsid w:val="00A85CDE"/>
    <w:rsid w:val="00A94053"/>
    <w:rsid w:val="00AA4C9E"/>
    <w:rsid w:val="00AF2242"/>
    <w:rsid w:val="00B02C85"/>
    <w:rsid w:val="00B10F2C"/>
    <w:rsid w:val="00B20179"/>
    <w:rsid w:val="00B6492C"/>
    <w:rsid w:val="00B6522B"/>
    <w:rsid w:val="00B66539"/>
    <w:rsid w:val="00B6673A"/>
    <w:rsid w:val="00B71C78"/>
    <w:rsid w:val="00B75F85"/>
    <w:rsid w:val="00B81EA0"/>
    <w:rsid w:val="00B85D8F"/>
    <w:rsid w:val="00B87458"/>
    <w:rsid w:val="00BA434F"/>
    <w:rsid w:val="00BB26AD"/>
    <w:rsid w:val="00BC4ECA"/>
    <w:rsid w:val="00BD11A2"/>
    <w:rsid w:val="00BD56F3"/>
    <w:rsid w:val="00BE33E7"/>
    <w:rsid w:val="00C1323E"/>
    <w:rsid w:val="00C530DD"/>
    <w:rsid w:val="00C60627"/>
    <w:rsid w:val="00C6102C"/>
    <w:rsid w:val="00CA05A6"/>
    <w:rsid w:val="00CB1749"/>
    <w:rsid w:val="00CE7FCC"/>
    <w:rsid w:val="00D059EE"/>
    <w:rsid w:val="00D10700"/>
    <w:rsid w:val="00D74098"/>
    <w:rsid w:val="00D7731C"/>
    <w:rsid w:val="00DB071D"/>
    <w:rsid w:val="00DB0AE8"/>
    <w:rsid w:val="00DD0CEE"/>
    <w:rsid w:val="00DD4313"/>
    <w:rsid w:val="00DD768B"/>
    <w:rsid w:val="00DE4605"/>
    <w:rsid w:val="00DE5781"/>
    <w:rsid w:val="00DF14D5"/>
    <w:rsid w:val="00E02F3D"/>
    <w:rsid w:val="00E07FAB"/>
    <w:rsid w:val="00E21ABB"/>
    <w:rsid w:val="00E27ED4"/>
    <w:rsid w:val="00E4647A"/>
    <w:rsid w:val="00E5303A"/>
    <w:rsid w:val="00E54E76"/>
    <w:rsid w:val="00E617AB"/>
    <w:rsid w:val="00E64BFB"/>
    <w:rsid w:val="00E650D4"/>
    <w:rsid w:val="00E80235"/>
    <w:rsid w:val="00EB732E"/>
    <w:rsid w:val="00EC7227"/>
    <w:rsid w:val="00ED0921"/>
    <w:rsid w:val="00F035E0"/>
    <w:rsid w:val="00F04458"/>
    <w:rsid w:val="00F2238B"/>
    <w:rsid w:val="00F3498F"/>
    <w:rsid w:val="00F4028E"/>
    <w:rsid w:val="00F5576D"/>
    <w:rsid w:val="00F64FEB"/>
    <w:rsid w:val="00F96F1E"/>
    <w:rsid w:val="00FE7A57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362F32"/>
  <w15:chartTrackingRefBased/>
  <w15:docId w15:val="{F7630097-EEF8-4D96-A8C4-B68FF84F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693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9B693E"/>
    <w:pPr>
      <w:adjustRightInd w:val="0"/>
      <w:spacing w:line="360" w:lineRule="atLeast"/>
    </w:pPr>
    <w:rPr>
      <w:kern w:val="0"/>
    </w:rPr>
  </w:style>
  <w:style w:type="paragraph" w:styleId="a4">
    <w:name w:val="Note Heading"/>
    <w:basedOn w:val="a"/>
    <w:next w:val="a"/>
    <w:rsid w:val="009B693E"/>
    <w:pPr>
      <w:jc w:val="center"/>
    </w:pPr>
  </w:style>
  <w:style w:type="table" w:styleId="a5">
    <w:name w:val="Table Grid"/>
    <w:basedOn w:val="a1"/>
    <w:rsid w:val="00F044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5921B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921B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3A3A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A3AC4"/>
    <w:rPr>
      <w:kern w:val="2"/>
      <w:sz w:val="21"/>
    </w:rPr>
  </w:style>
  <w:style w:type="paragraph" w:styleId="aa">
    <w:name w:val="footer"/>
    <w:basedOn w:val="a"/>
    <w:link w:val="ab"/>
    <w:rsid w:val="003A3A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A3AC4"/>
    <w:rPr>
      <w:kern w:val="2"/>
      <w:sz w:val="21"/>
    </w:rPr>
  </w:style>
  <w:style w:type="paragraph" w:styleId="ac">
    <w:name w:val="Closing"/>
    <w:basedOn w:val="a"/>
    <w:link w:val="ad"/>
    <w:uiPriority w:val="99"/>
    <w:rsid w:val="00197F7B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d">
    <w:name w:val="結語 (文字)"/>
    <w:link w:val="ac"/>
    <w:uiPriority w:val="99"/>
    <w:rsid w:val="00197F7B"/>
    <w:rPr>
      <w:rFonts w:ascii="Times New Roman" w:hAnsi="Times New Roman" w:cs="ＭＳ 明朝"/>
      <w:color w:val="000000"/>
      <w:sz w:val="21"/>
      <w:szCs w:val="21"/>
    </w:rPr>
  </w:style>
  <w:style w:type="paragraph" w:styleId="ae">
    <w:name w:val="Date"/>
    <w:basedOn w:val="a"/>
    <w:next w:val="a"/>
    <w:link w:val="af"/>
    <w:rsid w:val="00C6102C"/>
  </w:style>
  <w:style w:type="character" w:customStyle="1" w:styleId="af">
    <w:name w:val="日付 (文字)"/>
    <w:basedOn w:val="a0"/>
    <w:link w:val="ae"/>
    <w:rsid w:val="00C6102C"/>
    <w:rPr>
      <w:kern w:val="2"/>
      <w:sz w:val="21"/>
    </w:rPr>
  </w:style>
  <w:style w:type="paragraph" w:customStyle="1" w:styleId="af0">
    <w:name w:val="一太郎"/>
    <w:rsid w:val="00C1323E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cs="ＭＳ 明朝"/>
      <w:spacing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</vt:lpstr>
      <vt:lpstr>様式７</vt:lpstr>
    </vt:vector>
  </TitlesOfParts>
  <Company>会津大学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</dc:title>
  <dc:subject/>
  <dc:creator>企画予算グループ</dc:creator>
  <cp:keywords/>
  <dc:description/>
  <cp:lastModifiedBy>maki-ta</cp:lastModifiedBy>
  <cp:revision>2</cp:revision>
  <cp:lastPrinted>2020-09-02T01:46:00Z</cp:lastPrinted>
  <dcterms:created xsi:type="dcterms:W3CDTF">2026-03-31T06:49:00Z</dcterms:created>
  <dcterms:modified xsi:type="dcterms:W3CDTF">2026-03-31T06:49:00Z</dcterms:modified>
</cp:coreProperties>
</file>