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C8" w:rsidRDefault="00D05500">
      <w:pPr>
        <w:spacing w:after="0"/>
        <w:ind w:left="2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>研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究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計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画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書</w:t>
      </w:r>
      <w:r>
        <w:rPr>
          <w:rFonts w:ascii="Century" w:eastAsia="Century" w:hAnsi="Century" w:cs="Century"/>
          <w:sz w:val="28"/>
        </w:rPr>
        <w:t xml:space="preserve"> </w:t>
      </w:r>
    </w:p>
    <w:p w:rsidR="00713AC8" w:rsidRDefault="00D05500">
      <w:pPr>
        <w:spacing w:after="0"/>
        <w:ind w:left="2"/>
        <w:jc w:val="center"/>
      </w:pPr>
      <w:r>
        <w:rPr>
          <w:rFonts w:ascii="Century" w:eastAsia="Century" w:hAnsi="Century" w:cs="Century"/>
          <w:sz w:val="28"/>
        </w:rPr>
        <w:t xml:space="preserve">Research Plan </w:t>
      </w:r>
    </w:p>
    <w:p w:rsidR="00713AC8" w:rsidRDefault="00D05500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03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1136"/>
        <w:gridCol w:w="4109"/>
      </w:tblGrid>
      <w:tr w:rsidR="00713AC8">
        <w:trPr>
          <w:trHeight w:val="900"/>
        </w:trPr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AC8" w:rsidRDefault="00D0550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C8" w:rsidRDefault="00D05500">
            <w:pPr>
              <w:spacing w:after="92"/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13AC8" w:rsidRDefault="00D05500">
            <w:pPr>
              <w:spacing w:after="0"/>
              <w:ind w:left="17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Name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AC8" w:rsidRDefault="00D0550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13AC8">
        <w:trPr>
          <w:trHeight w:val="196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AC8" w:rsidRDefault="00D05500">
            <w:pPr>
              <w:spacing w:after="82"/>
            </w:pPr>
            <w:r>
              <w:rPr>
                <w:rFonts w:ascii="Century" w:eastAsia="Century" w:hAnsi="Century" w:cs="Century"/>
                <w:sz w:val="21"/>
              </w:rPr>
              <w:t>[</w:t>
            </w: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/ Research Subject] </w:t>
            </w:r>
          </w:p>
          <w:p w:rsidR="00713AC8" w:rsidRDefault="00D05500">
            <w:pPr>
              <w:spacing w:after="0"/>
              <w:ind w:left="185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AC8" w:rsidRDefault="00713AC8"/>
        </w:tc>
      </w:tr>
      <w:tr w:rsidR="00713AC8">
        <w:trPr>
          <w:trHeight w:val="8800"/>
        </w:trPr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C8" w:rsidRDefault="00D05500">
            <w:pPr>
              <w:spacing w:after="80"/>
            </w:pPr>
            <w:r>
              <w:rPr>
                <w:rFonts w:ascii="Century" w:eastAsia="Century" w:hAnsi="Century" w:cs="Century"/>
                <w:sz w:val="21"/>
              </w:rPr>
              <w:t>[</w:t>
            </w:r>
            <w:r>
              <w:rPr>
                <w:rFonts w:ascii="ＭＳ 明朝" w:eastAsia="ＭＳ 明朝" w:hAnsi="ＭＳ 明朝" w:cs="ＭＳ 明朝"/>
                <w:sz w:val="21"/>
              </w:rPr>
              <w:t>研究計画</w:t>
            </w:r>
            <w:r>
              <w:rPr>
                <w:rFonts w:ascii="Century" w:eastAsia="Century" w:hAnsi="Century" w:cs="Century"/>
                <w:sz w:val="21"/>
              </w:rPr>
              <w:t xml:space="preserve"> / Research Plan] </w:t>
            </w:r>
          </w:p>
          <w:p w:rsidR="00713AC8" w:rsidRDefault="00D05500">
            <w:pPr>
              <w:spacing w:after="0"/>
              <w:ind w:left="185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713AC8" w:rsidRDefault="00D05500">
      <w:pPr>
        <w:spacing w:after="109"/>
      </w:pPr>
      <w:r>
        <w:rPr>
          <w:rFonts w:ascii="ＭＳ 明朝" w:eastAsia="ＭＳ 明朝" w:hAnsi="ＭＳ 明朝" w:cs="ＭＳ 明朝"/>
          <w:sz w:val="20"/>
        </w:rPr>
        <w:t>注）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入学後の研究計画について、出願の前に必ず指導を受けようとする教員に了承を得ること。</w:t>
      </w:r>
      <w:r>
        <w:rPr>
          <w:rFonts w:ascii="Century" w:eastAsia="Century" w:hAnsi="Century" w:cs="Century"/>
          <w:sz w:val="20"/>
        </w:rPr>
        <w:t xml:space="preserve"> </w:t>
      </w:r>
    </w:p>
    <w:p w:rsidR="00713AC8" w:rsidRDefault="00D05500">
      <w:pPr>
        <w:spacing w:after="665" w:line="367" w:lineRule="auto"/>
        <w:ind w:left="566" w:hanging="566"/>
      </w:pPr>
      <w:r>
        <w:rPr>
          <w:rFonts w:ascii="Century" w:eastAsia="Century" w:hAnsi="Century" w:cs="Century"/>
          <w:sz w:val="20"/>
        </w:rPr>
        <w:lastRenderedPageBreak/>
        <w:t xml:space="preserve">Note: Prior to making the application, you must obtain an agreement from your expected Research Advisor regarding this research plan. </w:t>
      </w:r>
    </w:p>
    <w:p w:rsidR="00713AC8" w:rsidRDefault="00D05500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713AC8">
      <w:pgSz w:w="11906" w:h="16838"/>
      <w:pgMar w:top="1440" w:right="141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8"/>
    <w:rsid w:val="00713AC8"/>
    <w:rsid w:val="00D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D7B9AF-D3E9-4C90-9718-5E850A9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admin</dc:creator>
  <cp:keywords/>
  <cp:lastModifiedBy>admin</cp:lastModifiedBy>
  <cp:revision>2</cp:revision>
  <dcterms:created xsi:type="dcterms:W3CDTF">2015-09-14T04:12:00Z</dcterms:created>
  <dcterms:modified xsi:type="dcterms:W3CDTF">2015-09-14T04:12:00Z</dcterms:modified>
</cp:coreProperties>
</file>